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1449" w:type="dxa"/>
        <w:tblLayout w:type="fixed"/>
        <w:tblLook w:val="04A0" w:firstRow="1" w:lastRow="0" w:firstColumn="1" w:lastColumn="0" w:noHBand="0" w:noVBand="1"/>
      </w:tblPr>
      <w:tblGrid>
        <w:gridCol w:w="541"/>
        <w:gridCol w:w="1268"/>
        <w:gridCol w:w="1021"/>
        <w:gridCol w:w="2694"/>
        <w:gridCol w:w="2551"/>
        <w:gridCol w:w="2126"/>
        <w:gridCol w:w="1248"/>
      </w:tblGrid>
      <w:tr w:rsidR="000A7BDD" w:rsidRPr="00290937" w14:paraId="0D120F78" w14:textId="77777777" w:rsidTr="00F704CE">
        <w:trPr>
          <w:trHeight w:val="277"/>
        </w:trPr>
        <w:tc>
          <w:tcPr>
            <w:tcW w:w="541" w:type="dxa"/>
            <w:vMerge w:val="restart"/>
            <w:tcBorders>
              <w:top w:val="single" w:sz="4" w:space="0" w:color="auto"/>
            </w:tcBorders>
            <w:textDirection w:val="btLr"/>
          </w:tcPr>
          <w:p w14:paraId="3CF9891C" w14:textId="77777777" w:rsidR="000A7BDD" w:rsidRPr="008E5021" w:rsidRDefault="000A7BDD" w:rsidP="00420F18">
            <w:pPr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sz w:val="18"/>
                <w:szCs w:val="18"/>
              </w:rPr>
              <w:t>I. SINIF</w:t>
            </w:r>
          </w:p>
        </w:tc>
        <w:tc>
          <w:tcPr>
            <w:tcW w:w="1268" w:type="dxa"/>
            <w:shd w:val="clear" w:color="auto" w:fill="1F497D" w:themeFill="text2"/>
            <w:vAlign w:val="center"/>
          </w:tcPr>
          <w:p w14:paraId="4C0DC83E" w14:textId="77777777" w:rsidR="000A7BDD" w:rsidRPr="008E5021" w:rsidRDefault="000A7BDD" w:rsidP="008E5021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Tarih</w:t>
            </w:r>
          </w:p>
        </w:tc>
        <w:tc>
          <w:tcPr>
            <w:tcW w:w="1021" w:type="dxa"/>
            <w:shd w:val="clear" w:color="auto" w:fill="1F497D" w:themeFill="text2"/>
            <w:vAlign w:val="center"/>
          </w:tcPr>
          <w:p w14:paraId="47C7E0E5" w14:textId="77777777" w:rsidR="000A7BDD" w:rsidRPr="008E5021" w:rsidRDefault="000A7BDD" w:rsidP="008E5021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Saat</w:t>
            </w:r>
          </w:p>
        </w:tc>
        <w:tc>
          <w:tcPr>
            <w:tcW w:w="2694" w:type="dxa"/>
            <w:shd w:val="clear" w:color="auto" w:fill="1F497D" w:themeFill="text2"/>
            <w:vAlign w:val="center"/>
          </w:tcPr>
          <w:p w14:paraId="5A0B7A05" w14:textId="77777777" w:rsidR="000A7BDD" w:rsidRPr="008E5021" w:rsidRDefault="000A7BDD" w:rsidP="008E5021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Dersin Kodu ve Adı</w:t>
            </w:r>
          </w:p>
        </w:tc>
        <w:tc>
          <w:tcPr>
            <w:tcW w:w="2551" w:type="dxa"/>
            <w:shd w:val="clear" w:color="auto" w:fill="1F497D" w:themeFill="text2"/>
            <w:vAlign w:val="center"/>
          </w:tcPr>
          <w:p w14:paraId="055500F0" w14:textId="77777777" w:rsidR="000A7BDD" w:rsidRPr="008E5021" w:rsidRDefault="000A7BDD" w:rsidP="008E5021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Öğretim Elemanı</w:t>
            </w:r>
          </w:p>
        </w:tc>
        <w:tc>
          <w:tcPr>
            <w:tcW w:w="2126" w:type="dxa"/>
            <w:shd w:val="clear" w:color="auto" w:fill="1F497D" w:themeFill="text2"/>
            <w:vAlign w:val="center"/>
          </w:tcPr>
          <w:p w14:paraId="2911B8FA" w14:textId="77777777" w:rsidR="000A7BDD" w:rsidRPr="008E5021" w:rsidRDefault="000A7BDD" w:rsidP="008E5021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Gözetmenler</w:t>
            </w:r>
          </w:p>
        </w:tc>
        <w:tc>
          <w:tcPr>
            <w:tcW w:w="1248" w:type="dxa"/>
            <w:shd w:val="clear" w:color="auto" w:fill="1F497D" w:themeFill="text2"/>
            <w:vAlign w:val="center"/>
          </w:tcPr>
          <w:p w14:paraId="27F214BB" w14:textId="77777777" w:rsidR="000A7BDD" w:rsidRPr="008E5021" w:rsidRDefault="000A7BDD" w:rsidP="008E5021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Derslik</w:t>
            </w:r>
          </w:p>
        </w:tc>
      </w:tr>
      <w:tr w:rsidR="00CD4739" w:rsidRPr="00290937" w14:paraId="1634D8D0" w14:textId="77777777" w:rsidTr="00F704CE">
        <w:trPr>
          <w:trHeight w:val="397"/>
        </w:trPr>
        <w:tc>
          <w:tcPr>
            <w:tcW w:w="541" w:type="dxa"/>
            <w:vMerge/>
          </w:tcPr>
          <w:p w14:paraId="08E837A7" w14:textId="77777777" w:rsidR="00CD4739" w:rsidRPr="008E5021" w:rsidRDefault="00CD4739" w:rsidP="00CD473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14:paraId="4FABB8F7" w14:textId="6127F62E" w:rsidR="00CD4739" w:rsidRPr="008E5021" w:rsidRDefault="00E14262" w:rsidP="00895F8F">
            <w:pPr>
              <w:pStyle w:val="AralkYok1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="00CD4739" w:rsidRPr="0009248A">
              <w:rPr>
                <w:rFonts w:ascii="Times New Roman" w:hAnsi="Times New Roman" w:cs="Times New Roman"/>
                <w:b/>
                <w:sz w:val="18"/>
                <w:szCs w:val="18"/>
              </w:rPr>
              <w:t>/01/2022</w:t>
            </w:r>
          </w:p>
        </w:tc>
        <w:tc>
          <w:tcPr>
            <w:tcW w:w="1021" w:type="dxa"/>
            <w:vAlign w:val="center"/>
          </w:tcPr>
          <w:p w14:paraId="2F904E65" w14:textId="77777777" w:rsidR="003D5982" w:rsidRDefault="003D5982" w:rsidP="003D59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10:00-</w:t>
            </w:r>
          </w:p>
          <w:p w14:paraId="09E3B785" w14:textId="4E1C3934" w:rsidR="00CD4739" w:rsidRPr="008E5021" w:rsidRDefault="003D5982" w:rsidP="003D5982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2694" w:type="dxa"/>
            <w:vAlign w:val="center"/>
          </w:tcPr>
          <w:p w14:paraId="0004305A" w14:textId="68E94F8C" w:rsidR="00CD4739" w:rsidRPr="002F530E" w:rsidRDefault="00CD4739" w:rsidP="009375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>ZRM105 Kimya</w:t>
            </w:r>
          </w:p>
        </w:tc>
        <w:tc>
          <w:tcPr>
            <w:tcW w:w="2551" w:type="dxa"/>
            <w:vAlign w:val="center"/>
          </w:tcPr>
          <w:p w14:paraId="3BBFA7AA" w14:textId="7BFF2E8D" w:rsidR="00CD4739" w:rsidRPr="002F530E" w:rsidRDefault="00CD4739" w:rsidP="00895F8F">
            <w:pPr>
              <w:tabs>
                <w:tab w:val="left" w:pos="360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Dr. </w:t>
            </w:r>
            <w:proofErr w:type="spellStart"/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Üyesi </w:t>
            </w:r>
            <w:proofErr w:type="gramStart"/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>Adem</w:t>
            </w:r>
            <w:proofErr w:type="gramEnd"/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KORKMAZ</w:t>
            </w:r>
          </w:p>
        </w:tc>
        <w:tc>
          <w:tcPr>
            <w:tcW w:w="2126" w:type="dxa"/>
            <w:vAlign w:val="center"/>
          </w:tcPr>
          <w:p w14:paraId="428FFCBA" w14:textId="5801DD6F" w:rsidR="00C739F7" w:rsidRPr="002F530E" w:rsidRDefault="00C739F7" w:rsidP="00895F8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>. Gör. Ali BAYRAM</w:t>
            </w:r>
          </w:p>
        </w:tc>
        <w:tc>
          <w:tcPr>
            <w:tcW w:w="1248" w:type="dxa"/>
            <w:vAlign w:val="center"/>
          </w:tcPr>
          <w:p w14:paraId="28DF365A" w14:textId="7BCEB684" w:rsidR="00CD4739" w:rsidRPr="002F530E" w:rsidRDefault="00CD4739" w:rsidP="00895F8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>EA-Z-21</w:t>
            </w:r>
          </w:p>
        </w:tc>
      </w:tr>
      <w:tr w:rsidR="00DA4D8A" w:rsidRPr="00290937" w14:paraId="78090562" w14:textId="77777777" w:rsidTr="00F704CE">
        <w:trPr>
          <w:trHeight w:val="397"/>
        </w:trPr>
        <w:tc>
          <w:tcPr>
            <w:tcW w:w="541" w:type="dxa"/>
            <w:vMerge/>
          </w:tcPr>
          <w:p w14:paraId="046E6D4C" w14:textId="77777777" w:rsidR="00DA4D8A" w:rsidRPr="008E5021" w:rsidRDefault="00DA4D8A" w:rsidP="00DA4D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14:paraId="1B63A5E6" w14:textId="1B921DC8" w:rsidR="00DA4D8A" w:rsidRPr="008E5021" w:rsidRDefault="00DA4D8A" w:rsidP="00DA4D8A">
            <w:pPr>
              <w:pStyle w:val="AralkYok1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  <w:r w:rsidRPr="008E502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8E5021">
              <w:rPr>
                <w:rFonts w:ascii="Times New Roman" w:hAnsi="Times New Roman" w:cs="Times New Roman"/>
                <w:b/>
                <w:sz w:val="18"/>
                <w:szCs w:val="18"/>
              </w:rPr>
              <w:t>1/202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021" w:type="dxa"/>
            <w:vAlign w:val="center"/>
          </w:tcPr>
          <w:p w14:paraId="4F8D35CE" w14:textId="77777777" w:rsidR="00DA4D8A" w:rsidRDefault="00DA4D8A" w:rsidP="00DA4D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10:00-</w:t>
            </w:r>
          </w:p>
          <w:p w14:paraId="58E01F40" w14:textId="0F6CBB2E" w:rsidR="00DA4D8A" w:rsidRPr="008E5021" w:rsidRDefault="003D5982" w:rsidP="00DA4D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2694" w:type="dxa"/>
            <w:vAlign w:val="center"/>
          </w:tcPr>
          <w:p w14:paraId="291BCB05" w14:textId="3AC51796" w:rsidR="00DA4D8A" w:rsidRPr="002F530E" w:rsidRDefault="00DA4D8A" w:rsidP="0093758D">
            <w:pPr>
              <w:pStyle w:val="Default"/>
              <w:rPr>
                <w:bCs/>
                <w:color w:val="auto"/>
                <w:sz w:val="18"/>
                <w:szCs w:val="18"/>
              </w:rPr>
            </w:pPr>
            <w:r w:rsidRPr="002F530E">
              <w:rPr>
                <w:bCs/>
                <w:sz w:val="18"/>
                <w:szCs w:val="18"/>
              </w:rPr>
              <w:t xml:space="preserve">ATİ129 Atatürk İlkeleri ve İnkılap Tarihi </w:t>
            </w:r>
          </w:p>
        </w:tc>
        <w:tc>
          <w:tcPr>
            <w:tcW w:w="2551" w:type="dxa"/>
            <w:vAlign w:val="center"/>
          </w:tcPr>
          <w:p w14:paraId="2A484075" w14:textId="3626A73D" w:rsidR="00DA4D8A" w:rsidRPr="002F530E" w:rsidRDefault="00DA4D8A" w:rsidP="00DA4D8A">
            <w:pPr>
              <w:tabs>
                <w:tab w:val="left" w:pos="360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>. Gör. Yavuz ARSLAN</w:t>
            </w:r>
          </w:p>
        </w:tc>
        <w:tc>
          <w:tcPr>
            <w:tcW w:w="2126" w:type="dxa"/>
            <w:vAlign w:val="center"/>
          </w:tcPr>
          <w:p w14:paraId="30DD807A" w14:textId="03EAAF86" w:rsidR="00DA4D8A" w:rsidRPr="002F530E" w:rsidRDefault="00DA4D8A" w:rsidP="00DA4D8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>UZEM</w:t>
            </w:r>
          </w:p>
        </w:tc>
        <w:tc>
          <w:tcPr>
            <w:tcW w:w="1248" w:type="dxa"/>
            <w:vAlign w:val="center"/>
          </w:tcPr>
          <w:p w14:paraId="3C969619" w14:textId="5D5C4B6B" w:rsidR="00DA4D8A" w:rsidRPr="002F530E" w:rsidRDefault="00DA4D8A" w:rsidP="00DA4D8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>UZEM</w:t>
            </w:r>
          </w:p>
        </w:tc>
      </w:tr>
      <w:tr w:rsidR="00DA4D8A" w:rsidRPr="00290937" w14:paraId="5E3E2206" w14:textId="77777777" w:rsidTr="00F704CE">
        <w:trPr>
          <w:trHeight w:val="397"/>
        </w:trPr>
        <w:tc>
          <w:tcPr>
            <w:tcW w:w="541" w:type="dxa"/>
            <w:vMerge/>
          </w:tcPr>
          <w:p w14:paraId="0D208BAC" w14:textId="77777777" w:rsidR="00DA4D8A" w:rsidRPr="008E5021" w:rsidRDefault="00DA4D8A" w:rsidP="00DA4D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14:paraId="349AFDC2" w14:textId="38C63A5D" w:rsidR="00DA4D8A" w:rsidRPr="008E5021" w:rsidRDefault="00DA4D8A" w:rsidP="00DA4D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  <w:r w:rsidRPr="008E502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8E5021">
              <w:rPr>
                <w:rFonts w:ascii="Times New Roman" w:hAnsi="Times New Roman" w:cs="Times New Roman"/>
                <w:b/>
                <w:sz w:val="18"/>
                <w:szCs w:val="18"/>
              </w:rPr>
              <w:t>1/202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021" w:type="dxa"/>
            <w:vAlign w:val="center"/>
          </w:tcPr>
          <w:p w14:paraId="27B9CA3E" w14:textId="77777777" w:rsidR="00DA4D8A" w:rsidRDefault="00DA4D8A" w:rsidP="00DA4D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10:00-</w:t>
            </w:r>
          </w:p>
          <w:p w14:paraId="3905BEC3" w14:textId="409A94D6" w:rsidR="00DA4D8A" w:rsidRPr="008E5021" w:rsidRDefault="003D5982" w:rsidP="00DA4D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2694" w:type="dxa"/>
            <w:vAlign w:val="center"/>
          </w:tcPr>
          <w:p w14:paraId="2C741D07" w14:textId="4A7726DD" w:rsidR="00DA4D8A" w:rsidRPr="002F530E" w:rsidRDefault="00DA4D8A" w:rsidP="0093758D">
            <w:pPr>
              <w:ind w:right="-11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>TDÖ129 İngilizce I</w:t>
            </w:r>
          </w:p>
        </w:tc>
        <w:tc>
          <w:tcPr>
            <w:tcW w:w="2551" w:type="dxa"/>
            <w:vAlign w:val="center"/>
          </w:tcPr>
          <w:p w14:paraId="7D8A5561" w14:textId="581AD6AF" w:rsidR="00DA4D8A" w:rsidRPr="002F530E" w:rsidRDefault="00DA4D8A" w:rsidP="00DA4D8A">
            <w:pPr>
              <w:tabs>
                <w:tab w:val="left" w:pos="360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>. Gör. Seyhan SAYIM</w:t>
            </w:r>
          </w:p>
        </w:tc>
        <w:tc>
          <w:tcPr>
            <w:tcW w:w="2126" w:type="dxa"/>
            <w:vAlign w:val="center"/>
          </w:tcPr>
          <w:p w14:paraId="3EFA6126" w14:textId="18AACEB8" w:rsidR="00DA4D8A" w:rsidRPr="002F530E" w:rsidRDefault="00DA4D8A" w:rsidP="00DA4D8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>UZEM</w:t>
            </w:r>
          </w:p>
        </w:tc>
        <w:tc>
          <w:tcPr>
            <w:tcW w:w="1248" w:type="dxa"/>
            <w:vAlign w:val="center"/>
          </w:tcPr>
          <w:p w14:paraId="266DD2D6" w14:textId="6BC925D5" w:rsidR="00DA4D8A" w:rsidRPr="002F530E" w:rsidRDefault="00DA4D8A" w:rsidP="00DA4D8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>UZEM</w:t>
            </w:r>
          </w:p>
        </w:tc>
      </w:tr>
      <w:tr w:rsidR="00DA4D8A" w:rsidRPr="00290937" w14:paraId="0576E5E7" w14:textId="77777777" w:rsidTr="00F704CE">
        <w:trPr>
          <w:trHeight w:val="397"/>
        </w:trPr>
        <w:tc>
          <w:tcPr>
            <w:tcW w:w="541" w:type="dxa"/>
            <w:vMerge/>
          </w:tcPr>
          <w:p w14:paraId="10AC288F" w14:textId="77777777" w:rsidR="00DA4D8A" w:rsidRPr="008E5021" w:rsidRDefault="00DA4D8A" w:rsidP="00DA4D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14:paraId="379CAA66" w14:textId="1EBD570A" w:rsidR="00DA4D8A" w:rsidRPr="008E5021" w:rsidRDefault="00DA4D8A" w:rsidP="00DA4D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  <w:r w:rsidRPr="008E502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8E5021">
              <w:rPr>
                <w:rFonts w:ascii="Times New Roman" w:hAnsi="Times New Roman" w:cs="Times New Roman"/>
                <w:b/>
                <w:sz w:val="18"/>
                <w:szCs w:val="18"/>
              </w:rPr>
              <w:t>1/202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021" w:type="dxa"/>
            <w:vAlign w:val="center"/>
          </w:tcPr>
          <w:p w14:paraId="60C0DB72" w14:textId="77777777" w:rsidR="00DA4D8A" w:rsidRDefault="00DA4D8A" w:rsidP="00DA4D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10:00-</w:t>
            </w:r>
          </w:p>
          <w:p w14:paraId="1041EA97" w14:textId="1DE03DB3" w:rsidR="00DA4D8A" w:rsidRPr="008E5021" w:rsidRDefault="003D5982" w:rsidP="00DA4D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</w:t>
            </w:r>
            <w:r w:rsidR="00DA4D8A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2694" w:type="dxa"/>
            <w:vAlign w:val="center"/>
          </w:tcPr>
          <w:p w14:paraId="4BD16D09" w14:textId="253AAD66" w:rsidR="00DA4D8A" w:rsidRPr="002F530E" w:rsidRDefault="00DA4D8A" w:rsidP="0093758D">
            <w:pPr>
              <w:pStyle w:val="Default"/>
              <w:rPr>
                <w:bCs/>
                <w:color w:val="auto"/>
                <w:sz w:val="18"/>
                <w:szCs w:val="18"/>
              </w:rPr>
            </w:pPr>
            <w:r w:rsidRPr="002F530E">
              <w:rPr>
                <w:bCs/>
                <w:sz w:val="18"/>
                <w:szCs w:val="18"/>
              </w:rPr>
              <w:t>TDİ129 Türk Dili</w:t>
            </w:r>
          </w:p>
        </w:tc>
        <w:tc>
          <w:tcPr>
            <w:tcW w:w="2551" w:type="dxa"/>
            <w:vAlign w:val="center"/>
          </w:tcPr>
          <w:p w14:paraId="3C50C55E" w14:textId="571AE63D" w:rsidR="00DA4D8A" w:rsidRPr="002F530E" w:rsidRDefault="00DA4D8A" w:rsidP="00DA4D8A">
            <w:pPr>
              <w:ind w:right="-109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Dr. </w:t>
            </w:r>
            <w:proofErr w:type="spellStart"/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>. Üyesi Ferhat ÇİFTÇİ</w:t>
            </w:r>
          </w:p>
        </w:tc>
        <w:tc>
          <w:tcPr>
            <w:tcW w:w="2126" w:type="dxa"/>
            <w:vAlign w:val="center"/>
          </w:tcPr>
          <w:p w14:paraId="01B06B7D" w14:textId="3DFF973D" w:rsidR="00DA4D8A" w:rsidRPr="002F530E" w:rsidRDefault="00DA4D8A" w:rsidP="00DA4D8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>UZEM</w:t>
            </w:r>
          </w:p>
        </w:tc>
        <w:tc>
          <w:tcPr>
            <w:tcW w:w="1248" w:type="dxa"/>
            <w:vAlign w:val="center"/>
          </w:tcPr>
          <w:p w14:paraId="681840B2" w14:textId="1159DA47" w:rsidR="00DA4D8A" w:rsidRPr="002F530E" w:rsidRDefault="00DA4D8A" w:rsidP="00DA4D8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>UZEM</w:t>
            </w:r>
          </w:p>
        </w:tc>
      </w:tr>
      <w:tr w:rsidR="003D5982" w:rsidRPr="00290937" w14:paraId="282D9EFA" w14:textId="77777777" w:rsidTr="00F704CE">
        <w:trPr>
          <w:trHeight w:val="342"/>
        </w:trPr>
        <w:tc>
          <w:tcPr>
            <w:tcW w:w="541" w:type="dxa"/>
            <w:vMerge/>
          </w:tcPr>
          <w:p w14:paraId="3D5E955A" w14:textId="77777777" w:rsidR="003D5982" w:rsidRPr="008E5021" w:rsidRDefault="003D5982" w:rsidP="003D59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14:paraId="70946DA4" w14:textId="0C44745A" w:rsidR="003D5982" w:rsidRPr="008E5021" w:rsidRDefault="003D5982" w:rsidP="003D59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  <w:r w:rsidRPr="0009248A">
              <w:rPr>
                <w:rFonts w:ascii="Times New Roman" w:hAnsi="Times New Roman" w:cs="Times New Roman"/>
                <w:b/>
                <w:sz w:val="18"/>
                <w:szCs w:val="18"/>
              </w:rPr>
              <w:t>/01/2022</w:t>
            </w:r>
          </w:p>
        </w:tc>
        <w:tc>
          <w:tcPr>
            <w:tcW w:w="1021" w:type="dxa"/>
            <w:vAlign w:val="center"/>
          </w:tcPr>
          <w:p w14:paraId="068FF426" w14:textId="77777777" w:rsidR="003D5982" w:rsidRDefault="003D5982" w:rsidP="003D59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10:00-</w:t>
            </w:r>
          </w:p>
          <w:p w14:paraId="093F2584" w14:textId="5B960E86" w:rsidR="003D5982" w:rsidRPr="008E5021" w:rsidRDefault="003D5982" w:rsidP="003D59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2694" w:type="dxa"/>
            <w:vAlign w:val="center"/>
          </w:tcPr>
          <w:p w14:paraId="568EF306" w14:textId="10365559" w:rsidR="003D5982" w:rsidRPr="002F530E" w:rsidRDefault="003D5982" w:rsidP="003D598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ZRM103 Matematik </w:t>
            </w:r>
          </w:p>
        </w:tc>
        <w:tc>
          <w:tcPr>
            <w:tcW w:w="2551" w:type="dxa"/>
            <w:vAlign w:val="center"/>
          </w:tcPr>
          <w:p w14:paraId="450DFE41" w14:textId="0F74E2DE" w:rsidR="003D5982" w:rsidRPr="002F530E" w:rsidRDefault="003D5982" w:rsidP="003D598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>. Gör. Yavuz Erdem AKKUŞCİ</w:t>
            </w:r>
          </w:p>
        </w:tc>
        <w:tc>
          <w:tcPr>
            <w:tcW w:w="2126" w:type="dxa"/>
            <w:vAlign w:val="center"/>
          </w:tcPr>
          <w:p w14:paraId="44DFCB9F" w14:textId="63C89E65" w:rsidR="00C739F7" w:rsidRPr="002F530E" w:rsidRDefault="00C739F7" w:rsidP="003D598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. Gör. Fırat İŞLEK</w:t>
            </w:r>
          </w:p>
        </w:tc>
        <w:tc>
          <w:tcPr>
            <w:tcW w:w="1248" w:type="dxa"/>
            <w:vAlign w:val="center"/>
          </w:tcPr>
          <w:p w14:paraId="58935B97" w14:textId="5C44E3FD" w:rsidR="003D5982" w:rsidRPr="002F530E" w:rsidRDefault="003D5982" w:rsidP="003D598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>EA-Z-21</w:t>
            </w:r>
          </w:p>
        </w:tc>
      </w:tr>
      <w:tr w:rsidR="003D5982" w:rsidRPr="00290937" w14:paraId="5B33BEDC" w14:textId="77777777" w:rsidTr="00F704CE">
        <w:trPr>
          <w:trHeight w:val="397"/>
        </w:trPr>
        <w:tc>
          <w:tcPr>
            <w:tcW w:w="541" w:type="dxa"/>
            <w:vMerge/>
          </w:tcPr>
          <w:p w14:paraId="79389E9B" w14:textId="77777777" w:rsidR="003D5982" w:rsidRPr="008E5021" w:rsidRDefault="003D5982" w:rsidP="003D59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14:paraId="0C298C95" w14:textId="59EB5426" w:rsidR="003D5982" w:rsidRPr="008E5021" w:rsidRDefault="003D5982" w:rsidP="003D59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  <w:r w:rsidRPr="0009248A">
              <w:rPr>
                <w:rFonts w:ascii="Times New Roman" w:hAnsi="Times New Roman" w:cs="Times New Roman"/>
                <w:b/>
                <w:sz w:val="18"/>
                <w:szCs w:val="18"/>
              </w:rPr>
              <w:t>/01/2022</w:t>
            </w:r>
          </w:p>
        </w:tc>
        <w:tc>
          <w:tcPr>
            <w:tcW w:w="1021" w:type="dxa"/>
            <w:vAlign w:val="center"/>
          </w:tcPr>
          <w:p w14:paraId="7F74F2BF" w14:textId="77777777" w:rsidR="003D5982" w:rsidRDefault="003D5982" w:rsidP="003D59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10:00-</w:t>
            </w:r>
          </w:p>
          <w:p w14:paraId="3102F5BD" w14:textId="44919833" w:rsidR="003D5982" w:rsidRPr="008E5021" w:rsidRDefault="003D5982" w:rsidP="003D5982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2694" w:type="dxa"/>
            <w:vAlign w:val="center"/>
          </w:tcPr>
          <w:p w14:paraId="599A23AF" w14:textId="3663A68F" w:rsidR="003D5982" w:rsidRPr="002F530E" w:rsidRDefault="003D5982" w:rsidP="003D5982">
            <w:pPr>
              <w:ind w:right="-11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ZRM107 Tarımsal Ekoloji </w:t>
            </w:r>
          </w:p>
        </w:tc>
        <w:tc>
          <w:tcPr>
            <w:tcW w:w="2551" w:type="dxa"/>
            <w:vAlign w:val="center"/>
          </w:tcPr>
          <w:p w14:paraId="0957CA1E" w14:textId="27F99617" w:rsidR="003D5982" w:rsidRPr="002F530E" w:rsidRDefault="003D5982" w:rsidP="003D5982">
            <w:pPr>
              <w:ind w:right="-11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>Prof. Dr. Yaşar KARADAĞ</w:t>
            </w:r>
          </w:p>
        </w:tc>
        <w:tc>
          <w:tcPr>
            <w:tcW w:w="2126" w:type="dxa"/>
            <w:vAlign w:val="center"/>
          </w:tcPr>
          <w:p w14:paraId="07F196B3" w14:textId="6029C50F" w:rsidR="00C739F7" w:rsidRPr="002F530E" w:rsidRDefault="003D5982" w:rsidP="003D598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Arş. Gör. </w:t>
            </w:r>
            <w:proofErr w:type="spellStart"/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>Yasir</w:t>
            </w:r>
            <w:proofErr w:type="spellEnd"/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TUFAN</w:t>
            </w:r>
          </w:p>
        </w:tc>
        <w:tc>
          <w:tcPr>
            <w:tcW w:w="1248" w:type="dxa"/>
            <w:vAlign w:val="center"/>
          </w:tcPr>
          <w:p w14:paraId="5A2F1489" w14:textId="6930F209" w:rsidR="003D5982" w:rsidRPr="002F530E" w:rsidRDefault="003D5982" w:rsidP="003D598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>EA-Z-21</w:t>
            </w:r>
          </w:p>
        </w:tc>
      </w:tr>
      <w:tr w:rsidR="003D5982" w:rsidRPr="00290937" w14:paraId="77949349" w14:textId="77777777" w:rsidTr="00F704CE">
        <w:trPr>
          <w:trHeight w:val="397"/>
        </w:trPr>
        <w:tc>
          <w:tcPr>
            <w:tcW w:w="541" w:type="dxa"/>
            <w:vMerge/>
          </w:tcPr>
          <w:p w14:paraId="6B2DD7C2" w14:textId="77777777" w:rsidR="003D5982" w:rsidRPr="008E5021" w:rsidRDefault="003D5982" w:rsidP="003D59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14:paraId="58BB2583" w14:textId="15C2395C" w:rsidR="003D5982" w:rsidRPr="008E5021" w:rsidRDefault="003D5982" w:rsidP="003D59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  <w:r w:rsidRPr="0009248A">
              <w:rPr>
                <w:rFonts w:ascii="Times New Roman" w:hAnsi="Times New Roman" w:cs="Times New Roman"/>
                <w:b/>
                <w:sz w:val="18"/>
                <w:szCs w:val="18"/>
              </w:rPr>
              <w:t>/01/2022</w:t>
            </w:r>
          </w:p>
        </w:tc>
        <w:tc>
          <w:tcPr>
            <w:tcW w:w="1021" w:type="dxa"/>
            <w:vAlign w:val="center"/>
          </w:tcPr>
          <w:p w14:paraId="38FF77DB" w14:textId="77777777" w:rsidR="003D5982" w:rsidRDefault="003D5982" w:rsidP="003D59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10:00-</w:t>
            </w:r>
          </w:p>
          <w:p w14:paraId="1E9AEC22" w14:textId="3BA5CEDF" w:rsidR="003D5982" w:rsidRPr="008E5021" w:rsidRDefault="003D5982" w:rsidP="003D5982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2694" w:type="dxa"/>
            <w:vAlign w:val="center"/>
          </w:tcPr>
          <w:p w14:paraId="38618A27" w14:textId="645104A3" w:rsidR="003D5982" w:rsidRPr="002F530E" w:rsidRDefault="003D5982" w:rsidP="003D5982">
            <w:pPr>
              <w:ind w:right="-11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ZRM101 Botanik </w:t>
            </w:r>
          </w:p>
        </w:tc>
        <w:tc>
          <w:tcPr>
            <w:tcW w:w="2551" w:type="dxa"/>
            <w:vAlign w:val="center"/>
          </w:tcPr>
          <w:p w14:paraId="10FDBDAE" w14:textId="132BC998" w:rsidR="003D5982" w:rsidRPr="002F530E" w:rsidRDefault="003D5982" w:rsidP="003D5982">
            <w:pPr>
              <w:ind w:right="-11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Dr. </w:t>
            </w:r>
            <w:proofErr w:type="spellStart"/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>. Üyesi Ahmet YENİKALAYCI</w:t>
            </w:r>
          </w:p>
        </w:tc>
        <w:tc>
          <w:tcPr>
            <w:tcW w:w="2126" w:type="dxa"/>
            <w:vAlign w:val="center"/>
          </w:tcPr>
          <w:p w14:paraId="6CC26301" w14:textId="77777777" w:rsidR="003D5982" w:rsidRDefault="003D5982" w:rsidP="003D598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Arş. Gör. </w:t>
            </w:r>
            <w:proofErr w:type="spellStart"/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>Yasir</w:t>
            </w:r>
            <w:proofErr w:type="spellEnd"/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TUFAN</w:t>
            </w:r>
          </w:p>
          <w:p w14:paraId="716288EF" w14:textId="3D79AF02" w:rsidR="00C739F7" w:rsidRPr="002F530E" w:rsidRDefault="00C739F7" w:rsidP="003D598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6C2C3906" w14:textId="1311FFA8" w:rsidR="003D5982" w:rsidRPr="002F530E" w:rsidRDefault="003D5982" w:rsidP="003D598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>EA-Z-21</w:t>
            </w:r>
          </w:p>
        </w:tc>
      </w:tr>
      <w:tr w:rsidR="003D5982" w:rsidRPr="00290937" w14:paraId="59336210" w14:textId="77777777" w:rsidTr="00F704CE">
        <w:trPr>
          <w:trHeight w:val="397"/>
        </w:trPr>
        <w:tc>
          <w:tcPr>
            <w:tcW w:w="541" w:type="dxa"/>
            <w:vMerge/>
          </w:tcPr>
          <w:p w14:paraId="19E35E51" w14:textId="77777777" w:rsidR="003D5982" w:rsidRPr="008E5021" w:rsidRDefault="003D5982" w:rsidP="003D59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14:paraId="42A61A93" w14:textId="34899A36" w:rsidR="003D5982" w:rsidRPr="008E5021" w:rsidRDefault="003D5982" w:rsidP="003D59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  <w:r w:rsidRPr="0009248A">
              <w:rPr>
                <w:rFonts w:ascii="Times New Roman" w:hAnsi="Times New Roman" w:cs="Times New Roman"/>
                <w:b/>
                <w:sz w:val="18"/>
                <w:szCs w:val="18"/>
              </w:rPr>
              <w:t>/01/2022</w:t>
            </w:r>
          </w:p>
        </w:tc>
        <w:tc>
          <w:tcPr>
            <w:tcW w:w="1021" w:type="dxa"/>
            <w:vAlign w:val="center"/>
          </w:tcPr>
          <w:p w14:paraId="47EBDF4B" w14:textId="77777777" w:rsidR="003D5982" w:rsidRDefault="003D5982" w:rsidP="003D59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10:00-</w:t>
            </w:r>
          </w:p>
          <w:p w14:paraId="79564860" w14:textId="3EE20BED" w:rsidR="003D5982" w:rsidRPr="008E5021" w:rsidRDefault="003D5982" w:rsidP="003D5982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2694" w:type="dxa"/>
            <w:vAlign w:val="center"/>
          </w:tcPr>
          <w:p w14:paraId="7E2375F2" w14:textId="49391CD1" w:rsidR="003D5982" w:rsidRPr="002F530E" w:rsidRDefault="003D5982" w:rsidP="003D5982">
            <w:pPr>
              <w:ind w:right="-11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ZRM109 İş Sağlığı ve Güvenliği I </w:t>
            </w:r>
          </w:p>
        </w:tc>
        <w:tc>
          <w:tcPr>
            <w:tcW w:w="2551" w:type="dxa"/>
            <w:vAlign w:val="center"/>
          </w:tcPr>
          <w:p w14:paraId="3170B47C" w14:textId="2F134A94" w:rsidR="003D5982" w:rsidRPr="002F530E" w:rsidRDefault="003D5982" w:rsidP="003D5982">
            <w:pPr>
              <w:ind w:right="-11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Dr. </w:t>
            </w:r>
            <w:proofErr w:type="spellStart"/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Üyesi </w:t>
            </w:r>
            <w:proofErr w:type="gramStart"/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>Adem</w:t>
            </w:r>
            <w:proofErr w:type="gramEnd"/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KORKMAZ</w:t>
            </w:r>
          </w:p>
        </w:tc>
        <w:tc>
          <w:tcPr>
            <w:tcW w:w="2126" w:type="dxa"/>
            <w:vAlign w:val="center"/>
          </w:tcPr>
          <w:p w14:paraId="4BC8BE5B" w14:textId="1220E2A4" w:rsidR="003D5982" w:rsidRPr="002F530E" w:rsidRDefault="003D5982" w:rsidP="003D598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>. Gör. Nazlı AYBAR YALINKILIÇ</w:t>
            </w:r>
          </w:p>
        </w:tc>
        <w:tc>
          <w:tcPr>
            <w:tcW w:w="1248" w:type="dxa"/>
            <w:vAlign w:val="center"/>
          </w:tcPr>
          <w:p w14:paraId="6F3B8392" w14:textId="12A35D03" w:rsidR="003D5982" w:rsidRPr="002F530E" w:rsidRDefault="003D5982" w:rsidP="003D598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>EA-Z-21</w:t>
            </w:r>
          </w:p>
        </w:tc>
      </w:tr>
      <w:tr w:rsidR="003D5982" w:rsidRPr="00290937" w14:paraId="134E75A5" w14:textId="77777777" w:rsidTr="00F704CE">
        <w:trPr>
          <w:trHeight w:val="397"/>
        </w:trPr>
        <w:tc>
          <w:tcPr>
            <w:tcW w:w="541" w:type="dxa"/>
            <w:vMerge/>
          </w:tcPr>
          <w:p w14:paraId="59E5AE41" w14:textId="77777777" w:rsidR="003D5982" w:rsidRPr="008E5021" w:rsidRDefault="003D5982" w:rsidP="003D59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14:paraId="5B5AD6D1" w14:textId="2033EEBE" w:rsidR="003D5982" w:rsidRPr="008E5021" w:rsidRDefault="003D5982" w:rsidP="003D59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  <w:r w:rsidRPr="00FC1CF2">
              <w:rPr>
                <w:rFonts w:ascii="Times New Roman" w:hAnsi="Times New Roman" w:cs="Times New Roman"/>
                <w:b/>
                <w:sz w:val="18"/>
                <w:szCs w:val="18"/>
              </w:rPr>
              <w:t>/01/2022</w:t>
            </w:r>
          </w:p>
        </w:tc>
        <w:tc>
          <w:tcPr>
            <w:tcW w:w="1021" w:type="dxa"/>
            <w:vAlign w:val="center"/>
          </w:tcPr>
          <w:p w14:paraId="3D614E8A" w14:textId="77777777" w:rsidR="003D5982" w:rsidRDefault="003D5982" w:rsidP="003D59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10:00-</w:t>
            </w:r>
          </w:p>
          <w:p w14:paraId="46EFFCA6" w14:textId="590EE6AA" w:rsidR="003D5982" w:rsidRPr="008E5021" w:rsidRDefault="003D5982" w:rsidP="003D5982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2694" w:type="dxa"/>
            <w:vAlign w:val="center"/>
          </w:tcPr>
          <w:p w14:paraId="7FBC3548" w14:textId="4BA225EC" w:rsidR="003D5982" w:rsidRPr="002F530E" w:rsidRDefault="003D5982" w:rsidP="003D5982">
            <w:pPr>
              <w:ind w:right="-11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ZRM111 Yazım ve Sunuş Teknikleri </w:t>
            </w:r>
          </w:p>
        </w:tc>
        <w:tc>
          <w:tcPr>
            <w:tcW w:w="2551" w:type="dxa"/>
            <w:vAlign w:val="center"/>
          </w:tcPr>
          <w:p w14:paraId="72550835" w14:textId="2695BF34" w:rsidR="003D5982" w:rsidRPr="002F530E" w:rsidRDefault="003D5982" w:rsidP="003D5982">
            <w:pPr>
              <w:ind w:right="-11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Dr. </w:t>
            </w:r>
            <w:proofErr w:type="spellStart"/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>. Üyesi Mustafa YAŞAR</w:t>
            </w:r>
          </w:p>
        </w:tc>
        <w:tc>
          <w:tcPr>
            <w:tcW w:w="2126" w:type="dxa"/>
            <w:vAlign w:val="center"/>
          </w:tcPr>
          <w:p w14:paraId="4328DF9A" w14:textId="749F58E6" w:rsidR="00F704CE" w:rsidRPr="002F530E" w:rsidRDefault="00DD3605" w:rsidP="003D598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Arş. Gör. </w:t>
            </w:r>
            <w:proofErr w:type="spellStart"/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>Yasir</w:t>
            </w:r>
            <w:proofErr w:type="spellEnd"/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TUFAN</w:t>
            </w:r>
          </w:p>
        </w:tc>
        <w:tc>
          <w:tcPr>
            <w:tcW w:w="1248" w:type="dxa"/>
            <w:vAlign w:val="center"/>
          </w:tcPr>
          <w:p w14:paraId="1216E4A6" w14:textId="467BE2E8" w:rsidR="003D5982" w:rsidRPr="002F530E" w:rsidRDefault="003D5982" w:rsidP="003D598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>EA-Z-2</w:t>
            </w:r>
            <w:r w:rsidR="00105B1D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</w:tr>
      <w:tr w:rsidR="003D5982" w:rsidRPr="00290937" w14:paraId="471F37FB" w14:textId="77777777" w:rsidTr="00F704CE">
        <w:trPr>
          <w:trHeight w:val="397"/>
        </w:trPr>
        <w:tc>
          <w:tcPr>
            <w:tcW w:w="541" w:type="dxa"/>
            <w:vMerge/>
          </w:tcPr>
          <w:p w14:paraId="1CAED602" w14:textId="77777777" w:rsidR="003D5982" w:rsidRPr="008E5021" w:rsidRDefault="003D5982" w:rsidP="003D59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14:paraId="7A54DB0C" w14:textId="4453A351" w:rsidR="003D5982" w:rsidRPr="008E5021" w:rsidRDefault="003D5982" w:rsidP="003D59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  <w:r w:rsidRPr="00FC1CF2">
              <w:rPr>
                <w:rFonts w:ascii="Times New Roman" w:hAnsi="Times New Roman" w:cs="Times New Roman"/>
                <w:b/>
                <w:sz w:val="18"/>
                <w:szCs w:val="18"/>
              </w:rPr>
              <w:t>/01/2022</w:t>
            </w:r>
          </w:p>
        </w:tc>
        <w:tc>
          <w:tcPr>
            <w:tcW w:w="1021" w:type="dxa"/>
            <w:vAlign w:val="center"/>
          </w:tcPr>
          <w:p w14:paraId="2E10A5B2" w14:textId="77777777" w:rsidR="003D5982" w:rsidRDefault="003D5982" w:rsidP="003D59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10:00-</w:t>
            </w:r>
          </w:p>
          <w:p w14:paraId="24645C47" w14:textId="4FB170FC" w:rsidR="003D5982" w:rsidRPr="008E5021" w:rsidRDefault="003D5982" w:rsidP="003D5982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2694" w:type="dxa"/>
            <w:vAlign w:val="center"/>
          </w:tcPr>
          <w:p w14:paraId="3934C3DE" w14:textId="6D983A33" w:rsidR="003D5982" w:rsidRPr="002F530E" w:rsidRDefault="003D5982" w:rsidP="003D5982">
            <w:pPr>
              <w:ind w:right="-11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ZRM115 Profesyonel İletişim </w:t>
            </w:r>
          </w:p>
        </w:tc>
        <w:tc>
          <w:tcPr>
            <w:tcW w:w="2551" w:type="dxa"/>
            <w:vAlign w:val="center"/>
          </w:tcPr>
          <w:p w14:paraId="384AFEB4" w14:textId="03FDAB45" w:rsidR="003D5982" w:rsidRPr="002F530E" w:rsidRDefault="003D5982" w:rsidP="003D5982">
            <w:pPr>
              <w:ind w:right="-11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Dr. </w:t>
            </w:r>
            <w:proofErr w:type="spellStart"/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>. Üyesi Özer KURT</w:t>
            </w:r>
          </w:p>
        </w:tc>
        <w:tc>
          <w:tcPr>
            <w:tcW w:w="2126" w:type="dxa"/>
            <w:vAlign w:val="center"/>
          </w:tcPr>
          <w:p w14:paraId="301A1E2D" w14:textId="35A0298B" w:rsidR="003D5982" w:rsidRPr="002F530E" w:rsidRDefault="003D5982" w:rsidP="003D598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>Arş. Gör. Nida KURT</w:t>
            </w:r>
          </w:p>
        </w:tc>
        <w:tc>
          <w:tcPr>
            <w:tcW w:w="1248" w:type="dxa"/>
            <w:vAlign w:val="center"/>
          </w:tcPr>
          <w:p w14:paraId="75047591" w14:textId="5C668B2B" w:rsidR="003D5982" w:rsidRPr="002F530E" w:rsidRDefault="003D5982" w:rsidP="003D598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>EA-Z-21</w:t>
            </w:r>
          </w:p>
        </w:tc>
      </w:tr>
      <w:tr w:rsidR="003D5982" w:rsidRPr="00290937" w14:paraId="394F8403" w14:textId="77777777" w:rsidTr="00F704CE">
        <w:trPr>
          <w:trHeight w:val="397"/>
        </w:trPr>
        <w:tc>
          <w:tcPr>
            <w:tcW w:w="541" w:type="dxa"/>
            <w:vMerge/>
            <w:tcBorders>
              <w:bottom w:val="single" w:sz="4" w:space="0" w:color="auto"/>
            </w:tcBorders>
          </w:tcPr>
          <w:p w14:paraId="01D85962" w14:textId="77777777" w:rsidR="003D5982" w:rsidRPr="008E5021" w:rsidRDefault="003D5982" w:rsidP="003D59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14:paraId="63E9AC50" w14:textId="0DEEE4EA" w:rsidR="003D5982" w:rsidRPr="008E5021" w:rsidRDefault="003D5982" w:rsidP="003D59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Pr="0009248A">
              <w:rPr>
                <w:rFonts w:ascii="Times New Roman" w:hAnsi="Times New Roman" w:cs="Times New Roman"/>
                <w:b/>
                <w:sz w:val="18"/>
                <w:szCs w:val="18"/>
              </w:rPr>
              <w:t>/01/2022</w:t>
            </w:r>
          </w:p>
        </w:tc>
        <w:tc>
          <w:tcPr>
            <w:tcW w:w="1021" w:type="dxa"/>
            <w:vAlign w:val="center"/>
          </w:tcPr>
          <w:p w14:paraId="21B6A1AC" w14:textId="77777777" w:rsidR="003D5982" w:rsidRDefault="003D5982" w:rsidP="003D59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10:00-</w:t>
            </w:r>
          </w:p>
          <w:p w14:paraId="16845D3F" w14:textId="7665177A" w:rsidR="003D5982" w:rsidRPr="008E5021" w:rsidRDefault="003D5982" w:rsidP="003D5982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2694" w:type="dxa"/>
            <w:vAlign w:val="center"/>
          </w:tcPr>
          <w:p w14:paraId="6EF9FEBE" w14:textId="7E009882" w:rsidR="003D5982" w:rsidRPr="002F530E" w:rsidRDefault="003D5982" w:rsidP="003D5982">
            <w:pPr>
              <w:ind w:right="-11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BLG129 Temel Bilgisayar I </w:t>
            </w:r>
          </w:p>
        </w:tc>
        <w:tc>
          <w:tcPr>
            <w:tcW w:w="2551" w:type="dxa"/>
            <w:vAlign w:val="center"/>
          </w:tcPr>
          <w:p w14:paraId="07AEBC75" w14:textId="77E7ACFB" w:rsidR="003D5982" w:rsidRPr="002F530E" w:rsidRDefault="003D5982" w:rsidP="003D5982">
            <w:pPr>
              <w:ind w:right="-11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Dr. </w:t>
            </w:r>
            <w:proofErr w:type="spellStart"/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>. Üyesi Ali ÖZDEMİR</w:t>
            </w:r>
          </w:p>
        </w:tc>
        <w:tc>
          <w:tcPr>
            <w:tcW w:w="2126" w:type="dxa"/>
            <w:vAlign w:val="center"/>
          </w:tcPr>
          <w:p w14:paraId="55808AAD" w14:textId="0F9DF217" w:rsidR="00C739F7" w:rsidRPr="002F530E" w:rsidRDefault="003D5982" w:rsidP="003D598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>. Gör. Fırat İŞLEK</w:t>
            </w:r>
          </w:p>
        </w:tc>
        <w:tc>
          <w:tcPr>
            <w:tcW w:w="1248" w:type="dxa"/>
            <w:vAlign w:val="center"/>
          </w:tcPr>
          <w:p w14:paraId="3F54F533" w14:textId="03A5F198" w:rsidR="003D5982" w:rsidRPr="002F530E" w:rsidRDefault="003D5982" w:rsidP="003D598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530E">
              <w:rPr>
                <w:rFonts w:ascii="Times New Roman" w:hAnsi="Times New Roman" w:cs="Times New Roman"/>
                <w:bCs/>
                <w:sz w:val="18"/>
                <w:szCs w:val="18"/>
              </w:rPr>
              <w:t>İİBF Bilgisayar Laboratuvarı</w:t>
            </w:r>
          </w:p>
        </w:tc>
      </w:tr>
      <w:tr w:rsidR="00DA4D8A" w:rsidRPr="00290937" w14:paraId="52581612" w14:textId="77777777" w:rsidTr="00F704CE">
        <w:trPr>
          <w:trHeight w:val="317"/>
        </w:trPr>
        <w:tc>
          <w:tcPr>
            <w:tcW w:w="541" w:type="dxa"/>
            <w:vMerge w:val="restart"/>
            <w:tcBorders>
              <w:top w:val="single" w:sz="4" w:space="0" w:color="auto"/>
            </w:tcBorders>
            <w:textDirection w:val="btLr"/>
          </w:tcPr>
          <w:p w14:paraId="2345DA8E" w14:textId="77777777" w:rsidR="00DA4D8A" w:rsidRPr="008E5021" w:rsidRDefault="00DA4D8A" w:rsidP="00DA4D8A">
            <w:pPr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sz w:val="18"/>
                <w:szCs w:val="18"/>
              </w:rPr>
              <w:t>II. SINIF</w:t>
            </w:r>
          </w:p>
        </w:tc>
        <w:tc>
          <w:tcPr>
            <w:tcW w:w="1268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49DE2BCA" w14:textId="77777777" w:rsidR="00DA4D8A" w:rsidRPr="008E5021" w:rsidRDefault="00DA4D8A" w:rsidP="00DA4D8A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Tarih</w:t>
            </w:r>
          </w:p>
        </w:tc>
        <w:tc>
          <w:tcPr>
            <w:tcW w:w="1021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6B42B2AE" w14:textId="77777777" w:rsidR="00DA4D8A" w:rsidRPr="008E5021" w:rsidRDefault="00DA4D8A" w:rsidP="00DA4D8A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Saat</w:t>
            </w:r>
          </w:p>
        </w:tc>
        <w:tc>
          <w:tcPr>
            <w:tcW w:w="2694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78CDB64B" w14:textId="77777777" w:rsidR="00DA4D8A" w:rsidRPr="008E5021" w:rsidRDefault="00DA4D8A" w:rsidP="00DA4D8A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Dersin Kodu ve Adı</w:t>
            </w:r>
          </w:p>
        </w:tc>
        <w:tc>
          <w:tcPr>
            <w:tcW w:w="2551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06D74978" w14:textId="77777777" w:rsidR="00DA4D8A" w:rsidRPr="008E5021" w:rsidRDefault="00DA4D8A" w:rsidP="00DA4D8A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Öğretim Elemanı</w:t>
            </w:r>
          </w:p>
        </w:tc>
        <w:tc>
          <w:tcPr>
            <w:tcW w:w="2126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0C2A3B91" w14:textId="77777777" w:rsidR="00DA4D8A" w:rsidRPr="008E5021" w:rsidRDefault="00DA4D8A" w:rsidP="00DA4D8A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Gözetmenler</w:t>
            </w:r>
          </w:p>
        </w:tc>
        <w:tc>
          <w:tcPr>
            <w:tcW w:w="1248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4B3BDB47" w14:textId="77777777" w:rsidR="00DA4D8A" w:rsidRPr="008E5021" w:rsidRDefault="00DA4D8A" w:rsidP="00DA4D8A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Derslik</w:t>
            </w:r>
          </w:p>
        </w:tc>
      </w:tr>
      <w:tr w:rsidR="00DA4D8A" w:rsidRPr="00290937" w14:paraId="021E80FD" w14:textId="77777777" w:rsidTr="00F704CE">
        <w:trPr>
          <w:trHeight w:val="397"/>
        </w:trPr>
        <w:tc>
          <w:tcPr>
            <w:tcW w:w="541" w:type="dxa"/>
            <w:vMerge/>
          </w:tcPr>
          <w:p w14:paraId="1853A43B" w14:textId="77777777" w:rsidR="00DA4D8A" w:rsidRPr="008E5021" w:rsidRDefault="00DA4D8A" w:rsidP="00DA4D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</w:tcPr>
          <w:p w14:paraId="5BD0304B" w14:textId="61702350" w:rsidR="00DA4D8A" w:rsidRPr="008E5021" w:rsidRDefault="00DA4D8A" w:rsidP="00DA4D8A">
            <w:pPr>
              <w:pStyle w:val="AralkYok1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Pr="004144FE">
              <w:rPr>
                <w:rFonts w:ascii="Times New Roman" w:hAnsi="Times New Roman" w:cs="Times New Roman"/>
                <w:b/>
                <w:sz w:val="18"/>
                <w:szCs w:val="18"/>
              </w:rPr>
              <w:t>/01/2022</w:t>
            </w:r>
          </w:p>
        </w:tc>
        <w:tc>
          <w:tcPr>
            <w:tcW w:w="1021" w:type="dxa"/>
          </w:tcPr>
          <w:p w14:paraId="5CD98450" w14:textId="58579692" w:rsidR="00DA4D8A" w:rsidRPr="008E5021" w:rsidRDefault="00DA4D8A" w:rsidP="00DA4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BC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13:00-1</w:t>
            </w:r>
            <w:r w:rsidR="003D5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  <w:r w:rsidRPr="00625BC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B5CD74" w14:textId="67E2C35D" w:rsidR="00DA4D8A" w:rsidRPr="008E5021" w:rsidRDefault="00DA4D8A" w:rsidP="009375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sz w:val="18"/>
                <w:szCs w:val="18"/>
              </w:rPr>
              <w:t>ZRM205 Ölçme Bilgisi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978D32" w14:textId="016DB396" w:rsidR="00DA4D8A" w:rsidRPr="008E5021" w:rsidRDefault="00DA4D8A" w:rsidP="00DA4D8A">
            <w:pPr>
              <w:tabs>
                <w:tab w:val="left" w:pos="3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Dr. </w:t>
            </w:r>
            <w:proofErr w:type="spellStart"/>
            <w:r w:rsidRPr="008E502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 Üyesi Mahir ÖZKURT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107786" w14:textId="6042A5F9" w:rsidR="00DA4D8A" w:rsidRPr="008E5021" w:rsidRDefault="00DA4D8A" w:rsidP="00DA4D8A">
            <w:pPr>
              <w:pStyle w:val="AralkYok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. Gör. Fırat İŞLEK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C65101" w14:textId="688F2B13" w:rsidR="00DA4D8A" w:rsidRPr="008E5021" w:rsidRDefault="00DA4D8A" w:rsidP="00DA4D8A">
            <w:pPr>
              <w:pStyle w:val="AralkYok1"/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EA-Z-21</w:t>
            </w:r>
          </w:p>
        </w:tc>
      </w:tr>
      <w:tr w:rsidR="00DA4D8A" w:rsidRPr="00290937" w14:paraId="7330863B" w14:textId="77777777" w:rsidTr="00F704CE">
        <w:trPr>
          <w:trHeight w:val="397"/>
        </w:trPr>
        <w:tc>
          <w:tcPr>
            <w:tcW w:w="541" w:type="dxa"/>
            <w:vMerge/>
          </w:tcPr>
          <w:p w14:paraId="6747137E" w14:textId="77777777" w:rsidR="00DA4D8A" w:rsidRPr="008E5021" w:rsidRDefault="00DA4D8A" w:rsidP="00DA4D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</w:tcPr>
          <w:p w14:paraId="2CC3C1B6" w14:textId="2D27D65E" w:rsidR="00DA4D8A" w:rsidRPr="008E5021" w:rsidRDefault="00DA4D8A" w:rsidP="00DA4D8A">
            <w:pPr>
              <w:pStyle w:val="AralkYok1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  <w:r w:rsidRPr="004144FE">
              <w:rPr>
                <w:rFonts w:ascii="Times New Roman" w:hAnsi="Times New Roman" w:cs="Times New Roman"/>
                <w:b/>
                <w:sz w:val="18"/>
                <w:szCs w:val="18"/>
              </w:rPr>
              <w:t>/01/2022</w:t>
            </w:r>
          </w:p>
        </w:tc>
        <w:tc>
          <w:tcPr>
            <w:tcW w:w="1021" w:type="dxa"/>
          </w:tcPr>
          <w:p w14:paraId="6CEB340A" w14:textId="2CC2AC25" w:rsidR="00DA4D8A" w:rsidRPr="008E5021" w:rsidRDefault="003D5982" w:rsidP="00DA4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BC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13:00-1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  <w:r w:rsidRPr="00625BC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384412" w14:textId="577470D6" w:rsidR="00DA4D8A" w:rsidRPr="008E5021" w:rsidRDefault="00DA4D8A" w:rsidP="0093758D">
            <w:pPr>
              <w:pStyle w:val="Default"/>
              <w:rPr>
                <w:color w:val="auto"/>
                <w:sz w:val="18"/>
                <w:szCs w:val="18"/>
              </w:rPr>
            </w:pPr>
            <w:r w:rsidRPr="008E5021">
              <w:rPr>
                <w:sz w:val="18"/>
                <w:szCs w:val="18"/>
                <w:shd w:val="clear" w:color="auto" w:fill="FFFFFF"/>
              </w:rPr>
              <w:t>ZRM209 Tarımsal Mekanizasyon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981154" w14:textId="2919AD7E" w:rsidR="00DA4D8A" w:rsidRPr="008E5021" w:rsidRDefault="00DA4D8A" w:rsidP="00DA4D8A">
            <w:pPr>
              <w:tabs>
                <w:tab w:val="left" w:pos="3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Dr. </w:t>
            </w:r>
            <w:proofErr w:type="spellStart"/>
            <w:r w:rsidRPr="008E502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 Üyesi Mahir ÖZKURT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DD6C20" w14:textId="72FCF8D8" w:rsidR="00DA4D8A" w:rsidRPr="008E5021" w:rsidRDefault="00DA4D8A" w:rsidP="00DA4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. Gör. Fırat İŞLEK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89F2B3" w14:textId="592175E4" w:rsidR="00DA4D8A" w:rsidRPr="008E5021" w:rsidRDefault="00DA4D8A" w:rsidP="00DA4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EA-Z-21</w:t>
            </w:r>
          </w:p>
        </w:tc>
      </w:tr>
      <w:tr w:rsidR="00DA4D8A" w:rsidRPr="00290937" w14:paraId="2411ADDE" w14:textId="77777777" w:rsidTr="00F704CE">
        <w:trPr>
          <w:trHeight w:val="397"/>
        </w:trPr>
        <w:tc>
          <w:tcPr>
            <w:tcW w:w="541" w:type="dxa"/>
            <w:vMerge/>
          </w:tcPr>
          <w:p w14:paraId="279A7108" w14:textId="77777777" w:rsidR="00DA4D8A" w:rsidRPr="008E5021" w:rsidRDefault="00DA4D8A" w:rsidP="00DA4D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</w:tcPr>
          <w:p w14:paraId="6AEF1373" w14:textId="76305600" w:rsidR="00DA4D8A" w:rsidRPr="008E5021" w:rsidRDefault="00DA4D8A" w:rsidP="00DA4D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  <w:r w:rsidRPr="004144FE">
              <w:rPr>
                <w:rFonts w:ascii="Times New Roman" w:hAnsi="Times New Roman" w:cs="Times New Roman"/>
                <w:b/>
                <w:sz w:val="18"/>
                <w:szCs w:val="18"/>
              </w:rPr>
              <w:t>/01/2022</w:t>
            </w:r>
          </w:p>
        </w:tc>
        <w:tc>
          <w:tcPr>
            <w:tcW w:w="1021" w:type="dxa"/>
          </w:tcPr>
          <w:p w14:paraId="70CA10EB" w14:textId="5A018236" w:rsidR="00DA4D8A" w:rsidRPr="008E5021" w:rsidRDefault="003D5982" w:rsidP="00DA4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BC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13:00-1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  <w:r w:rsidRPr="00625BC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F8082D" w14:textId="73B491BA" w:rsidR="00DA4D8A" w:rsidRPr="008E5021" w:rsidRDefault="00DA4D8A" w:rsidP="009375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sz w:val="18"/>
                <w:szCs w:val="18"/>
              </w:rPr>
              <w:t>BUT209 Mantar Yetiştiriciliği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5E631D" w14:textId="71478DF8" w:rsidR="00DA4D8A" w:rsidRPr="008E5021" w:rsidRDefault="00DA4D8A" w:rsidP="00DA4D8A">
            <w:pPr>
              <w:tabs>
                <w:tab w:val="left" w:pos="3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Dr. </w:t>
            </w:r>
            <w:proofErr w:type="spellStart"/>
            <w:r w:rsidRPr="008E502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 Üyesi Ahmet YENİKALAYCI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0D354A" w14:textId="51371E55" w:rsidR="00DA4D8A" w:rsidRPr="008E5021" w:rsidRDefault="00DA4D8A" w:rsidP="00DA4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. Gör. Fırat İŞLEK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C224FC" w14:textId="611E579B" w:rsidR="00DA4D8A" w:rsidRPr="008E5021" w:rsidRDefault="00DA4D8A" w:rsidP="00DA4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sz w:val="18"/>
                <w:szCs w:val="18"/>
              </w:rPr>
              <w:t>EA-Z-21</w:t>
            </w:r>
          </w:p>
        </w:tc>
      </w:tr>
      <w:tr w:rsidR="00814559" w:rsidRPr="00290937" w14:paraId="3A33AB30" w14:textId="77777777" w:rsidTr="00F704CE">
        <w:trPr>
          <w:trHeight w:val="397"/>
        </w:trPr>
        <w:tc>
          <w:tcPr>
            <w:tcW w:w="541" w:type="dxa"/>
            <w:vMerge/>
          </w:tcPr>
          <w:p w14:paraId="5547DAB7" w14:textId="77777777" w:rsidR="00814559" w:rsidRPr="008E5021" w:rsidRDefault="00814559" w:rsidP="0081455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</w:tcPr>
          <w:p w14:paraId="409E79BE" w14:textId="24FE1E0F" w:rsidR="00814559" w:rsidRPr="008E5021" w:rsidRDefault="00814559" w:rsidP="0081455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  <w:r w:rsidRPr="004144FE">
              <w:rPr>
                <w:rFonts w:ascii="Times New Roman" w:hAnsi="Times New Roman" w:cs="Times New Roman"/>
                <w:b/>
                <w:sz w:val="18"/>
                <w:szCs w:val="18"/>
              </w:rPr>
              <w:t>/01/2022</w:t>
            </w:r>
          </w:p>
        </w:tc>
        <w:tc>
          <w:tcPr>
            <w:tcW w:w="1021" w:type="dxa"/>
          </w:tcPr>
          <w:p w14:paraId="1AB15102" w14:textId="16DF4613" w:rsidR="00814559" w:rsidRPr="008E5021" w:rsidRDefault="003D5982" w:rsidP="008145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BC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13:00-1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  <w:r w:rsidRPr="00625BC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7D6B2E" w14:textId="34E1BAA0" w:rsidR="00814559" w:rsidRPr="008E5021" w:rsidRDefault="00814559" w:rsidP="009375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sz w:val="18"/>
                <w:szCs w:val="18"/>
              </w:rPr>
              <w:t>BUT201 Biyokimya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85990E" w14:textId="52C151CF" w:rsidR="00814559" w:rsidRPr="008E5021" w:rsidRDefault="00814559" w:rsidP="00814559">
            <w:pPr>
              <w:tabs>
                <w:tab w:val="left" w:pos="3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sz w:val="18"/>
                <w:szCs w:val="18"/>
              </w:rPr>
              <w:t>Doç. Dr. Fırat KURT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4D83A8" w14:textId="5D6C4931" w:rsidR="00814559" w:rsidRPr="008E5021" w:rsidRDefault="00814559" w:rsidP="008145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Gör.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Nurettin BARAN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C08825" w14:textId="4CC21658" w:rsidR="00814559" w:rsidRPr="008E5021" w:rsidRDefault="00814559" w:rsidP="008145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sz w:val="18"/>
                <w:szCs w:val="18"/>
              </w:rPr>
              <w:t>EA-Z-21</w:t>
            </w:r>
          </w:p>
        </w:tc>
      </w:tr>
      <w:tr w:rsidR="00814559" w:rsidRPr="00290937" w14:paraId="178BB682" w14:textId="77777777" w:rsidTr="00F704CE">
        <w:trPr>
          <w:trHeight w:val="397"/>
        </w:trPr>
        <w:tc>
          <w:tcPr>
            <w:tcW w:w="541" w:type="dxa"/>
            <w:vMerge/>
          </w:tcPr>
          <w:p w14:paraId="6B3B2FAB" w14:textId="77777777" w:rsidR="00814559" w:rsidRPr="008E5021" w:rsidRDefault="00814559" w:rsidP="0081455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</w:tcPr>
          <w:p w14:paraId="58A0AE27" w14:textId="3AF4D27B" w:rsidR="00814559" w:rsidRPr="008E5021" w:rsidRDefault="00814559" w:rsidP="0081455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  <w:r w:rsidRPr="004144FE">
              <w:rPr>
                <w:rFonts w:ascii="Times New Roman" w:hAnsi="Times New Roman" w:cs="Times New Roman"/>
                <w:b/>
                <w:sz w:val="18"/>
                <w:szCs w:val="18"/>
              </w:rPr>
              <w:t>/01/2022</w:t>
            </w:r>
          </w:p>
        </w:tc>
        <w:tc>
          <w:tcPr>
            <w:tcW w:w="1021" w:type="dxa"/>
          </w:tcPr>
          <w:p w14:paraId="2745F1E6" w14:textId="117AF52E" w:rsidR="00814559" w:rsidRPr="008E5021" w:rsidRDefault="00F704CE" w:rsidP="008145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08</w:t>
            </w:r>
            <w:r w:rsidRPr="00625BC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:00-1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  <w:r w:rsidRPr="00625BC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5DD554" w14:textId="4CE00662" w:rsidR="00814559" w:rsidRPr="008E5021" w:rsidRDefault="00814559" w:rsidP="0093758D">
            <w:pPr>
              <w:pStyle w:val="Default"/>
              <w:rPr>
                <w:color w:val="auto"/>
                <w:sz w:val="18"/>
                <w:szCs w:val="18"/>
              </w:rPr>
            </w:pPr>
            <w:r w:rsidRPr="008E5021">
              <w:rPr>
                <w:color w:val="auto"/>
                <w:sz w:val="18"/>
                <w:szCs w:val="18"/>
              </w:rPr>
              <w:t>HUT203 Hayvan Yetiştirme İlkeleri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CDCA03" w14:textId="4961C454" w:rsidR="00814559" w:rsidRPr="008E5021" w:rsidRDefault="00814559" w:rsidP="00814559">
            <w:pPr>
              <w:tabs>
                <w:tab w:val="left" w:pos="3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8E502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sz w:val="18"/>
                <w:szCs w:val="18"/>
              </w:rPr>
              <w:t>. Üyesi Onur ŞAHİN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CBAE68" w14:textId="44EF8F74" w:rsidR="00814559" w:rsidRPr="008E5021" w:rsidRDefault="00814559" w:rsidP="008145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. Gör. Ali BAYRAM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EE9309" w14:textId="46B5A57A" w:rsidR="00814559" w:rsidRPr="008E5021" w:rsidRDefault="00814559" w:rsidP="008145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sz w:val="18"/>
                <w:szCs w:val="18"/>
              </w:rPr>
              <w:t>EA-Z-21</w:t>
            </w:r>
          </w:p>
        </w:tc>
      </w:tr>
      <w:tr w:rsidR="00814559" w:rsidRPr="00290937" w14:paraId="2641DF42" w14:textId="77777777" w:rsidTr="00F704CE">
        <w:trPr>
          <w:trHeight w:val="397"/>
        </w:trPr>
        <w:tc>
          <w:tcPr>
            <w:tcW w:w="541" w:type="dxa"/>
            <w:vMerge/>
          </w:tcPr>
          <w:p w14:paraId="65E564FA" w14:textId="77777777" w:rsidR="00814559" w:rsidRPr="008E5021" w:rsidRDefault="00814559" w:rsidP="0081455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</w:tcPr>
          <w:p w14:paraId="2C5FBD2A" w14:textId="51885CE3" w:rsidR="00814559" w:rsidRPr="008E5021" w:rsidRDefault="00814559" w:rsidP="0081455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  <w:r w:rsidRPr="004144FE">
              <w:rPr>
                <w:rFonts w:ascii="Times New Roman" w:hAnsi="Times New Roman" w:cs="Times New Roman"/>
                <w:b/>
                <w:sz w:val="18"/>
                <w:szCs w:val="18"/>
              </w:rPr>
              <w:t>/01/2022</w:t>
            </w:r>
          </w:p>
        </w:tc>
        <w:tc>
          <w:tcPr>
            <w:tcW w:w="1021" w:type="dxa"/>
          </w:tcPr>
          <w:p w14:paraId="6FE8AEC6" w14:textId="559CAAF9" w:rsidR="00814559" w:rsidRPr="008E5021" w:rsidRDefault="00F704CE" w:rsidP="008145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BC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13:00-1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  <w:r w:rsidRPr="00625BC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85DCD0" w14:textId="419A26CA" w:rsidR="00814559" w:rsidRPr="008E5021" w:rsidRDefault="00814559" w:rsidP="0093758D">
            <w:pPr>
              <w:pStyle w:val="Default"/>
              <w:rPr>
                <w:color w:val="auto"/>
                <w:sz w:val="18"/>
                <w:szCs w:val="18"/>
              </w:rPr>
            </w:pPr>
            <w:r w:rsidRPr="008E5021">
              <w:rPr>
                <w:color w:val="auto"/>
                <w:sz w:val="18"/>
                <w:szCs w:val="18"/>
              </w:rPr>
              <w:t>BUT207 Tarla Tarımının İlkeleri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74ED35" w14:textId="51CEFBAF" w:rsidR="00814559" w:rsidRPr="008E5021" w:rsidRDefault="00814559" w:rsidP="00814559">
            <w:pPr>
              <w:tabs>
                <w:tab w:val="left" w:pos="3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sz w:val="18"/>
                <w:szCs w:val="18"/>
              </w:rPr>
              <w:t>Doç. Dr. Mehmet KARAMAN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BCD556" w14:textId="453E12A8" w:rsidR="00814559" w:rsidRPr="008E5021" w:rsidRDefault="00814559" w:rsidP="008145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Gör.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Nurettin BARAN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50F7DD" w14:textId="153FE240" w:rsidR="00814559" w:rsidRPr="008E5021" w:rsidRDefault="00814559" w:rsidP="008145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sz w:val="18"/>
                <w:szCs w:val="18"/>
              </w:rPr>
              <w:t>EA-Z-2</w:t>
            </w:r>
            <w:r w:rsidR="00AE307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3D5982" w:rsidRPr="00290937" w14:paraId="0EA56C3C" w14:textId="77777777" w:rsidTr="00F704CE">
        <w:trPr>
          <w:trHeight w:val="397"/>
        </w:trPr>
        <w:tc>
          <w:tcPr>
            <w:tcW w:w="541" w:type="dxa"/>
            <w:vMerge/>
          </w:tcPr>
          <w:p w14:paraId="481EB820" w14:textId="77777777" w:rsidR="003D5982" w:rsidRPr="008E5021" w:rsidRDefault="003D5982" w:rsidP="003D59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</w:tcPr>
          <w:p w14:paraId="5D8A7299" w14:textId="3BDFFA52" w:rsidR="003D5982" w:rsidRPr="008E5021" w:rsidRDefault="003D5982" w:rsidP="003D59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  <w:r w:rsidRPr="004144FE">
              <w:rPr>
                <w:rFonts w:ascii="Times New Roman" w:hAnsi="Times New Roman" w:cs="Times New Roman"/>
                <w:b/>
                <w:sz w:val="18"/>
                <w:szCs w:val="18"/>
              </w:rPr>
              <w:t>/01/2022</w:t>
            </w:r>
          </w:p>
        </w:tc>
        <w:tc>
          <w:tcPr>
            <w:tcW w:w="1021" w:type="dxa"/>
          </w:tcPr>
          <w:p w14:paraId="235B42A8" w14:textId="40DD3DB5" w:rsidR="003D5982" w:rsidRPr="008E5021" w:rsidRDefault="003D5982" w:rsidP="003D5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BC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13:00-1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  <w:r w:rsidRPr="00625BC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18F028" w14:textId="140CB887" w:rsidR="003D5982" w:rsidRPr="008E5021" w:rsidRDefault="003D5982" w:rsidP="003D5982">
            <w:pPr>
              <w:pStyle w:val="Default"/>
              <w:rPr>
                <w:color w:val="auto"/>
                <w:sz w:val="18"/>
                <w:szCs w:val="18"/>
              </w:rPr>
            </w:pPr>
            <w:r w:rsidRPr="008E5021">
              <w:rPr>
                <w:color w:val="auto"/>
                <w:sz w:val="18"/>
                <w:szCs w:val="18"/>
              </w:rPr>
              <w:t>ZRM201 İstatistik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C23985" w14:textId="470FDCD9" w:rsidR="003D5982" w:rsidRPr="008E5021" w:rsidRDefault="003D5982" w:rsidP="003D5982">
            <w:pPr>
              <w:tabs>
                <w:tab w:val="left" w:pos="3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sz w:val="18"/>
                <w:szCs w:val="18"/>
              </w:rPr>
              <w:t>Doç. Dr. Fırat KURT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25A16D" w14:textId="13465EB9" w:rsidR="003D5982" w:rsidRPr="008E5021" w:rsidRDefault="003D5982" w:rsidP="003D5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Gör.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Nurettin BARAN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AE7AB0" w14:textId="775AD5A8" w:rsidR="003D5982" w:rsidRPr="008E5021" w:rsidRDefault="003D5982" w:rsidP="003D5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sz w:val="18"/>
                <w:szCs w:val="18"/>
              </w:rPr>
              <w:t>EA-Z-2</w:t>
            </w:r>
            <w:r w:rsidR="00105B1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3D5982" w:rsidRPr="00290937" w14:paraId="449C4ED0" w14:textId="77777777" w:rsidTr="00F704CE">
        <w:trPr>
          <w:trHeight w:val="397"/>
        </w:trPr>
        <w:tc>
          <w:tcPr>
            <w:tcW w:w="541" w:type="dxa"/>
            <w:vMerge/>
          </w:tcPr>
          <w:p w14:paraId="528F91BB" w14:textId="77777777" w:rsidR="003D5982" w:rsidRPr="008E5021" w:rsidRDefault="003D5982" w:rsidP="003D59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</w:tcPr>
          <w:p w14:paraId="68D69FCD" w14:textId="10BB2C20" w:rsidR="003D5982" w:rsidRPr="008E5021" w:rsidRDefault="003D5982" w:rsidP="003D59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  <w:r w:rsidRPr="004144FE">
              <w:rPr>
                <w:rFonts w:ascii="Times New Roman" w:hAnsi="Times New Roman" w:cs="Times New Roman"/>
                <w:b/>
                <w:sz w:val="18"/>
                <w:szCs w:val="18"/>
              </w:rPr>
              <w:t>/01/2022</w:t>
            </w:r>
          </w:p>
        </w:tc>
        <w:tc>
          <w:tcPr>
            <w:tcW w:w="1021" w:type="dxa"/>
          </w:tcPr>
          <w:p w14:paraId="0CBD78C2" w14:textId="2B4C3633" w:rsidR="003D5982" w:rsidRPr="008E5021" w:rsidRDefault="003D5982" w:rsidP="003D5982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25BC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13:00-1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  <w:r w:rsidRPr="00625BC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CE5290" w14:textId="5AF9DFB7" w:rsidR="003D5982" w:rsidRPr="008E5021" w:rsidRDefault="003D5982" w:rsidP="003D5982">
            <w:pPr>
              <w:pStyle w:val="Default"/>
              <w:rPr>
                <w:color w:val="auto"/>
                <w:sz w:val="18"/>
                <w:szCs w:val="18"/>
              </w:rPr>
            </w:pPr>
            <w:r w:rsidRPr="008E5021">
              <w:rPr>
                <w:sz w:val="18"/>
                <w:szCs w:val="18"/>
              </w:rPr>
              <w:t>ZRM203 Meteoroloji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423EF9" w14:textId="3F08609F" w:rsidR="003D5982" w:rsidRPr="008E5021" w:rsidRDefault="003D5982" w:rsidP="003D5982">
            <w:pPr>
              <w:tabs>
                <w:tab w:val="left" w:pos="3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8E502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sz w:val="18"/>
                <w:szCs w:val="18"/>
              </w:rPr>
              <w:t>. Üyesi Mustafa YAŞAR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769613" w14:textId="59180295" w:rsidR="003D5982" w:rsidRPr="008E5021" w:rsidRDefault="003D5982" w:rsidP="003D5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. Gör. Fırat İŞLEK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68128C" w14:textId="3F6F983E" w:rsidR="003D5982" w:rsidRPr="008E5021" w:rsidRDefault="003D5982" w:rsidP="003D5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sz w:val="18"/>
                <w:szCs w:val="18"/>
              </w:rPr>
              <w:t>EA-Z-21</w:t>
            </w:r>
          </w:p>
        </w:tc>
      </w:tr>
      <w:tr w:rsidR="003D5982" w:rsidRPr="00290937" w14:paraId="7280ABB0" w14:textId="77777777" w:rsidTr="00F704CE">
        <w:trPr>
          <w:trHeight w:val="397"/>
        </w:trPr>
        <w:tc>
          <w:tcPr>
            <w:tcW w:w="541" w:type="dxa"/>
            <w:vMerge/>
          </w:tcPr>
          <w:p w14:paraId="7B35F968" w14:textId="77777777" w:rsidR="003D5982" w:rsidRPr="008E5021" w:rsidRDefault="003D5982" w:rsidP="003D59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</w:tcPr>
          <w:p w14:paraId="60AE1326" w14:textId="2E1C589D" w:rsidR="003D5982" w:rsidRPr="008E5021" w:rsidRDefault="003D5982" w:rsidP="003D59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  <w:r w:rsidRPr="004144FE">
              <w:rPr>
                <w:rFonts w:ascii="Times New Roman" w:hAnsi="Times New Roman" w:cs="Times New Roman"/>
                <w:b/>
                <w:sz w:val="18"/>
                <w:szCs w:val="18"/>
              </w:rPr>
              <w:t>/01/2022</w:t>
            </w:r>
          </w:p>
        </w:tc>
        <w:tc>
          <w:tcPr>
            <w:tcW w:w="1021" w:type="dxa"/>
          </w:tcPr>
          <w:p w14:paraId="11218920" w14:textId="05043838" w:rsidR="003D5982" w:rsidRPr="008E5021" w:rsidRDefault="003D5982" w:rsidP="003D5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5BC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13:00-1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  <w:r w:rsidRPr="00625BC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964ED1" w14:textId="37304C41" w:rsidR="003D5982" w:rsidRPr="008E5021" w:rsidRDefault="003D5982" w:rsidP="003D5982">
            <w:pPr>
              <w:ind w:right="-113"/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sz w:val="18"/>
                <w:szCs w:val="18"/>
              </w:rPr>
              <w:t xml:space="preserve">BUT213 Arıcılık ve </w:t>
            </w:r>
            <w:proofErr w:type="spellStart"/>
            <w:r w:rsidRPr="008E5021">
              <w:rPr>
                <w:rFonts w:ascii="Times New Roman" w:hAnsi="Times New Roman" w:cs="Times New Roman"/>
                <w:sz w:val="18"/>
                <w:szCs w:val="18"/>
              </w:rPr>
              <w:t>Polinizasyon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5A789F" w14:textId="52EA2943" w:rsidR="003D5982" w:rsidRPr="008E5021" w:rsidRDefault="003D5982" w:rsidP="003D5982">
            <w:pPr>
              <w:tabs>
                <w:tab w:val="left" w:pos="3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8E502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sz w:val="18"/>
                <w:szCs w:val="18"/>
              </w:rPr>
              <w:t>. Üyesi Dilek KABAKÇI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D25DA7" w14:textId="36E5E54C" w:rsidR="003D5982" w:rsidRPr="008E5021" w:rsidRDefault="003D5982" w:rsidP="003D5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. Gör. Ali BAYRAM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5FAD1A" w14:textId="7C3DCC66" w:rsidR="003D5982" w:rsidRPr="008E5021" w:rsidRDefault="003D5982" w:rsidP="003D5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sz w:val="18"/>
                <w:szCs w:val="18"/>
              </w:rPr>
              <w:t>EA-Z-21</w:t>
            </w:r>
          </w:p>
        </w:tc>
      </w:tr>
      <w:tr w:rsidR="00814559" w:rsidRPr="00290937" w14:paraId="30D5C794" w14:textId="77777777" w:rsidTr="00F704CE">
        <w:trPr>
          <w:trHeight w:val="397"/>
        </w:trPr>
        <w:tc>
          <w:tcPr>
            <w:tcW w:w="541" w:type="dxa"/>
            <w:vMerge/>
          </w:tcPr>
          <w:p w14:paraId="6B8B92CB" w14:textId="77777777" w:rsidR="00814559" w:rsidRPr="008E5021" w:rsidRDefault="00814559" w:rsidP="0081455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</w:tcPr>
          <w:p w14:paraId="648B7845" w14:textId="232405FC" w:rsidR="00814559" w:rsidRPr="008E5021" w:rsidRDefault="00814559" w:rsidP="0081455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Pr="004144FE">
              <w:rPr>
                <w:rFonts w:ascii="Times New Roman" w:hAnsi="Times New Roman" w:cs="Times New Roman"/>
                <w:b/>
                <w:sz w:val="18"/>
                <w:szCs w:val="18"/>
              </w:rPr>
              <w:t>/01/2022</w:t>
            </w:r>
          </w:p>
        </w:tc>
        <w:tc>
          <w:tcPr>
            <w:tcW w:w="1021" w:type="dxa"/>
          </w:tcPr>
          <w:p w14:paraId="5591D917" w14:textId="62099717" w:rsidR="00814559" w:rsidRPr="008E5021" w:rsidRDefault="003D5982" w:rsidP="0081455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25BC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13:00-1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  <w:r w:rsidRPr="00625BC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422205" w14:textId="69D755D2" w:rsidR="00814559" w:rsidRPr="008E5021" w:rsidRDefault="00814559" w:rsidP="0093758D">
            <w:pPr>
              <w:ind w:right="-113"/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sz w:val="18"/>
                <w:szCs w:val="18"/>
              </w:rPr>
              <w:t>BUT203 Toprak Bilimi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1FEB6A" w14:textId="0504415E" w:rsidR="00814559" w:rsidRPr="008E5021" w:rsidRDefault="00814559" w:rsidP="00814559">
            <w:pPr>
              <w:tabs>
                <w:tab w:val="left" w:pos="3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sz w:val="18"/>
                <w:szCs w:val="18"/>
              </w:rPr>
              <w:t>Doç. Dr. Mehmet KARAMAN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9713EE" w14:textId="6AF6E59F" w:rsidR="00814559" w:rsidRPr="008E5021" w:rsidRDefault="00814559" w:rsidP="008145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Gör.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Nurettin BARAN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E463D0" w14:textId="0F4C7217" w:rsidR="00814559" w:rsidRPr="008E5021" w:rsidRDefault="00814559" w:rsidP="008145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sz w:val="18"/>
                <w:szCs w:val="18"/>
              </w:rPr>
              <w:t>EA-Z-21</w:t>
            </w:r>
          </w:p>
        </w:tc>
      </w:tr>
      <w:tr w:rsidR="00814559" w:rsidRPr="00290937" w14:paraId="71AFDC23" w14:textId="77777777" w:rsidTr="00F704CE">
        <w:trPr>
          <w:trHeight w:val="397"/>
        </w:trPr>
        <w:tc>
          <w:tcPr>
            <w:tcW w:w="541" w:type="dxa"/>
            <w:vMerge/>
          </w:tcPr>
          <w:p w14:paraId="70960DDB" w14:textId="77777777" w:rsidR="00814559" w:rsidRPr="008E5021" w:rsidRDefault="00814559" w:rsidP="0081455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</w:tcPr>
          <w:p w14:paraId="479E854A" w14:textId="67C5F4A8" w:rsidR="00814559" w:rsidRPr="008E5021" w:rsidRDefault="00814559" w:rsidP="0081455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  <w:r w:rsidRPr="004144FE">
              <w:rPr>
                <w:rFonts w:ascii="Times New Roman" w:hAnsi="Times New Roman" w:cs="Times New Roman"/>
                <w:b/>
                <w:sz w:val="18"/>
                <w:szCs w:val="18"/>
              </w:rPr>
              <w:t>/01/2022</w:t>
            </w:r>
          </w:p>
        </w:tc>
        <w:tc>
          <w:tcPr>
            <w:tcW w:w="1021" w:type="dxa"/>
          </w:tcPr>
          <w:p w14:paraId="276C561B" w14:textId="46A3B263" w:rsidR="00814559" w:rsidRPr="008E5021" w:rsidRDefault="003D5982" w:rsidP="0081455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08</w:t>
            </w:r>
            <w:r w:rsidRPr="00625BC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:00-1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  <w:r w:rsidRPr="00625BC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3004B5" w14:textId="59018DB9" w:rsidR="00814559" w:rsidRPr="008E5021" w:rsidRDefault="00814559" w:rsidP="0093758D">
            <w:pPr>
              <w:ind w:right="-113"/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BUT205 Bitki Fizyolojisi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313E64" w14:textId="2BA6D0EB" w:rsidR="00814559" w:rsidRPr="008E5021" w:rsidRDefault="00814559" w:rsidP="00814559">
            <w:pPr>
              <w:tabs>
                <w:tab w:val="left" w:pos="3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Prof. Dr. Yaşar KARADAĞ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33435F" w14:textId="39A991A0" w:rsidR="00814559" w:rsidRPr="008E5021" w:rsidRDefault="00814559" w:rsidP="008145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Arş. Gör. </w:t>
            </w: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Yasir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TUFAN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AC5118" w14:textId="61542BC0" w:rsidR="00814559" w:rsidRPr="008E5021" w:rsidRDefault="00814559" w:rsidP="008145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sz w:val="18"/>
                <w:szCs w:val="18"/>
              </w:rPr>
              <w:t>EA-Z-21</w:t>
            </w:r>
          </w:p>
        </w:tc>
      </w:tr>
      <w:tr w:rsidR="00814559" w:rsidRPr="00290937" w14:paraId="70F9B9F8" w14:textId="77777777" w:rsidTr="00F704CE">
        <w:trPr>
          <w:trHeight w:val="156"/>
        </w:trPr>
        <w:tc>
          <w:tcPr>
            <w:tcW w:w="541" w:type="dxa"/>
            <w:vMerge w:val="restart"/>
            <w:tcBorders>
              <w:top w:val="triple" w:sz="4" w:space="0" w:color="auto"/>
            </w:tcBorders>
            <w:textDirection w:val="btLr"/>
          </w:tcPr>
          <w:p w14:paraId="4D4778D8" w14:textId="77777777" w:rsidR="00814559" w:rsidRPr="008E5021" w:rsidRDefault="00814559" w:rsidP="00814559">
            <w:pPr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sz w:val="18"/>
                <w:szCs w:val="18"/>
              </w:rPr>
              <w:t>III. SINIF</w:t>
            </w:r>
          </w:p>
        </w:tc>
        <w:tc>
          <w:tcPr>
            <w:tcW w:w="1268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49F3E4B0" w14:textId="77777777" w:rsidR="00814559" w:rsidRPr="008E5021" w:rsidRDefault="00814559" w:rsidP="00814559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Tarih</w:t>
            </w:r>
          </w:p>
        </w:tc>
        <w:tc>
          <w:tcPr>
            <w:tcW w:w="1021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2C991532" w14:textId="77777777" w:rsidR="00814559" w:rsidRPr="008E5021" w:rsidRDefault="00814559" w:rsidP="00814559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Saat</w:t>
            </w:r>
          </w:p>
        </w:tc>
        <w:tc>
          <w:tcPr>
            <w:tcW w:w="2694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07CEF02A" w14:textId="77777777" w:rsidR="00814559" w:rsidRPr="008E5021" w:rsidRDefault="00814559" w:rsidP="00814559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Dersin Kodu ve Adı</w:t>
            </w:r>
          </w:p>
        </w:tc>
        <w:tc>
          <w:tcPr>
            <w:tcW w:w="2551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28E03C4C" w14:textId="77777777" w:rsidR="00814559" w:rsidRPr="008E5021" w:rsidRDefault="00814559" w:rsidP="00814559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Öğretim Elemanı</w:t>
            </w:r>
          </w:p>
        </w:tc>
        <w:tc>
          <w:tcPr>
            <w:tcW w:w="2126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3D75FC90" w14:textId="77777777" w:rsidR="00814559" w:rsidRPr="008E5021" w:rsidRDefault="00814559" w:rsidP="00814559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Gözetmenler</w:t>
            </w:r>
          </w:p>
        </w:tc>
        <w:tc>
          <w:tcPr>
            <w:tcW w:w="1248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7266E8B1" w14:textId="77777777" w:rsidR="00814559" w:rsidRPr="008E5021" w:rsidRDefault="00814559" w:rsidP="00814559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Derslik</w:t>
            </w:r>
          </w:p>
        </w:tc>
      </w:tr>
      <w:tr w:rsidR="00814559" w:rsidRPr="00290937" w14:paraId="5DF1F406" w14:textId="77777777" w:rsidTr="00F704CE">
        <w:trPr>
          <w:trHeight w:val="397"/>
        </w:trPr>
        <w:tc>
          <w:tcPr>
            <w:tcW w:w="541" w:type="dxa"/>
            <w:vMerge/>
          </w:tcPr>
          <w:p w14:paraId="3760600C" w14:textId="77777777" w:rsidR="00814559" w:rsidRPr="008E5021" w:rsidRDefault="00814559" w:rsidP="0081455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</w:tcPr>
          <w:p w14:paraId="07517711" w14:textId="6E843F5E" w:rsidR="00814559" w:rsidRPr="008E5021" w:rsidRDefault="00814559" w:rsidP="00814559">
            <w:pPr>
              <w:pStyle w:val="AralkYok1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Pr="004144FE">
              <w:rPr>
                <w:rFonts w:ascii="Times New Roman" w:hAnsi="Times New Roman" w:cs="Times New Roman"/>
                <w:b/>
                <w:sz w:val="18"/>
                <w:szCs w:val="18"/>
              </w:rPr>
              <w:t>/01/2022</w:t>
            </w:r>
          </w:p>
        </w:tc>
        <w:tc>
          <w:tcPr>
            <w:tcW w:w="1021" w:type="dxa"/>
            <w:vAlign w:val="center"/>
          </w:tcPr>
          <w:p w14:paraId="5B517E52" w14:textId="2E674E0B" w:rsidR="00814559" w:rsidRPr="008E5021" w:rsidRDefault="00814559" w:rsidP="008145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15</w:t>
            </w: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:00-1</w:t>
            </w:r>
            <w:r w:rsidR="003D5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</w:t>
            </w: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2694" w:type="dxa"/>
            <w:vAlign w:val="center"/>
          </w:tcPr>
          <w:p w14:paraId="60680400" w14:textId="1575CF5E" w:rsidR="00814559" w:rsidRPr="008E5021" w:rsidRDefault="00814559" w:rsidP="0081455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BUT317 </w:t>
            </w: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Biyoinformatik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116E69A4" w14:textId="63A0F43B" w:rsidR="00814559" w:rsidRPr="008E5021" w:rsidRDefault="00814559" w:rsidP="0081455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Doç. Dr. Fırat KURT</w:t>
            </w:r>
          </w:p>
        </w:tc>
        <w:tc>
          <w:tcPr>
            <w:tcW w:w="2126" w:type="dxa"/>
            <w:vAlign w:val="center"/>
          </w:tcPr>
          <w:p w14:paraId="53D772CC" w14:textId="57D22311" w:rsidR="00814559" w:rsidRPr="008E5021" w:rsidRDefault="00814559" w:rsidP="0081455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Gör.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Nurettin BARAN</w:t>
            </w:r>
          </w:p>
        </w:tc>
        <w:tc>
          <w:tcPr>
            <w:tcW w:w="1248" w:type="dxa"/>
            <w:vAlign w:val="center"/>
          </w:tcPr>
          <w:p w14:paraId="0B5BDB1F" w14:textId="50C1C1BC" w:rsidR="00814559" w:rsidRPr="008E5021" w:rsidRDefault="00814559" w:rsidP="0081455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EA-Z-2</w:t>
            </w:r>
            <w:r w:rsidR="00105B1D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</w:tr>
      <w:tr w:rsidR="00814559" w:rsidRPr="00290937" w14:paraId="0A7A04EB" w14:textId="77777777" w:rsidTr="00F704CE">
        <w:trPr>
          <w:trHeight w:val="397"/>
        </w:trPr>
        <w:tc>
          <w:tcPr>
            <w:tcW w:w="541" w:type="dxa"/>
            <w:vMerge/>
          </w:tcPr>
          <w:p w14:paraId="262B7A20" w14:textId="77777777" w:rsidR="00814559" w:rsidRPr="008E5021" w:rsidRDefault="00814559" w:rsidP="0081455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</w:tcPr>
          <w:p w14:paraId="6CF8DF56" w14:textId="3817591E" w:rsidR="00814559" w:rsidRPr="008E5021" w:rsidRDefault="00814559" w:rsidP="00814559">
            <w:pPr>
              <w:pStyle w:val="AralkYok1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  <w:r w:rsidRPr="004144FE">
              <w:rPr>
                <w:rFonts w:ascii="Times New Roman" w:hAnsi="Times New Roman" w:cs="Times New Roman"/>
                <w:b/>
                <w:sz w:val="18"/>
                <w:szCs w:val="18"/>
              </w:rPr>
              <w:t>/01/2022</w:t>
            </w:r>
          </w:p>
        </w:tc>
        <w:tc>
          <w:tcPr>
            <w:tcW w:w="1021" w:type="dxa"/>
          </w:tcPr>
          <w:p w14:paraId="229CCB8C" w14:textId="4D5C20F7" w:rsidR="00814559" w:rsidRPr="008E5021" w:rsidRDefault="003D5982" w:rsidP="008145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15</w:t>
            </w: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:00-1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</w:t>
            </w: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2694" w:type="dxa"/>
            <w:vAlign w:val="center"/>
          </w:tcPr>
          <w:p w14:paraId="74398383" w14:textId="20A14E62" w:rsidR="00814559" w:rsidRPr="008E5021" w:rsidRDefault="00814559" w:rsidP="0081455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BUT301 Bitki Islahının Esasları </w:t>
            </w:r>
          </w:p>
        </w:tc>
        <w:tc>
          <w:tcPr>
            <w:tcW w:w="2551" w:type="dxa"/>
            <w:vAlign w:val="center"/>
          </w:tcPr>
          <w:p w14:paraId="5D7727A2" w14:textId="70A56FBF" w:rsidR="00814559" w:rsidRPr="008E5021" w:rsidRDefault="00814559" w:rsidP="0081455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Prof. Dr. Yaşar KARADAĞ</w:t>
            </w:r>
          </w:p>
        </w:tc>
        <w:tc>
          <w:tcPr>
            <w:tcW w:w="2126" w:type="dxa"/>
            <w:vAlign w:val="center"/>
          </w:tcPr>
          <w:p w14:paraId="3F38532F" w14:textId="5511DC61" w:rsidR="00814559" w:rsidRPr="008E5021" w:rsidRDefault="00814559" w:rsidP="0081455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Arş. Gör. </w:t>
            </w: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Yasir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TUFAN</w:t>
            </w:r>
          </w:p>
        </w:tc>
        <w:tc>
          <w:tcPr>
            <w:tcW w:w="1248" w:type="dxa"/>
            <w:vAlign w:val="center"/>
          </w:tcPr>
          <w:p w14:paraId="6EDC0A0A" w14:textId="2CB34340" w:rsidR="00814559" w:rsidRPr="008E5021" w:rsidRDefault="00814559" w:rsidP="0081455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EA-Z-22</w:t>
            </w:r>
          </w:p>
        </w:tc>
      </w:tr>
      <w:tr w:rsidR="003D5982" w:rsidRPr="00290937" w14:paraId="4DC9CAF9" w14:textId="77777777" w:rsidTr="00F704CE">
        <w:trPr>
          <w:trHeight w:val="397"/>
        </w:trPr>
        <w:tc>
          <w:tcPr>
            <w:tcW w:w="541" w:type="dxa"/>
            <w:vMerge/>
          </w:tcPr>
          <w:p w14:paraId="061B526A" w14:textId="77777777" w:rsidR="003D5982" w:rsidRPr="008E5021" w:rsidRDefault="003D5982" w:rsidP="003D59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</w:tcPr>
          <w:p w14:paraId="613551F8" w14:textId="07F23DF9" w:rsidR="003D5982" w:rsidRPr="008E5021" w:rsidRDefault="003D5982" w:rsidP="003D5982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  <w:r w:rsidRPr="004144FE">
              <w:rPr>
                <w:rFonts w:ascii="Times New Roman" w:hAnsi="Times New Roman" w:cs="Times New Roman"/>
                <w:b/>
                <w:sz w:val="18"/>
                <w:szCs w:val="18"/>
              </w:rPr>
              <w:t>/01/2022</w:t>
            </w:r>
          </w:p>
        </w:tc>
        <w:tc>
          <w:tcPr>
            <w:tcW w:w="1021" w:type="dxa"/>
          </w:tcPr>
          <w:p w14:paraId="55969067" w14:textId="689B5383" w:rsidR="003D5982" w:rsidRPr="008E5021" w:rsidRDefault="003D5982" w:rsidP="003D5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77B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15:00-17:00</w:t>
            </w:r>
          </w:p>
        </w:tc>
        <w:tc>
          <w:tcPr>
            <w:tcW w:w="2694" w:type="dxa"/>
            <w:vAlign w:val="center"/>
          </w:tcPr>
          <w:p w14:paraId="0C2E9C2F" w14:textId="7F9F583D" w:rsidR="003D5982" w:rsidRPr="008E5021" w:rsidRDefault="003D5982" w:rsidP="003D5982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BUT305 Sıcak İklim Tahılları </w:t>
            </w:r>
          </w:p>
        </w:tc>
        <w:tc>
          <w:tcPr>
            <w:tcW w:w="2551" w:type="dxa"/>
            <w:vAlign w:val="center"/>
          </w:tcPr>
          <w:p w14:paraId="732A659A" w14:textId="1F091CAA" w:rsidR="003D5982" w:rsidRPr="008E5021" w:rsidRDefault="003D5982" w:rsidP="003D598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Doç. Dr. Mehmet KARAMAN</w:t>
            </w:r>
          </w:p>
        </w:tc>
        <w:tc>
          <w:tcPr>
            <w:tcW w:w="2126" w:type="dxa"/>
            <w:vAlign w:val="center"/>
          </w:tcPr>
          <w:p w14:paraId="3C88BD6E" w14:textId="794F620D" w:rsidR="003D5982" w:rsidRPr="008E5021" w:rsidRDefault="003D5982" w:rsidP="003D598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Gör.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Nurettin BARAN</w:t>
            </w:r>
          </w:p>
        </w:tc>
        <w:tc>
          <w:tcPr>
            <w:tcW w:w="1248" w:type="dxa"/>
            <w:vAlign w:val="center"/>
          </w:tcPr>
          <w:p w14:paraId="64D801CC" w14:textId="745B057D" w:rsidR="003D5982" w:rsidRPr="008E5021" w:rsidRDefault="003D5982" w:rsidP="003D598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EA-Z-22</w:t>
            </w:r>
          </w:p>
        </w:tc>
      </w:tr>
      <w:tr w:rsidR="003D5982" w:rsidRPr="00290937" w14:paraId="76C669C9" w14:textId="77777777" w:rsidTr="00F704CE">
        <w:trPr>
          <w:trHeight w:val="397"/>
        </w:trPr>
        <w:tc>
          <w:tcPr>
            <w:tcW w:w="541" w:type="dxa"/>
            <w:vMerge/>
          </w:tcPr>
          <w:p w14:paraId="517C8075" w14:textId="77777777" w:rsidR="003D5982" w:rsidRPr="008E5021" w:rsidRDefault="003D5982" w:rsidP="003D59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</w:tcPr>
          <w:p w14:paraId="3058E5B7" w14:textId="1CD926F7" w:rsidR="003D5982" w:rsidRPr="008E5021" w:rsidRDefault="003D5982" w:rsidP="003D59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  <w:r w:rsidRPr="004144FE">
              <w:rPr>
                <w:rFonts w:ascii="Times New Roman" w:hAnsi="Times New Roman" w:cs="Times New Roman"/>
                <w:b/>
                <w:sz w:val="18"/>
                <w:szCs w:val="18"/>
              </w:rPr>
              <w:t>/01/2022</w:t>
            </w:r>
          </w:p>
        </w:tc>
        <w:tc>
          <w:tcPr>
            <w:tcW w:w="1021" w:type="dxa"/>
          </w:tcPr>
          <w:p w14:paraId="5D7175D2" w14:textId="04EE160C" w:rsidR="003D5982" w:rsidRPr="008E5021" w:rsidRDefault="003D5982" w:rsidP="003D5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77B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15:00-17:00</w:t>
            </w:r>
          </w:p>
        </w:tc>
        <w:tc>
          <w:tcPr>
            <w:tcW w:w="2694" w:type="dxa"/>
            <w:vAlign w:val="center"/>
          </w:tcPr>
          <w:p w14:paraId="64C1D90C" w14:textId="30EB34CD" w:rsidR="003D5982" w:rsidRPr="008E5021" w:rsidRDefault="003D5982" w:rsidP="003D598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BUT311 Yabancı Ot Bilimi ve Yönetimi </w:t>
            </w:r>
          </w:p>
        </w:tc>
        <w:tc>
          <w:tcPr>
            <w:tcW w:w="2551" w:type="dxa"/>
            <w:vAlign w:val="center"/>
          </w:tcPr>
          <w:p w14:paraId="7BB08071" w14:textId="4A556C92" w:rsidR="003D5982" w:rsidRPr="008E5021" w:rsidRDefault="003D5982" w:rsidP="003D598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Dr. </w:t>
            </w: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. Üyesi Mahir ÖZKURT</w:t>
            </w:r>
          </w:p>
        </w:tc>
        <w:tc>
          <w:tcPr>
            <w:tcW w:w="2126" w:type="dxa"/>
            <w:vAlign w:val="center"/>
          </w:tcPr>
          <w:p w14:paraId="3D3C5C26" w14:textId="29405752" w:rsidR="003D5982" w:rsidRPr="008E5021" w:rsidRDefault="003D5982" w:rsidP="003D598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Arş. Gör. </w:t>
            </w: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Yasir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TUFAN</w:t>
            </w:r>
          </w:p>
        </w:tc>
        <w:tc>
          <w:tcPr>
            <w:tcW w:w="1248" w:type="dxa"/>
            <w:vAlign w:val="center"/>
          </w:tcPr>
          <w:p w14:paraId="4FA7E343" w14:textId="78ACE15D" w:rsidR="003D5982" w:rsidRPr="008E5021" w:rsidRDefault="003D5982" w:rsidP="003D598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EA-Z-22</w:t>
            </w:r>
          </w:p>
        </w:tc>
      </w:tr>
      <w:tr w:rsidR="003D5982" w:rsidRPr="00290937" w14:paraId="4FDB074A" w14:textId="77777777" w:rsidTr="00F704CE">
        <w:trPr>
          <w:trHeight w:val="397"/>
        </w:trPr>
        <w:tc>
          <w:tcPr>
            <w:tcW w:w="541" w:type="dxa"/>
            <w:vMerge/>
          </w:tcPr>
          <w:p w14:paraId="34D54C2A" w14:textId="77777777" w:rsidR="003D5982" w:rsidRPr="008E5021" w:rsidRDefault="003D5982" w:rsidP="003D59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</w:tcPr>
          <w:p w14:paraId="75D7C2BE" w14:textId="0A7430A9" w:rsidR="003D5982" w:rsidRPr="008E5021" w:rsidRDefault="003D5982" w:rsidP="003D59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  <w:r w:rsidRPr="004144FE">
              <w:rPr>
                <w:rFonts w:ascii="Times New Roman" w:hAnsi="Times New Roman" w:cs="Times New Roman"/>
                <w:b/>
                <w:sz w:val="18"/>
                <w:szCs w:val="18"/>
              </w:rPr>
              <w:t>/01/2022</w:t>
            </w:r>
          </w:p>
        </w:tc>
        <w:tc>
          <w:tcPr>
            <w:tcW w:w="1021" w:type="dxa"/>
          </w:tcPr>
          <w:p w14:paraId="7156EAE8" w14:textId="27A5F354" w:rsidR="003D5982" w:rsidRPr="008E5021" w:rsidRDefault="003D5982" w:rsidP="003D5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77B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15:00-17:00</w:t>
            </w:r>
          </w:p>
        </w:tc>
        <w:tc>
          <w:tcPr>
            <w:tcW w:w="2694" w:type="dxa"/>
            <w:vAlign w:val="center"/>
          </w:tcPr>
          <w:p w14:paraId="2E7EB819" w14:textId="2B8B3F49" w:rsidR="003D5982" w:rsidRPr="008E5021" w:rsidRDefault="003D5982" w:rsidP="003D598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BUT307 Tohumluk Üretimi ve Standardizasyonu </w:t>
            </w:r>
          </w:p>
        </w:tc>
        <w:tc>
          <w:tcPr>
            <w:tcW w:w="2551" w:type="dxa"/>
            <w:vAlign w:val="center"/>
          </w:tcPr>
          <w:p w14:paraId="4E696DA0" w14:textId="180795D5" w:rsidR="003D5982" w:rsidRPr="008E5021" w:rsidRDefault="003D5982" w:rsidP="003D598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Dr. </w:t>
            </w: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. Üyesi Mustafa YAŞAR</w:t>
            </w:r>
          </w:p>
        </w:tc>
        <w:tc>
          <w:tcPr>
            <w:tcW w:w="2126" w:type="dxa"/>
            <w:vAlign w:val="center"/>
          </w:tcPr>
          <w:p w14:paraId="3D9F6519" w14:textId="0389A8DF" w:rsidR="003D5982" w:rsidRPr="008E5021" w:rsidRDefault="003D5982" w:rsidP="003D598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. Gör. Fırat İŞLEK</w:t>
            </w:r>
          </w:p>
        </w:tc>
        <w:tc>
          <w:tcPr>
            <w:tcW w:w="1248" w:type="dxa"/>
            <w:vAlign w:val="center"/>
          </w:tcPr>
          <w:p w14:paraId="26F63EFC" w14:textId="2F55BFB5" w:rsidR="003D5982" w:rsidRPr="008E5021" w:rsidRDefault="003D5982" w:rsidP="003D598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EA-Z-22</w:t>
            </w:r>
          </w:p>
        </w:tc>
      </w:tr>
      <w:tr w:rsidR="003D5982" w:rsidRPr="00290937" w14:paraId="270DEF81" w14:textId="77777777" w:rsidTr="00F704CE">
        <w:trPr>
          <w:trHeight w:val="397"/>
        </w:trPr>
        <w:tc>
          <w:tcPr>
            <w:tcW w:w="541" w:type="dxa"/>
            <w:vMerge/>
          </w:tcPr>
          <w:p w14:paraId="20B36F23" w14:textId="77777777" w:rsidR="003D5982" w:rsidRPr="008E5021" w:rsidRDefault="003D5982" w:rsidP="003D59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</w:tcPr>
          <w:p w14:paraId="1EBB4F9C" w14:textId="52C33AC0" w:rsidR="003D5982" w:rsidRPr="008E5021" w:rsidRDefault="003D5982" w:rsidP="003D59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  <w:r w:rsidRPr="004144FE">
              <w:rPr>
                <w:rFonts w:ascii="Times New Roman" w:hAnsi="Times New Roman" w:cs="Times New Roman"/>
                <w:b/>
                <w:sz w:val="18"/>
                <w:szCs w:val="18"/>
              </w:rPr>
              <w:t>/01/2022</w:t>
            </w:r>
          </w:p>
        </w:tc>
        <w:tc>
          <w:tcPr>
            <w:tcW w:w="1021" w:type="dxa"/>
          </w:tcPr>
          <w:p w14:paraId="12E9C880" w14:textId="27C5A81E" w:rsidR="003D5982" w:rsidRPr="008E5021" w:rsidRDefault="003D5982" w:rsidP="003D5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77B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15:00-17:00</w:t>
            </w:r>
          </w:p>
        </w:tc>
        <w:tc>
          <w:tcPr>
            <w:tcW w:w="2694" w:type="dxa"/>
            <w:vAlign w:val="center"/>
          </w:tcPr>
          <w:p w14:paraId="2DBD8C26" w14:textId="5D141455" w:rsidR="003D5982" w:rsidRPr="008E5021" w:rsidRDefault="003D5982" w:rsidP="003D598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BUT303 Yemeklik Tane Baklagiller </w:t>
            </w:r>
          </w:p>
        </w:tc>
        <w:tc>
          <w:tcPr>
            <w:tcW w:w="2551" w:type="dxa"/>
            <w:vAlign w:val="center"/>
          </w:tcPr>
          <w:p w14:paraId="5BB669BE" w14:textId="665CE522" w:rsidR="003D5982" w:rsidRPr="008E5021" w:rsidRDefault="003D5982" w:rsidP="003D598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Doç. Dr. Mehmet KARAMAN</w:t>
            </w:r>
          </w:p>
        </w:tc>
        <w:tc>
          <w:tcPr>
            <w:tcW w:w="2126" w:type="dxa"/>
            <w:vAlign w:val="center"/>
          </w:tcPr>
          <w:p w14:paraId="000372FF" w14:textId="19F2C3FF" w:rsidR="003D5982" w:rsidRPr="008E5021" w:rsidRDefault="003D5982" w:rsidP="003D598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. Gör. Nazlı AYBAR YALINKILIÇ</w:t>
            </w:r>
          </w:p>
        </w:tc>
        <w:tc>
          <w:tcPr>
            <w:tcW w:w="1248" w:type="dxa"/>
            <w:vAlign w:val="center"/>
          </w:tcPr>
          <w:p w14:paraId="1F5F535E" w14:textId="2AAAA004" w:rsidR="003D5982" w:rsidRPr="008E5021" w:rsidRDefault="003D5982" w:rsidP="003D598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EA-Z-22</w:t>
            </w:r>
          </w:p>
        </w:tc>
      </w:tr>
      <w:tr w:rsidR="003D5982" w:rsidRPr="00290937" w14:paraId="65459295" w14:textId="77777777" w:rsidTr="00F704CE">
        <w:trPr>
          <w:trHeight w:val="397"/>
        </w:trPr>
        <w:tc>
          <w:tcPr>
            <w:tcW w:w="541" w:type="dxa"/>
            <w:vMerge/>
          </w:tcPr>
          <w:p w14:paraId="5CA9EB8F" w14:textId="77777777" w:rsidR="003D5982" w:rsidRPr="008E5021" w:rsidRDefault="003D5982" w:rsidP="003D59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</w:tcPr>
          <w:p w14:paraId="7DBEBE46" w14:textId="04CC3614" w:rsidR="003D5982" w:rsidRPr="008E5021" w:rsidRDefault="003D5982" w:rsidP="003D59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  <w:r w:rsidRPr="004144FE">
              <w:rPr>
                <w:rFonts w:ascii="Times New Roman" w:hAnsi="Times New Roman" w:cs="Times New Roman"/>
                <w:b/>
                <w:sz w:val="18"/>
                <w:szCs w:val="18"/>
              </w:rPr>
              <w:t>/01/2022</w:t>
            </w:r>
          </w:p>
        </w:tc>
        <w:tc>
          <w:tcPr>
            <w:tcW w:w="1021" w:type="dxa"/>
          </w:tcPr>
          <w:p w14:paraId="19968C8D" w14:textId="01BC4FFA" w:rsidR="003D5982" w:rsidRPr="008E5021" w:rsidRDefault="003D5982" w:rsidP="003D5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77B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15:00-17:00</w:t>
            </w:r>
          </w:p>
        </w:tc>
        <w:tc>
          <w:tcPr>
            <w:tcW w:w="2694" w:type="dxa"/>
            <w:vAlign w:val="center"/>
          </w:tcPr>
          <w:p w14:paraId="3F9AC049" w14:textId="6350F080" w:rsidR="003D5982" w:rsidRPr="008E5021" w:rsidRDefault="003D5982" w:rsidP="003D598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BUT309 Bitki Genetik Kaynakları </w:t>
            </w:r>
          </w:p>
        </w:tc>
        <w:tc>
          <w:tcPr>
            <w:tcW w:w="2551" w:type="dxa"/>
            <w:vAlign w:val="center"/>
          </w:tcPr>
          <w:p w14:paraId="2ECF79CD" w14:textId="33275842" w:rsidR="003D5982" w:rsidRPr="008E5021" w:rsidRDefault="003D5982" w:rsidP="003D598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Dr. </w:t>
            </w: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. Üyesi Ahmet YENİKALAYCI</w:t>
            </w:r>
          </w:p>
        </w:tc>
        <w:tc>
          <w:tcPr>
            <w:tcW w:w="2126" w:type="dxa"/>
            <w:vAlign w:val="center"/>
          </w:tcPr>
          <w:p w14:paraId="688079AC" w14:textId="78CAD0C8" w:rsidR="003D5982" w:rsidRPr="008E5021" w:rsidRDefault="003D5982" w:rsidP="003D598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Arş. Gör. </w:t>
            </w: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Yasir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TUFAN</w:t>
            </w:r>
          </w:p>
        </w:tc>
        <w:tc>
          <w:tcPr>
            <w:tcW w:w="1248" w:type="dxa"/>
            <w:vAlign w:val="center"/>
          </w:tcPr>
          <w:p w14:paraId="23C8B146" w14:textId="05DEE056" w:rsidR="003D5982" w:rsidRPr="008E5021" w:rsidRDefault="003D5982" w:rsidP="003D598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EA-Z-2</w:t>
            </w:r>
            <w:r w:rsidR="00105B1D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</w:tr>
      <w:tr w:rsidR="003D5982" w:rsidRPr="00290937" w14:paraId="2AD527AB" w14:textId="77777777" w:rsidTr="00F704CE">
        <w:trPr>
          <w:trHeight w:val="397"/>
        </w:trPr>
        <w:tc>
          <w:tcPr>
            <w:tcW w:w="541" w:type="dxa"/>
            <w:vMerge/>
          </w:tcPr>
          <w:p w14:paraId="301B78EC" w14:textId="77777777" w:rsidR="003D5982" w:rsidRPr="008E5021" w:rsidRDefault="003D5982" w:rsidP="003D59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</w:tcPr>
          <w:p w14:paraId="28FAC4EF" w14:textId="6C2A1ADE" w:rsidR="003D5982" w:rsidRPr="008E5021" w:rsidRDefault="003D5982" w:rsidP="003D59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  <w:r w:rsidRPr="004144FE">
              <w:rPr>
                <w:rFonts w:ascii="Times New Roman" w:hAnsi="Times New Roman" w:cs="Times New Roman"/>
                <w:b/>
                <w:sz w:val="18"/>
                <w:szCs w:val="18"/>
              </w:rPr>
              <w:t>/01/2022</w:t>
            </w:r>
          </w:p>
        </w:tc>
        <w:tc>
          <w:tcPr>
            <w:tcW w:w="1021" w:type="dxa"/>
          </w:tcPr>
          <w:p w14:paraId="3761DE70" w14:textId="40C0950C" w:rsidR="003D5982" w:rsidRPr="008E5021" w:rsidRDefault="003D5982" w:rsidP="003D5982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477B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15:00-17:00</w:t>
            </w:r>
          </w:p>
        </w:tc>
        <w:tc>
          <w:tcPr>
            <w:tcW w:w="2694" w:type="dxa"/>
            <w:vAlign w:val="center"/>
          </w:tcPr>
          <w:p w14:paraId="409F51D1" w14:textId="3CE9EF00" w:rsidR="003D5982" w:rsidRPr="008E5021" w:rsidRDefault="003D5982" w:rsidP="003D598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BUT313 Bitki Üretim Yöntemleri </w:t>
            </w:r>
          </w:p>
        </w:tc>
        <w:tc>
          <w:tcPr>
            <w:tcW w:w="2551" w:type="dxa"/>
            <w:vAlign w:val="center"/>
          </w:tcPr>
          <w:p w14:paraId="3B12A4AE" w14:textId="75829AC7" w:rsidR="003D5982" w:rsidRPr="008E5021" w:rsidRDefault="003D5982" w:rsidP="003D598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Dr. </w:t>
            </w: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. Üyesi Mustafa YAŞAR</w:t>
            </w:r>
          </w:p>
        </w:tc>
        <w:tc>
          <w:tcPr>
            <w:tcW w:w="2126" w:type="dxa"/>
            <w:vAlign w:val="center"/>
          </w:tcPr>
          <w:p w14:paraId="55447450" w14:textId="58A2D88E" w:rsidR="003D5982" w:rsidRPr="008E5021" w:rsidRDefault="003D5982" w:rsidP="003D598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Arş. Gör. Nida KURT</w:t>
            </w:r>
          </w:p>
        </w:tc>
        <w:tc>
          <w:tcPr>
            <w:tcW w:w="1248" w:type="dxa"/>
            <w:vAlign w:val="center"/>
          </w:tcPr>
          <w:p w14:paraId="3E2EF761" w14:textId="610EF1CE" w:rsidR="003D5982" w:rsidRPr="008E5021" w:rsidRDefault="003D5982" w:rsidP="003D598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EA-Z-22</w:t>
            </w:r>
          </w:p>
        </w:tc>
      </w:tr>
      <w:tr w:rsidR="00814559" w:rsidRPr="00290937" w14:paraId="62CA7388" w14:textId="77777777" w:rsidTr="00F704CE">
        <w:trPr>
          <w:trHeight w:val="156"/>
        </w:trPr>
        <w:tc>
          <w:tcPr>
            <w:tcW w:w="541" w:type="dxa"/>
            <w:vMerge w:val="restart"/>
            <w:tcBorders>
              <w:top w:val="triple" w:sz="4" w:space="0" w:color="auto"/>
            </w:tcBorders>
            <w:textDirection w:val="btLr"/>
          </w:tcPr>
          <w:p w14:paraId="39155B43" w14:textId="77777777" w:rsidR="00814559" w:rsidRPr="008E5021" w:rsidRDefault="00814559" w:rsidP="00814559">
            <w:pPr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sz w:val="18"/>
                <w:szCs w:val="18"/>
              </w:rPr>
              <w:t>IV. SINIF</w:t>
            </w:r>
          </w:p>
        </w:tc>
        <w:tc>
          <w:tcPr>
            <w:tcW w:w="1268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035AD9DB" w14:textId="77777777" w:rsidR="00814559" w:rsidRPr="008E5021" w:rsidRDefault="00814559" w:rsidP="00814559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Tarih</w:t>
            </w:r>
          </w:p>
        </w:tc>
        <w:tc>
          <w:tcPr>
            <w:tcW w:w="1021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4F646918" w14:textId="77777777" w:rsidR="00814559" w:rsidRPr="008E5021" w:rsidRDefault="00814559" w:rsidP="00814559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Saat</w:t>
            </w:r>
          </w:p>
        </w:tc>
        <w:tc>
          <w:tcPr>
            <w:tcW w:w="2694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5A20A2F2" w14:textId="77777777" w:rsidR="00814559" w:rsidRPr="008E5021" w:rsidRDefault="00814559" w:rsidP="00814559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Dersin Kodu ve Adı</w:t>
            </w:r>
          </w:p>
        </w:tc>
        <w:tc>
          <w:tcPr>
            <w:tcW w:w="2551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311806F7" w14:textId="77777777" w:rsidR="00814559" w:rsidRPr="008E5021" w:rsidRDefault="00814559" w:rsidP="00814559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Öğretim Elemanı</w:t>
            </w:r>
          </w:p>
        </w:tc>
        <w:tc>
          <w:tcPr>
            <w:tcW w:w="2126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01CFFE89" w14:textId="77777777" w:rsidR="00814559" w:rsidRPr="008E5021" w:rsidRDefault="00814559" w:rsidP="00814559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Gözetmenler</w:t>
            </w:r>
          </w:p>
        </w:tc>
        <w:tc>
          <w:tcPr>
            <w:tcW w:w="1248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23648837" w14:textId="77777777" w:rsidR="00814559" w:rsidRPr="008E5021" w:rsidRDefault="00814559" w:rsidP="00814559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Derslik</w:t>
            </w:r>
          </w:p>
        </w:tc>
      </w:tr>
      <w:tr w:rsidR="00814559" w:rsidRPr="00290937" w14:paraId="3189800B" w14:textId="77777777" w:rsidTr="00F704CE">
        <w:trPr>
          <w:trHeight w:val="397"/>
        </w:trPr>
        <w:tc>
          <w:tcPr>
            <w:tcW w:w="541" w:type="dxa"/>
            <w:vMerge/>
          </w:tcPr>
          <w:p w14:paraId="0BBF192D" w14:textId="77777777" w:rsidR="00814559" w:rsidRPr="008E5021" w:rsidRDefault="00814559" w:rsidP="0081455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</w:tcPr>
          <w:p w14:paraId="3D3594FC" w14:textId="6F51AFA4" w:rsidR="00814559" w:rsidRPr="008E5021" w:rsidRDefault="00814559" w:rsidP="00814559">
            <w:pPr>
              <w:pStyle w:val="AralkYok1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9E4CFB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4144FE">
              <w:rPr>
                <w:rFonts w:ascii="Times New Roman" w:hAnsi="Times New Roman" w:cs="Times New Roman"/>
                <w:b/>
                <w:sz w:val="18"/>
                <w:szCs w:val="18"/>
              </w:rPr>
              <w:t>/01/2022</w:t>
            </w:r>
          </w:p>
        </w:tc>
        <w:tc>
          <w:tcPr>
            <w:tcW w:w="1021" w:type="dxa"/>
            <w:vAlign w:val="center"/>
          </w:tcPr>
          <w:p w14:paraId="4BA165E2" w14:textId="495842B2" w:rsidR="00814559" w:rsidRPr="008E5021" w:rsidRDefault="00814559" w:rsidP="0081455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  <w:r w:rsidR="003D59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</w:t>
            </w: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:00-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</w:t>
            </w: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CE5CE1" w14:textId="4AAF9F7B" w:rsidR="00814559" w:rsidRPr="008E5021" w:rsidRDefault="00814559" w:rsidP="0081455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ZRM401 Staj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CDEC0B" w14:textId="4E861723" w:rsidR="00814559" w:rsidRPr="008E5021" w:rsidRDefault="00814559" w:rsidP="0081455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Dr. </w:t>
            </w: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. Üyesi Mahir ÖZKURT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E546B4" w14:textId="15B92D1F" w:rsidR="00814559" w:rsidRPr="008E5021" w:rsidRDefault="00814559" w:rsidP="0081455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Arş. Gör. </w:t>
            </w: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Yasir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TUFAN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D61FAA" w14:textId="07FB5C08" w:rsidR="00814559" w:rsidRPr="008E5021" w:rsidRDefault="0093758D" w:rsidP="0081455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EA-Z-22</w:t>
            </w:r>
          </w:p>
        </w:tc>
      </w:tr>
      <w:tr w:rsidR="00814559" w:rsidRPr="00290937" w14:paraId="2CBE4B2D" w14:textId="77777777" w:rsidTr="00F704CE">
        <w:trPr>
          <w:trHeight w:val="397"/>
        </w:trPr>
        <w:tc>
          <w:tcPr>
            <w:tcW w:w="541" w:type="dxa"/>
            <w:vMerge/>
          </w:tcPr>
          <w:p w14:paraId="03020430" w14:textId="77777777" w:rsidR="00814559" w:rsidRPr="008E5021" w:rsidRDefault="00814559" w:rsidP="0081455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</w:tcPr>
          <w:p w14:paraId="7F674A69" w14:textId="395DD1B1" w:rsidR="00814559" w:rsidRPr="008E5021" w:rsidRDefault="00814559" w:rsidP="00814559">
            <w:pPr>
              <w:pStyle w:val="AralkYok1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9E4CFB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4144FE">
              <w:rPr>
                <w:rFonts w:ascii="Times New Roman" w:hAnsi="Times New Roman" w:cs="Times New Roman"/>
                <w:b/>
                <w:sz w:val="18"/>
                <w:szCs w:val="18"/>
              </w:rPr>
              <w:t>/01/2022</w:t>
            </w:r>
          </w:p>
        </w:tc>
        <w:tc>
          <w:tcPr>
            <w:tcW w:w="1021" w:type="dxa"/>
          </w:tcPr>
          <w:p w14:paraId="389EA3B5" w14:textId="0B0C2274" w:rsidR="00814559" w:rsidRPr="008E5021" w:rsidRDefault="003D5982" w:rsidP="008145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</w:t>
            </w: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:00-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</w:t>
            </w: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FB2BCC" w14:textId="6F31A423" w:rsidR="00814559" w:rsidRPr="008E5021" w:rsidRDefault="00814559" w:rsidP="0081455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BUT405 Yumuşak Çekirdekli Meyve Yetiştiriciliği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CC112C" w14:textId="733934E2" w:rsidR="00814559" w:rsidRPr="008E5021" w:rsidRDefault="00814559" w:rsidP="0081455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Dr. </w:t>
            </w: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. Üyesi Ahmet YENİKALAYC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I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BB7337" w14:textId="319A817D" w:rsidR="00814559" w:rsidRPr="008E5021" w:rsidRDefault="00814559" w:rsidP="0081455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Arş. Gör. Nida KURT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3FE198" w14:textId="7189075D" w:rsidR="00814559" w:rsidRPr="008E5021" w:rsidRDefault="00814559" w:rsidP="0081455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EA-Z-22</w:t>
            </w:r>
          </w:p>
        </w:tc>
      </w:tr>
      <w:tr w:rsidR="00814559" w:rsidRPr="00290937" w14:paraId="39E55ECE" w14:textId="77777777" w:rsidTr="00F704CE">
        <w:trPr>
          <w:trHeight w:val="397"/>
        </w:trPr>
        <w:tc>
          <w:tcPr>
            <w:tcW w:w="541" w:type="dxa"/>
            <w:vMerge/>
          </w:tcPr>
          <w:p w14:paraId="1B56D7B7" w14:textId="77777777" w:rsidR="00814559" w:rsidRPr="008E5021" w:rsidRDefault="00814559" w:rsidP="0081455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</w:tcPr>
          <w:p w14:paraId="6D9E3D34" w14:textId="37A9F41B" w:rsidR="00814559" w:rsidRPr="008E5021" w:rsidRDefault="00814559" w:rsidP="00814559">
            <w:pPr>
              <w:pStyle w:val="AralkYok1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  <w:r w:rsidRPr="004144FE">
              <w:rPr>
                <w:rFonts w:ascii="Times New Roman" w:hAnsi="Times New Roman" w:cs="Times New Roman"/>
                <w:b/>
                <w:sz w:val="18"/>
                <w:szCs w:val="18"/>
              </w:rPr>
              <w:t>/01/2022</w:t>
            </w:r>
          </w:p>
        </w:tc>
        <w:tc>
          <w:tcPr>
            <w:tcW w:w="1021" w:type="dxa"/>
          </w:tcPr>
          <w:p w14:paraId="6A9ED6CB" w14:textId="6EE74E81" w:rsidR="00814559" w:rsidRPr="008E5021" w:rsidRDefault="003D5982" w:rsidP="008145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</w:t>
            </w: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:00-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</w:t>
            </w:r>
            <w:r w:rsidRPr="008E50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:00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A320F4" w14:textId="542E5A41" w:rsidR="00814559" w:rsidRPr="008E5021" w:rsidRDefault="00814559" w:rsidP="0081455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BUT413 Örtü Altı Sebzeciliğ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i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343079" w14:textId="78BBCA4F" w:rsidR="00814559" w:rsidRPr="008E5021" w:rsidRDefault="00814559" w:rsidP="0081455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Dr. </w:t>
            </w: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. Üyesi Mustafa YAŞAR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3440C9" w14:textId="61854A90" w:rsidR="00814559" w:rsidRPr="008E5021" w:rsidRDefault="00814559" w:rsidP="0081455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Arş. Gör. Nida KURT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A64D03" w14:textId="7D44F4C2" w:rsidR="00814559" w:rsidRPr="008E5021" w:rsidRDefault="0093758D" w:rsidP="0081455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EA-Z-22</w:t>
            </w:r>
          </w:p>
        </w:tc>
      </w:tr>
      <w:tr w:rsidR="003D5982" w:rsidRPr="00290937" w14:paraId="047493FD" w14:textId="77777777" w:rsidTr="00F704CE">
        <w:trPr>
          <w:trHeight w:val="397"/>
        </w:trPr>
        <w:tc>
          <w:tcPr>
            <w:tcW w:w="541" w:type="dxa"/>
            <w:vMerge/>
          </w:tcPr>
          <w:p w14:paraId="2F72E233" w14:textId="77777777" w:rsidR="003D5982" w:rsidRPr="008E5021" w:rsidRDefault="003D5982" w:rsidP="003D59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</w:tcPr>
          <w:p w14:paraId="655C7E70" w14:textId="5E96CF7F" w:rsidR="003D5982" w:rsidRPr="008E5021" w:rsidRDefault="003D5982" w:rsidP="003D59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9E4CFB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4144FE">
              <w:rPr>
                <w:rFonts w:ascii="Times New Roman" w:hAnsi="Times New Roman" w:cs="Times New Roman"/>
                <w:b/>
                <w:sz w:val="18"/>
                <w:szCs w:val="18"/>
              </w:rPr>
              <w:t>/01/2022</w:t>
            </w:r>
          </w:p>
        </w:tc>
        <w:tc>
          <w:tcPr>
            <w:tcW w:w="1021" w:type="dxa"/>
          </w:tcPr>
          <w:p w14:paraId="286B8C92" w14:textId="3AD5C881" w:rsidR="003D5982" w:rsidRPr="008E5021" w:rsidRDefault="003D5982" w:rsidP="003D5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30B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08:00-10:00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FC7682" w14:textId="05ED8888" w:rsidR="003D5982" w:rsidRPr="008E5021" w:rsidRDefault="003D5982" w:rsidP="003D5982">
            <w:pPr>
              <w:pStyle w:val="Default"/>
              <w:rPr>
                <w:bCs/>
                <w:color w:val="auto"/>
                <w:sz w:val="18"/>
                <w:szCs w:val="18"/>
              </w:rPr>
            </w:pPr>
            <w:r w:rsidRPr="008E5021">
              <w:rPr>
                <w:bCs/>
                <w:color w:val="auto"/>
                <w:sz w:val="18"/>
                <w:szCs w:val="18"/>
              </w:rPr>
              <w:t xml:space="preserve">BUT403 </w:t>
            </w:r>
            <w:proofErr w:type="spellStart"/>
            <w:r w:rsidRPr="008E5021">
              <w:rPr>
                <w:bCs/>
                <w:color w:val="auto"/>
                <w:sz w:val="18"/>
                <w:szCs w:val="18"/>
              </w:rPr>
              <w:t>Fitapatoloj</w:t>
            </w:r>
            <w:r>
              <w:rPr>
                <w:bCs/>
                <w:color w:val="auto"/>
                <w:sz w:val="18"/>
                <w:szCs w:val="18"/>
              </w:rPr>
              <w:t>i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5B3F48" w14:textId="1AC4F5DA" w:rsidR="003D5982" w:rsidRPr="008E5021" w:rsidRDefault="003D5982" w:rsidP="003D598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Prof. Dr. Aydın AKKAYA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976FC5" w14:textId="4886AE16" w:rsidR="003D5982" w:rsidRPr="008E5021" w:rsidRDefault="003D5982" w:rsidP="003D598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. Gör. Ali BAYRAM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A79E66" w14:textId="11185D6D" w:rsidR="003D5982" w:rsidRPr="008E5021" w:rsidRDefault="003D5982" w:rsidP="003D598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EA-Z-22</w:t>
            </w:r>
          </w:p>
        </w:tc>
      </w:tr>
      <w:tr w:rsidR="003D5982" w:rsidRPr="00290937" w14:paraId="7DE6B705" w14:textId="77777777" w:rsidTr="00F704CE">
        <w:trPr>
          <w:trHeight w:val="397"/>
        </w:trPr>
        <w:tc>
          <w:tcPr>
            <w:tcW w:w="541" w:type="dxa"/>
            <w:vMerge/>
          </w:tcPr>
          <w:p w14:paraId="075DF7BA" w14:textId="77777777" w:rsidR="003D5982" w:rsidRPr="008E5021" w:rsidRDefault="003D5982" w:rsidP="003D59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</w:tcPr>
          <w:p w14:paraId="3AF5517E" w14:textId="3E237B17" w:rsidR="003D5982" w:rsidRPr="008E5021" w:rsidRDefault="003D5982" w:rsidP="003D59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9E4CFB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4144FE">
              <w:rPr>
                <w:rFonts w:ascii="Times New Roman" w:hAnsi="Times New Roman" w:cs="Times New Roman"/>
                <w:b/>
                <w:sz w:val="18"/>
                <w:szCs w:val="18"/>
              </w:rPr>
              <w:t>/01/2022</w:t>
            </w:r>
          </w:p>
        </w:tc>
        <w:tc>
          <w:tcPr>
            <w:tcW w:w="1021" w:type="dxa"/>
          </w:tcPr>
          <w:p w14:paraId="70442E14" w14:textId="7A84F0B0" w:rsidR="003D5982" w:rsidRPr="008E5021" w:rsidRDefault="003D5982" w:rsidP="003D5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30B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08:00-10:00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A8B745" w14:textId="6EC4DF09" w:rsidR="003D5982" w:rsidRPr="008E5021" w:rsidRDefault="003D5982" w:rsidP="003D59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BUT403 Bilimsel Araştırma Teknikleri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8B8B3D" w14:textId="11AD3E34" w:rsidR="003D5982" w:rsidRPr="008E5021" w:rsidRDefault="003D5982" w:rsidP="003D598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Prof. Dr. Aydın AKKAYA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696D58" w14:textId="71D169D7" w:rsidR="003D5982" w:rsidRPr="008E5021" w:rsidRDefault="003D5982" w:rsidP="003D598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. Gör. Ali BAYRAM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948CB5" w14:textId="385D76F7" w:rsidR="003D5982" w:rsidRPr="008E5021" w:rsidRDefault="003D5982" w:rsidP="003D598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EA-Z-22</w:t>
            </w:r>
          </w:p>
        </w:tc>
      </w:tr>
      <w:tr w:rsidR="003D5982" w:rsidRPr="00290937" w14:paraId="2C629BD1" w14:textId="77777777" w:rsidTr="00F704CE">
        <w:trPr>
          <w:trHeight w:val="397"/>
        </w:trPr>
        <w:tc>
          <w:tcPr>
            <w:tcW w:w="541" w:type="dxa"/>
            <w:vMerge/>
          </w:tcPr>
          <w:p w14:paraId="17082EA9" w14:textId="77777777" w:rsidR="003D5982" w:rsidRPr="008E5021" w:rsidRDefault="003D5982" w:rsidP="003D59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</w:tcPr>
          <w:p w14:paraId="2FF2B5FA" w14:textId="24FF3B0E" w:rsidR="003D5982" w:rsidRPr="008E5021" w:rsidRDefault="003D5982" w:rsidP="003D59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  <w:r w:rsidRPr="004144FE">
              <w:rPr>
                <w:rFonts w:ascii="Times New Roman" w:hAnsi="Times New Roman" w:cs="Times New Roman"/>
                <w:b/>
                <w:sz w:val="18"/>
                <w:szCs w:val="18"/>
              </w:rPr>
              <w:t>/01/2022</w:t>
            </w:r>
          </w:p>
        </w:tc>
        <w:tc>
          <w:tcPr>
            <w:tcW w:w="1021" w:type="dxa"/>
          </w:tcPr>
          <w:p w14:paraId="0D3C1496" w14:textId="3A10914E" w:rsidR="003D5982" w:rsidRPr="008E5021" w:rsidRDefault="003D5982" w:rsidP="003D5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30B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08:00-10:00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EE6D06" w14:textId="783433F7" w:rsidR="003D5982" w:rsidRPr="008E5021" w:rsidRDefault="003D5982" w:rsidP="003D598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BUT411 Çim Bitkileri Yetiştiriciliği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D9514D" w14:textId="3C6169F0" w:rsidR="003D5982" w:rsidRPr="008E5021" w:rsidRDefault="003D5982" w:rsidP="003D598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Dr. </w:t>
            </w: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. Üyesi Mahir ÖZKURT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10D3D0" w14:textId="09D653DF" w:rsidR="003D5982" w:rsidRPr="008E5021" w:rsidRDefault="003D5982" w:rsidP="003D598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. Gör. Ali BAYRAM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9A880F" w14:textId="73AD5D6C" w:rsidR="003D5982" w:rsidRPr="008E5021" w:rsidRDefault="003D5982" w:rsidP="003D598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EA-Z-22</w:t>
            </w:r>
          </w:p>
        </w:tc>
      </w:tr>
      <w:tr w:rsidR="003D5982" w:rsidRPr="00290937" w14:paraId="00C1FB7B" w14:textId="77777777" w:rsidTr="00F704CE">
        <w:trPr>
          <w:trHeight w:val="397"/>
        </w:trPr>
        <w:tc>
          <w:tcPr>
            <w:tcW w:w="541" w:type="dxa"/>
            <w:vMerge/>
          </w:tcPr>
          <w:p w14:paraId="5E006363" w14:textId="77777777" w:rsidR="003D5982" w:rsidRPr="008E5021" w:rsidRDefault="003D5982" w:rsidP="003D59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</w:tcPr>
          <w:p w14:paraId="4FF1AB39" w14:textId="2695BD3F" w:rsidR="003D5982" w:rsidRPr="008E5021" w:rsidRDefault="003D5982" w:rsidP="003D59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  <w:r w:rsidRPr="004144FE">
              <w:rPr>
                <w:rFonts w:ascii="Times New Roman" w:hAnsi="Times New Roman" w:cs="Times New Roman"/>
                <w:b/>
                <w:sz w:val="18"/>
                <w:szCs w:val="18"/>
              </w:rPr>
              <w:t>/01/2022</w:t>
            </w:r>
          </w:p>
        </w:tc>
        <w:tc>
          <w:tcPr>
            <w:tcW w:w="1021" w:type="dxa"/>
          </w:tcPr>
          <w:p w14:paraId="054296E2" w14:textId="152751F3" w:rsidR="003D5982" w:rsidRPr="008E5021" w:rsidRDefault="003D5982" w:rsidP="003D5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30B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08:00-10:00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A3022A" w14:textId="6340AE30" w:rsidR="003D5982" w:rsidRPr="008E5021" w:rsidRDefault="003D5982" w:rsidP="003D598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BUT407 Organik ve Sürdürülebilir Tarım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96E997" w14:textId="43676492" w:rsidR="003D5982" w:rsidRPr="008E5021" w:rsidRDefault="003D5982" w:rsidP="003D598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Prof. Dr. Yaşar KARADAĞ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8C01A6" w14:textId="57489CC1" w:rsidR="003D5982" w:rsidRPr="008E5021" w:rsidRDefault="003D5982" w:rsidP="003D598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Arş. Gör. Nida KURT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281532" w14:textId="708A03F0" w:rsidR="003D5982" w:rsidRPr="008E5021" w:rsidRDefault="003D5982" w:rsidP="003D598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EA-Z-22</w:t>
            </w:r>
          </w:p>
        </w:tc>
      </w:tr>
      <w:tr w:rsidR="003D5982" w:rsidRPr="00290937" w14:paraId="1FA0AD18" w14:textId="77777777" w:rsidTr="00F704CE">
        <w:trPr>
          <w:trHeight w:val="397"/>
        </w:trPr>
        <w:tc>
          <w:tcPr>
            <w:tcW w:w="541" w:type="dxa"/>
            <w:vMerge/>
          </w:tcPr>
          <w:p w14:paraId="394790FC" w14:textId="77777777" w:rsidR="003D5982" w:rsidRPr="008E5021" w:rsidRDefault="003D5982" w:rsidP="003D59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</w:tcPr>
          <w:p w14:paraId="0991F063" w14:textId="1A91CCAE" w:rsidR="003D5982" w:rsidRPr="008E5021" w:rsidRDefault="003D5982" w:rsidP="003D59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  <w:r w:rsidRPr="004144FE">
              <w:rPr>
                <w:rFonts w:ascii="Times New Roman" w:hAnsi="Times New Roman" w:cs="Times New Roman"/>
                <w:b/>
                <w:sz w:val="18"/>
                <w:szCs w:val="18"/>
              </w:rPr>
              <w:t>/01/2022</w:t>
            </w:r>
          </w:p>
        </w:tc>
        <w:tc>
          <w:tcPr>
            <w:tcW w:w="1021" w:type="dxa"/>
          </w:tcPr>
          <w:p w14:paraId="3EBFBB77" w14:textId="59D52A72" w:rsidR="003D5982" w:rsidRPr="008E5021" w:rsidRDefault="003D5982" w:rsidP="003D5982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930B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08:00-10:00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87923B" w14:textId="79C5F24A" w:rsidR="003D5982" w:rsidRPr="008E5021" w:rsidRDefault="003D5982" w:rsidP="003D598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BUT401 Moleküler Bitki Islahı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01BEA5" w14:textId="39ECF47F" w:rsidR="003D5982" w:rsidRPr="008E5021" w:rsidRDefault="003D5982" w:rsidP="003D598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Doç. Dr. Fırat KURT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FB9848" w14:textId="6E4A6C5D" w:rsidR="003D5982" w:rsidRPr="008E5021" w:rsidRDefault="003D5982" w:rsidP="003D598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Gör.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Nurettin BARAN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0DE1EA" w14:textId="526C9077" w:rsidR="003D5982" w:rsidRPr="008E5021" w:rsidRDefault="003D5982" w:rsidP="003D598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EA-Z-22</w:t>
            </w:r>
          </w:p>
        </w:tc>
      </w:tr>
      <w:tr w:rsidR="003D5982" w:rsidRPr="00290937" w14:paraId="2DE2B617" w14:textId="77777777" w:rsidTr="00F704CE">
        <w:trPr>
          <w:trHeight w:val="397"/>
        </w:trPr>
        <w:tc>
          <w:tcPr>
            <w:tcW w:w="541" w:type="dxa"/>
            <w:vMerge/>
          </w:tcPr>
          <w:p w14:paraId="4E19D99C" w14:textId="77777777" w:rsidR="003D5982" w:rsidRPr="008E5021" w:rsidRDefault="003D5982" w:rsidP="003D59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</w:tcPr>
          <w:p w14:paraId="50BE0C97" w14:textId="445DE50F" w:rsidR="003D5982" w:rsidRPr="008E5021" w:rsidRDefault="003D5982" w:rsidP="003D59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Pr="004144FE">
              <w:rPr>
                <w:rFonts w:ascii="Times New Roman" w:hAnsi="Times New Roman" w:cs="Times New Roman"/>
                <w:b/>
                <w:sz w:val="18"/>
                <w:szCs w:val="18"/>
              </w:rPr>
              <w:t>/01/2022</w:t>
            </w:r>
          </w:p>
        </w:tc>
        <w:tc>
          <w:tcPr>
            <w:tcW w:w="1021" w:type="dxa"/>
          </w:tcPr>
          <w:p w14:paraId="25F5CB4F" w14:textId="26546AD4" w:rsidR="003D5982" w:rsidRPr="008E5021" w:rsidRDefault="003D5982" w:rsidP="003D5982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930B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08:00-10:00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854FFE" w14:textId="29EF0763" w:rsidR="003D5982" w:rsidRPr="008E5021" w:rsidRDefault="003D5982" w:rsidP="003D598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ZRM405 Tarımsal Üretim ve Pazarlama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5AA940" w14:textId="51FB38DB" w:rsidR="003D5982" w:rsidRPr="008E5021" w:rsidRDefault="003D5982" w:rsidP="003D598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Dr. </w:t>
            </w: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. Üyesi Mustafa YAŞAR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1BDE41" w14:textId="6B065487" w:rsidR="003D5982" w:rsidRPr="008E5021" w:rsidRDefault="003D5982" w:rsidP="003D598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. Gör. Nazlı AYBAR YALINKILIÇ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2A53EE" w14:textId="2DC105DF" w:rsidR="003D5982" w:rsidRPr="008E5021" w:rsidRDefault="003D5982" w:rsidP="003D598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021">
              <w:rPr>
                <w:rFonts w:ascii="Times New Roman" w:hAnsi="Times New Roman" w:cs="Times New Roman"/>
                <w:bCs/>
                <w:sz w:val="18"/>
                <w:szCs w:val="18"/>
              </w:rPr>
              <w:t>EA-Z-22</w:t>
            </w:r>
          </w:p>
        </w:tc>
      </w:tr>
    </w:tbl>
    <w:p w14:paraId="2CD948C5" w14:textId="77777777" w:rsidR="00561A62" w:rsidRDefault="00FE134E" w:rsidP="00407661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  <w:r w:rsidRPr="00290937">
        <w:rPr>
          <w:rFonts w:ascii="Times New Roman" w:hAnsi="Times New Roman" w:cs="Times New Roman"/>
          <w:sz w:val="16"/>
          <w:szCs w:val="16"/>
        </w:rPr>
        <w:tab/>
      </w:r>
      <w:r w:rsidRPr="00290937">
        <w:rPr>
          <w:rFonts w:ascii="Times New Roman" w:hAnsi="Times New Roman" w:cs="Times New Roman"/>
          <w:sz w:val="16"/>
          <w:szCs w:val="16"/>
        </w:rPr>
        <w:tab/>
      </w:r>
    </w:p>
    <w:p w14:paraId="26C9720E" w14:textId="77777777" w:rsidR="00561A62" w:rsidRDefault="00561A62" w:rsidP="00407661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</w:p>
    <w:p w14:paraId="192942D1" w14:textId="77777777" w:rsidR="002F5C64" w:rsidRDefault="00FE134E" w:rsidP="00407661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  <w:r w:rsidRPr="00290937">
        <w:rPr>
          <w:rFonts w:ascii="Times New Roman" w:hAnsi="Times New Roman" w:cs="Times New Roman"/>
          <w:sz w:val="16"/>
          <w:szCs w:val="16"/>
        </w:rPr>
        <w:tab/>
      </w:r>
      <w:r w:rsidRPr="00290937">
        <w:rPr>
          <w:rFonts w:ascii="Times New Roman" w:hAnsi="Times New Roman" w:cs="Times New Roman"/>
          <w:sz w:val="16"/>
          <w:szCs w:val="16"/>
        </w:rPr>
        <w:tab/>
      </w:r>
      <w:r w:rsidRPr="00290937">
        <w:rPr>
          <w:rFonts w:ascii="Times New Roman" w:hAnsi="Times New Roman" w:cs="Times New Roman"/>
          <w:sz w:val="16"/>
          <w:szCs w:val="16"/>
        </w:rPr>
        <w:tab/>
      </w:r>
      <w:r w:rsidRPr="00290937">
        <w:rPr>
          <w:rFonts w:ascii="Times New Roman" w:hAnsi="Times New Roman" w:cs="Times New Roman"/>
          <w:sz w:val="16"/>
          <w:szCs w:val="16"/>
        </w:rPr>
        <w:tab/>
      </w:r>
      <w:r w:rsidRPr="00290937">
        <w:rPr>
          <w:rFonts w:ascii="Times New Roman" w:hAnsi="Times New Roman" w:cs="Times New Roman"/>
          <w:sz w:val="16"/>
          <w:szCs w:val="16"/>
        </w:rPr>
        <w:tab/>
      </w:r>
      <w:r w:rsidRPr="00290937">
        <w:rPr>
          <w:rFonts w:ascii="Times New Roman" w:hAnsi="Times New Roman" w:cs="Times New Roman"/>
          <w:sz w:val="16"/>
          <w:szCs w:val="16"/>
        </w:rPr>
        <w:tab/>
      </w:r>
      <w:r w:rsidRPr="00290937">
        <w:rPr>
          <w:rFonts w:ascii="Times New Roman" w:hAnsi="Times New Roman" w:cs="Times New Roman"/>
          <w:sz w:val="16"/>
          <w:szCs w:val="16"/>
        </w:rPr>
        <w:tab/>
      </w:r>
      <w:r w:rsidR="00B82C01"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</w:p>
    <w:p w14:paraId="5EF4FED7" w14:textId="77777777" w:rsidR="002F5C64" w:rsidRDefault="002F5C64" w:rsidP="00407661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</w:p>
    <w:p w14:paraId="77E1550F" w14:textId="5BBD1F3E" w:rsidR="00407661" w:rsidRPr="00290937" w:rsidRDefault="009976E6" w:rsidP="002F5C64">
      <w:pPr>
        <w:tabs>
          <w:tab w:val="left" w:pos="8400"/>
        </w:tabs>
        <w:spacing w:after="0" w:line="0" w:lineRule="atLeas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="002F5C64">
        <w:rPr>
          <w:rFonts w:ascii="Times New Roman" w:hAnsi="Times New Roman" w:cs="Times New Roman"/>
          <w:sz w:val="16"/>
          <w:szCs w:val="16"/>
        </w:rPr>
        <w:tab/>
        <w:t xml:space="preserve">  </w:t>
      </w:r>
      <w:r w:rsidR="002F5C64" w:rsidRPr="00290937">
        <w:rPr>
          <w:rFonts w:ascii="Times New Roman" w:hAnsi="Times New Roman" w:cs="Times New Roman"/>
          <w:sz w:val="16"/>
          <w:szCs w:val="16"/>
        </w:rPr>
        <w:t xml:space="preserve">Prof. Dr. </w:t>
      </w:r>
      <w:r w:rsidR="00135994">
        <w:rPr>
          <w:rFonts w:ascii="Times New Roman" w:hAnsi="Times New Roman" w:cs="Times New Roman"/>
          <w:sz w:val="16"/>
          <w:szCs w:val="16"/>
        </w:rPr>
        <w:t>Yaşar KARADAĞ</w:t>
      </w:r>
    </w:p>
    <w:p w14:paraId="1A89059B" w14:textId="3AC44431" w:rsidR="003E197C" w:rsidRPr="00290937" w:rsidRDefault="001F4215" w:rsidP="00290937">
      <w:pPr>
        <w:spacing w:after="0" w:line="0" w:lineRule="atLeast"/>
        <w:ind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204C84" w:rsidRPr="00290937">
        <w:rPr>
          <w:rFonts w:ascii="Times New Roman" w:hAnsi="Times New Roman" w:cs="Times New Roman"/>
          <w:sz w:val="16"/>
          <w:szCs w:val="16"/>
        </w:rPr>
        <w:tab/>
      </w:r>
      <w:r w:rsidR="00204C84" w:rsidRPr="00290937">
        <w:rPr>
          <w:rFonts w:ascii="Times New Roman" w:hAnsi="Times New Roman" w:cs="Times New Roman"/>
          <w:sz w:val="16"/>
          <w:szCs w:val="16"/>
        </w:rPr>
        <w:tab/>
      </w:r>
      <w:r w:rsidR="00204C84" w:rsidRPr="00290937">
        <w:rPr>
          <w:rFonts w:ascii="Times New Roman" w:hAnsi="Times New Roman" w:cs="Times New Roman"/>
          <w:sz w:val="16"/>
          <w:szCs w:val="16"/>
        </w:rPr>
        <w:tab/>
      </w:r>
      <w:r w:rsidR="00204C84" w:rsidRPr="00290937">
        <w:rPr>
          <w:rFonts w:ascii="Times New Roman" w:hAnsi="Times New Roman" w:cs="Times New Roman"/>
          <w:sz w:val="16"/>
          <w:szCs w:val="16"/>
        </w:rPr>
        <w:tab/>
      </w:r>
      <w:r w:rsidR="00204C84" w:rsidRPr="00290937">
        <w:rPr>
          <w:rFonts w:ascii="Times New Roman" w:hAnsi="Times New Roman" w:cs="Times New Roman"/>
          <w:sz w:val="16"/>
          <w:szCs w:val="16"/>
        </w:rPr>
        <w:tab/>
      </w:r>
      <w:r w:rsidR="00204C84" w:rsidRPr="00290937">
        <w:rPr>
          <w:rFonts w:ascii="Times New Roman" w:hAnsi="Times New Roman" w:cs="Times New Roman"/>
          <w:sz w:val="16"/>
          <w:szCs w:val="16"/>
        </w:rPr>
        <w:tab/>
      </w:r>
      <w:r w:rsidR="00204C84" w:rsidRPr="00290937">
        <w:rPr>
          <w:rFonts w:ascii="Times New Roman" w:hAnsi="Times New Roman" w:cs="Times New Roman"/>
          <w:sz w:val="16"/>
          <w:szCs w:val="16"/>
        </w:rPr>
        <w:tab/>
      </w:r>
      <w:r w:rsidR="00204C84" w:rsidRPr="00290937">
        <w:rPr>
          <w:rFonts w:ascii="Times New Roman" w:hAnsi="Times New Roman" w:cs="Times New Roman"/>
          <w:sz w:val="16"/>
          <w:szCs w:val="16"/>
        </w:rPr>
        <w:tab/>
      </w:r>
      <w:r w:rsidR="00204C84" w:rsidRPr="00290937">
        <w:rPr>
          <w:rFonts w:ascii="Times New Roman" w:hAnsi="Times New Roman" w:cs="Times New Roman"/>
          <w:sz w:val="16"/>
          <w:szCs w:val="16"/>
        </w:rPr>
        <w:tab/>
      </w:r>
      <w:r w:rsidR="00204C84" w:rsidRPr="00290937">
        <w:rPr>
          <w:rFonts w:ascii="Times New Roman" w:hAnsi="Times New Roman" w:cs="Times New Roman"/>
          <w:sz w:val="16"/>
          <w:szCs w:val="16"/>
        </w:rPr>
        <w:tab/>
      </w:r>
      <w:r w:rsidR="009976E6">
        <w:rPr>
          <w:rFonts w:ascii="Times New Roman" w:hAnsi="Times New Roman" w:cs="Times New Roman"/>
          <w:sz w:val="16"/>
          <w:szCs w:val="16"/>
        </w:rPr>
        <w:t xml:space="preserve">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="009976E6">
        <w:rPr>
          <w:rFonts w:ascii="Times New Roman" w:hAnsi="Times New Roman" w:cs="Times New Roman"/>
          <w:sz w:val="16"/>
          <w:szCs w:val="16"/>
        </w:rPr>
        <w:t xml:space="preserve">   </w:t>
      </w:r>
      <w:r w:rsidR="00407661" w:rsidRPr="00290937">
        <w:rPr>
          <w:rFonts w:ascii="Times New Roman" w:hAnsi="Times New Roman" w:cs="Times New Roman"/>
          <w:sz w:val="16"/>
          <w:szCs w:val="16"/>
        </w:rPr>
        <w:t xml:space="preserve">Dekan </w:t>
      </w:r>
    </w:p>
    <w:sectPr w:rsidR="003E197C" w:rsidRPr="00290937" w:rsidSect="006852EA">
      <w:headerReference w:type="default" r:id="rId8"/>
      <w:pgSz w:w="11906" w:h="16838"/>
      <w:pgMar w:top="709" w:right="284" w:bottom="142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D4DFE" w14:textId="77777777" w:rsidR="00025259" w:rsidRDefault="00025259" w:rsidP="00B12D92">
      <w:pPr>
        <w:spacing w:after="0" w:line="240" w:lineRule="auto"/>
      </w:pPr>
      <w:r>
        <w:separator/>
      </w:r>
    </w:p>
  </w:endnote>
  <w:endnote w:type="continuationSeparator" w:id="0">
    <w:p w14:paraId="0D3E26F5" w14:textId="77777777" w:rsidR="00025259" w:rsidRDefault="00025259" w:rsidP="00B12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51BE2" w14:textId="77777777" w:rsidR="00025259" w:rsidRDefault="00025259" w:rsidP="00B12D92">
      <w:pPr>
        <w:spacing w:after="0" w:line="240" w:lineRule="auto"/>
      </w:pPr>
      <w:r>
        <w:separator/>
      </w:r>
    </w:p>
  </w:footnote>
  <w:footnote w:type="continuationSeparator" w:id="0">
    <w:p w14:paraId="737EC286" w14:textId="77777777" w:rsidR="00025259" w:rsidRDefault="00025259" w:rsidP="00B12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9E231" w14:textId="5C181523" w:rsidR="0096376A" w:rsidRPr="0096376A" w:rsidRDefault="00135994" w:rsidP="0096376A">
    <w:pPr>
      <w:pStyle w:val="stBilgi"/>
      <w:jc w:val="center"/>
      <w:rPr>
        <w:rFonts w:asciiTheme="majorBidi" w:hAnsiTheme="majorBidi" w:cstheme="majorBidi"/>
        <w:b/>
        <w:bCs/>
        <w:sz w:val="24"/>
        <w:szCs w:val="24"/>
      </w:rPr>
    </w:pPr>
    <w:r>
      <w:rPr>
        <w:rFonts w:asciiTheme="majorBidi" w:hAnsiTheme="majorBidi" w:cstheme="majorBidi"/>
        <w:b/>
        <w:bCs/>
        <w:sz w:val="24"/>
        <w:szCs w:val="24"/>
      </w:rPr>
      <w:t>BİTKİSEL ÜRETİM VE TEKNOLOJİLERİ</w:t>
    </w:r>
    <w:r w:rsidR="0096376A" w:rsidRPr="0096376A">
      <w:rPr>
        <w:rFonts w:asciiTheme="majorBidi" w:hAnsiTheme="majorBidi" w:cstheme="majorBidi"/>
        <w:b/>
        <w:bCs/>
        <w:sz w:val="24"/>
        <w:szCs w:val="24"/>
      </w:rPr>
      <w:t xml:space="preserve"> BÖLÜMÜ 2021-2022 EĞİTİM</w:t>
    </w:r>
    <w:r w:rsidR="0002399E">
      <w:rPr>
        <w:rFonts w:asciiTheme="majorBidi" w:hAnsiTheme="majorBidi" w:cstheme="majorBidi"/>
        <w:b/>
        <w:bCs/>
        <w:sz w:val="24"/>
        <w:szCs w:val="24"/>
      </w:rPr>
      <w:t xml:space="preserve"> ÖĞRETİM YILI GÜZ DÖNEMİ </w:t>
    </w:r>
    <w:r w:rsidR="004E537D">
      <w:rPr>
        <w:rFonts w:asciiTheme="majorBidi" w:hAnsiTheme="majorBidi" w:cstheme="majorBidi"/>
        <w:b/>
        <w:bCs/>
        <w:sz w:val="24"/>
        <w:szCs w:val="24"/>
      </w:rPr>
      <w:t>YARIYIL SONU</w:t>
    </w:r>
    <w:r w:rsidR="0096376A" w:rsidRPr="0096376A">
      <w:rPr>
        <w:rFonts w:asciiTheme="majorBidi" w:hAnsiTheme="majorBidi" w:cstheme="majorBidi"/>
        <w:b/>
        <w:bCs/>
        <w:sz w:val="24"/>
        <w:szCs w:val="24"/>
      </w:rPr>
      <w:t xml:space="preserve"> SINAV PROGRAMI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2E48"/>
    <w:multiLevelType w:val="multilevel"/>
    <w:tmpl w:val="5DC6E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E47940"/>
    <w:multiLevelType w:val="hybridMultilevel"/>
    <w:tmpl w:val="45A2C044"/>
    <w:lvl w:ilvl="0" w:tplc="AE602F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9D3ACF"/>
    <w:multiLevelType w:val="multilevel"/>
    <w:tmpl w:val="BB2AD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8CC"/>
    <w:rsid w:val="000020A3"/>
    <w:rsid w:val="000070A4"/>
    <w:rsid w:val="000103B5"/>
    <w:rsid w:val="00011980"/>
    <w:rsid w:val="0002399E"/>
    <w:rsid w:val="00023DB8"/>
    <w:rsid w:val="00024174"/>
    <w:rsid w:val="00024204"/>
    <w:rsid w:val="00025259"/>
    <w:rsid w:val="000257E8"/>
    <w:rsid w:val="0002661B"/>
    <w:rsid w:val="00031488"/>
    <w:rsid w:val="00031770"/>
    <w:rsid w:val="00035C5C"/>
    <w:rsid w:val="00036E98"/>
    <w:rsid w:val="0004398A"/>
    <w:rsid w:val="0005077F"/>
    <w:rsid w:val="00052897"/>
    <w:rsid w:val="00053653"/>
    <w:rsid w:val="00057369"/>
    <w:rsid w:val="00057711"/>
    <w:rsid w:val="0006186D"/>
    <w:rsid w:val="000658DD"/>
    <w:rsid w:val="00071C95"/>
    <w:rsid w:val="00071F95"/>
    <w:rsid w:val="000758C2"/>
    <w:rsid w:val="00087ABD"/>
    <w:rsid w:val="00096971"/>
    <w:rsid w:val="000A0569"/>
    <w:rsid w:val="000A07A0"/>
    <w:rsid w:val="000A4F2E"/>
    <w:rsid w:val="000A7BDD"/>
    <w:rsid w:val="000B5EF9"/>
    <w:rsid w:val="000B6018"/>
    <w:rsid w:val="000B626B"/>
    <w:rsid w:val="000B7316"/>
    <w:rsid w:val="000C021D"/>
    <w:rsid w:val="000C0358"/>
    <w:rsid w:val="000C1551"/>
    <w:rsid w:val="000C3216"/>
    <w:rsid w:val="000C44C7"/>
    <w:rsid w:val="000D1CB4"/>
    <w:rsid w:val="000E0C9A"/>
    <w:rsid w:val="000E29A4"/>
    <w:rsid w:val="000F6A1A"/>
    <w:rsid w:val="000F6D1D"/>
    <w:rsid w:val="00100FC0"/>
    <w:rsid w:val="00102DB9"/>
    <w:rsid w:val="00105AAA"/>
    <w:rsid w:val="00105B1D"/>
    <w:rsid w:val="00106895"/>
    <w:rsid w:val="00107AAC"/>
    <w:rsid w:val="00114610"/>
    <w:rsid w:val="0011743A"/>
    <w:rsid w:val="00121213"/>
    <w:rsid w:val="001335E1"/>
    <w:rsid w:val="00135869"/>
    <w:rsid w:val="00135994"/>
    <w:rsid w:val="00151618"/>
    <w:rsid w:val="0015245D"/>
    <w:rsid w:val="001621E0"/>
    <w:rsid w:val="001643EF"/>
    <w:rsid w:val="00164A49"/>
    <w:rsid w:val="00167425"/>
    <w:rsid w:val="00170566"/>
    <w:rsid w:val="00195907"/>
    <w:rsid w:val="001A3838"/>
    <w:rsid w:val="001A5DC4"/>
    <w:rsid w:val="001D3617"/>
    <w:rsid w:val="001D36F7"/>
    <w:rsid w:val="001E05A1"/>
    <w:rsid w:val="001E5614"/>
    <w:rsid w:val="001E6A60"/>
    <w:rsid w:val="001F4215"/>
    <w:rsid w:val="00204C84"/>
    <w:rsid w:val="00211162"/>
    <w:rsid w:val="00211CD2"/>
    <w:rsid w:val="00213DF2"/>
    <w:rsid w:val="00214E17"/>
    <w:rsid w:val="00215F8B"/>
    <w:rsid w:val="0022018C"/>
    <w:rsid w:val="00220B42"/>
    <w:rsid w:val="00220C89"/>
    <w:rsid w:val="00225384"/>
    <w:rsid w:val="00226164"/>
    <w:rsid w:val="00226CFB"/>
    <w:rsid w:val="00230166"/>
    <w:rsid w:val="00231526"/>
    <w:rsid w:val="0023460C"/>
    <w:rsid w:val="00235FCC"/>
    <w:rsid w:val="002411FD"/>
    <w:rsid w:val="00244AE1"/>
    <w:rsid w:val="00246870"/>
    <w:rsid w:val="002474FE"/>
    <w:rsid w:val="00251A3A"/>
    <w:rsid w:val="002660D5"/>
    <w:rsid w:val="00267588"/>
    <w:rsid w:val="00277966"/>
    <w:rsid w:val="002849DA"/>
    <w:rsid w:val="0028634A"/>
    <w:rsid w:val="00286F8D"/>
    <w:rsid w:val="0029035B"/>
    <w:rsid w:val="00290937"/>
    <w:rsid w:val="002A0252"/>
    <w:rsid w:val="002A2D7C"/>
    <w:rsid w:val="002A478A"/>
    <w:rsid w:val="002A668E"/>
    <w:rsid w:val="002B5CB7"/>
    <w:rsid w:val="002B7C5F"/>
    <w:rsid w:val="002D0C49"/>
    <w:rsid w:val="002D1154"/>
    <w:rsid w:val="002D37B8"/>
    <w:rsid w:val="002D438E"/>
    <w:rsid w:val="002F1D43"/>
    <w:rsid w:val="002F530E"/>
    <w:rsid w:val="002F5C64"/>
    <w:rsid w:val="002F7232"/>
    <w:rsid w:val="00313C57"/>
    <w:rsid w:val="0031469B"/>
    <w:rsid w:val="0031757E"/>
    <w:rsid w:val="00324128"/>
    <w:rsid w:val="00332492"/>
    <w:rsid w:val="00334AC9"/>
    <w:rsid w:val="00340EB7"/>
    <w:rsid w:val="00342B99"/>
    <w:rsid w:val="003436A0"/>
    <w:rsid w:val="00344E86"/>
    <w:rsid w:val="00350840"/>
    <w:rsid w:val="00350C4D"/>
    <w:rsid w:val="0035342B"/>
    <w:rsid w:val="003551D2"/>
    <w:rsid w:val="00360D2D"/>
    <w:rsid w:val="00361238"/>
    <w:rsid w:val="00367851"/>
    <w:rsid w:val="003714DE"/>
    <w:rsid w:val="003741B7"/>
    <w:rsid w:val="0037451F"/>
    <w:rsid w:val="003770A3"/>
    <w:rsid w:val="00380BAB"/>
    <w:rsid w:val="00382055"/>
    <w:rsid w:val="003869AB"/>
    <w:rsid w:val="00387254"/>
    <w:rsid w:val="003932B8"/>
    <w:rsid w:val="003A2F78"/>
    <w:rsid w:val="003B0F08"/>
    <w:rsid w:val="003B17F8"/>
    <w:rsid w:val="003B4424"/>
    <w:rsid w:val="003D5982"/>
    <w:rsid w:val="003D6327"/>
    <w:rsid w:val="003E197C"/>
    <w:rsid w:val="003E26A8"/>
    <w:rsid w:val="003E4060"/>
    <w:rsid w:val="003F1390"/>
    <w:rsid w:val="003F376A"/>
    <w:rsid w:val="003F482D"/>
    <w:rsid w:val="003F51F8"/>
    <w:rsid w:val="003F60FD"/>
    <w:rsid w:val="00402304"/>
    <w:rsid w:val="00405E83"/>
    <w:rsid w:val="00407661"/>
    <w:rsid w:val="00407FCE"/>
    <w:rsid w:val="00420F18"/>
    <w:rsid w:val="00420FB8"/>
    <w:rsid w:val="004253AC"/>
    <w:rsid w:val="00426BC5"/>
    <w:rsid w:val="00436B79"/>
    <w:rsid w:val="00436C26"/>
    <w:rsid w:val="00436EFD"/>
    <w:rsid w:val="004438F0"/>
    <w:rsid w:val="00444D2A"/>
    <w:rsid w:val="004511FB"/>
    <w:rsid w:val="00452CA1"/>
    <w:rsid w:val="004555C1"/>
    <w:rsid w:val="00457EBE"/>
    <w:rsid w:val="00461606"/>
    <w:rsid w:val="00463931"/>
    <w:rsid w:val="00466D94"/>
    <w:rsid w:val="0047206A"/>
    <w:rsid w:val="00483EAF"/>
    <w:rsid w:val="004878EB"/>
    <w:rsid w:val="00491ACD"/>
    <w:rsid w:val="00495998"/>
    <w:rsid w:val="004A042A"/>
    <w:rsid w:val="004B175D"/>
    <w:rsid w:val="004B1803"/>
    <w:rsid w:val="004B6EF6"/>
    <w:rsid w:val="004D1B7A"/>
    <w:rsid w:val="004D491B"/>
    <w:rsid w:val="004D51B7"/>
    <w:rsid w:val="004D58CC"/>
    <w:rsid w:val="004D7D6D"/>
    <w:rsid w:val="004E010C"/>
    <w:rsid w:val="004E107C"/>
    <w:rsid w:val="004E537D"/>
    <w:rsid w:val="004E7C9A"/>
    <w:rsid w:val="004F2088"/>
    <w:rsid w:val="004F228A"/>
    <w:rsid w:val="004F2AFD"/>
    <w:rsid w:val="0051041F"/>
    <w:rsid w:val="0051496C"/>
    <w:rsid w:val="00554FB8"/>
    <w:rsid w:val="00555CB0"/>
    <w:rsid w:val="00555FA7"/>
    <w:rsid w:val="00555FD4"/>
    <w:rsid w:val="00561A62"/>
    <w:rsid w:val="005701C9"/>
    <w:rsid w:val="00571C98"/>
    <w:rsid w:val="00581970"/>
    <w:rsid w:val="00582C24"/>
    <w:rsid w:val="00592AC2"/>
    <w:rsid w:val="005A1FC7"/>
    <w:rsid w:val="005A2D86"/>
    <w:rsid w:val="005A6A91"/>
    <w:rsid w:val="005B40AB"/>
    <w:rsid w:val="005B54B3"/>
    <w:rsid w:val="005B725B"/>
    <w:rsid w:val="005C146C"/>
    <w:rsid w:val="005C6D05"/>
    <w:rsid w:val="005D2D13"/>
    <w:rsid w:val="005D593D"/>
    <w:rsid w:val="005E144B"/>
    <w:rsid w:val="005E25B7"/>
    <w:rsid w:val="005E41A9"/>
    <w:rsid w:val="005E59F1"/>
    <w:rsid w:val="005E6104"/>
    <w:rsid w:val="005F0C6F"/>
    <w:rsid w:val="005F22E3"/>
    <w:rsid w:val="005F30F3"/>
    <w:rsid w:val="005F58C0"/>
    <w:rsid w:val="006066D1"/>
    <w:rsid w:val="0061071D"/>
    <w:rsid w:val="00612E27"/>
    <w:rsid w:val="00613FBA"/>
    <w:rsid w:val="006159AC"/>
    <w:rsid w:val="00615D1C"/>
    <w:rsid w:val="006160EE"/>
    <w:rsid w:val="00617EB3"/>
    <w:rsid w:val="0062151F"/>
    <w:rsid w:val="00621B5E"/>
    <w:rsid w:val="006232F3"/>
    <w:rsid w:val="006275D6"/>
    <w:rsid w:val="00631E9B"/>
    <w:rsid w:val="00632B58"/>
    <w:rsid w:val="00634FA7"/>
    <w:rsid w:val="00636AFB"/>
    <w:rsid w:val="006376C4"/>
    <w:rsid w:val="00640F12"/>
    <w:rsid w:val="0064274B"/>
    <w:rsid w:val="006434AE"/>
    <w:rsid w:val="0064418C"/>
    <w:rsid w:val="0064584A"/>
    <w:rsid w:val="00650549"/>
    <w:rsid w:val="00654E17"/>
    <w:rsid w:val="00662FFA"/>
    <w:rsid w:val="00666E0F"/>
    <w:rsid w:val="006809D6"/>
    <w:rsid w:val="00680B8E"/>
    <w:rsid w:val="0068210A"/>
    <w:rsid w:val="00684681"/>
    <w:rsid w:val="006852EA"/>
    <w:rsid w:val="00690BA9"/>
    <w:rsid w:val="006917D2"/>
    <w:rsid w:val="00691B2B"/>
    <w:rsid w:val="00694745"/>
    <w:rsid w:val="00695F16"/>
    <w:rsid w:val="006A18A2"/>
    <w:rsid w:val="006A3066"/>
    <w:rsid w:val="006A452A"/>
    <w:rsid w:val="006A4AE5"/>
    <w:rsid w:val="006B2E80"/>
    <w:rsid w:val="006C2ADA"/>
    <w:rsid w:val="006C5E2B"/>
    <w:rsid w:val="006C754B"/>
    <w:rsid w:val="006D596D"/>
    <w:rsid w:val="006E1BDF"/>
    <w:rsid w:val="006E4F4B"/>
    <w:rsid w:val="006E616E"/>
    <w:rsid w:val="006F00B3"/>
    <w:rsid w:val="006F0882"/>
    <w:rsid w:val="006F3603"/>
    <w:rsid w:val="006F661C"/>
    <w:rsid w:val="0071121D"/>
    <w:rsid w:val="00713938"/>
    <w:rsid w:val="00713A3D"/>
    <w:rsid w:val="00714890"/>
    <w:rsid w:val="00715213"/>
    <w:rsid w:val="0071797D"/>
    <w:rsid w:val="007202D4"/>
    <w:rsid w:val="00731668"/>
    <w:rsid w:val="007337C4"/>
    <w:rsid w:val="00742CDC"/>
    <w:rsid w:val="00744C7D"/>
    <w:rsid w:val="007460D8"/>
    <w:rsid w:val="0076699C"/>
    <w:rsid w:val="00770186"/>
    <w:rsid w:val="007737A4"/>
    <w:rsid w:val="00776C27"/>
    <w:rsid w:val="007873E5"/>
    <w:rsid w:val="007875CA"/>
    <w:rsid w:val="007913DF"/>
    <w:rsid w:val="007954EA"/>
    <w:rsid w:val="007A326B"/>
    <w:rsid w:val="007A332A"/>
    <w:rsid w:val="007A71CF"/>
    <w:rsid w:val="007A75BA"/>
    <w:rsid w:val="007B3110"/>
    <w:rsid w:val="007B7FE0"/>
    <w:rsid w:val="007C027A"/>
    <w:rsid w:val="007C2AF9"/>
    <w:rsid w:val="007C3696"/>
    <w:rsid w:val="007C4074"/>
    <w:rsid w:val="007D5D29"/>
    <w:rsid w:val="007E1268"/>
    <w:rsid w:val="007E1308"/>
    <w:rsid w:val="007E1358"/>
    <w:rsid w:val="007E46AF"/>
    <w:rsid w:val="007E7A4F"/>
    <w:rsid w:val="007F58C8"/>
    <w:rsid w:val="00802699"/>
    <w:rsid w:val="008049AF"/>
    <w:rsid w:val="00806208"/>
    <w:rsid w:val="00814559"/>
    <w:rsid w:val="008146BD"/>
    <w:rsid w:val="00815F8C"/>
    <w:rsid w:val="00816CE7"/>
    <w:rsid w:val="00824518"/>
    <w:rsid w:val="00827A2F"/>
    <w:rsid w:val="00830B67"/>
    <w:rsid w:val="00841051"/>
    <w:rsid w:val="0084301C"/>
    <w:rsid w:val="008512DB"/>
    <w:rsid w:val="00852701"/>
    <w:rsid w:val="00854D15"/>
    <w:rsid w:val="008550BE"/>
    <w:rsid w:val="00856EAD"/>
    <w:rsid w:val="00861782"/>
    <w:rsid w:val="00867C38"/>
    <w:rsid w:val="00870CD4"/>
    <w:rsid w:val="008755FC"/>
    <w:rsid w:val="0088249E"/>
    <w:rsid w:val="00884B5C"/>
    <w:rsid w:val="008858CC"/>
    <w:rsid w:val="008871A5"/>
    <w:rsid w:val="0089587A"/>
    <w:rsid w:val="00895F8F"/>
    <w:rsid w:val="00897255"/>
    <w:rsid w:val="008A1C29"/>
    <w:rsid w:val="008A6FD9"/>
    <w:rsid w:val="008B1946"/>
    <w:rsid w:val="008B5439"/>
    <w:rsid w:val="008B5585"/>
    <w:rsid w:val="008C0171"/>
    <w:rsid w:val="008C033D"/>
    <w:rsid w:val="008C20F9"/>
    <w:rsid w:val="008C2E6B"/>
    <w:rsid w:val="008C45FF"/>
    <w:rsid w:val="008C5A00"/>
    <w:rsid w:val="008D09BA"/>
    <w:rsid w:val="008D3B13"/>
    <w:rsid w:val="008D496F"/>
    <w:rsid w:val="008D5627"/>
    <w:rsid w:val="008D7447"/>
    <w:rsid w:val="008E5021"/>
    <w:rsid w:val="008F090C"/>
    <w:rsid w:val="008F1A40"/>
    <w:rsid w:val="00900568"/>
    <w:rsid w:val="009038B8"/>
    <w:rsid w:val="00912389"/>
    <w:rsid w:val="00913A29"/>
    <w:rsid w:val="00915DF6"/>
    <w:rsid w:val="00917BA9"/>
    <w:rsid w:val="00920D5F"/>
    <w:rsid w:val="009270C8"/>
    <w:rsid w:val="009300F8"/>
    <w:rsid w:val="00934CAC"/>
    <w:rsid w:val="00935423"/>
    <w:rsid w:val="00936816"/>
    <w:rsid w:val="00936C0A"/>
    <w:rsid w:val="0093758D"/>
    <w:rsid w:val="009377FD"/>
    <w:rsid w:val="00942252"/>
    <w:rsid w:val="00943ED1"/>
    <w:rsid w:val="00952A43"/>
    <w:rsid w:val="009544FF"/>
    <w:rsid w:val="00954CA4"/>
    <w:rsid w:val="00960A3A"/>
    <w:rsid w:val="0096376A"/>
    <w:rsid w:val="00965E91"/>
    <w:rsid w:val="00972475"/>
    <w:rsid w:val="009739DB"/>
    <w:rsid w:val="0098113E"/>
    <w:rsid w:val="00984985"/>
    <w:rsid w:val="00985BD9"/>
    <w:rsid w:val="00986284"/>
    <w:rsid w:val="00990561"/>
    <w:rsid w:val="009925B6"/>
    <w:rsid w:val="009976E6"/>
    <w:rsid w:val="009A15C6"/>
    <w:rsid w:val="009B070A"/>
    <w:rsid w:val="009B0E3E"/>
    <w:rsid w:val="009B105F"/>
    <w:rsid w:val="009B33F1"/>
    <w:rsid w:val="009B4E30"/>
    <w:rsid w:val="009B599B"/>
    <w:rsid w:val="009C158F"/>
    <w:rsid w:val="009C751F"/>
    <w:rsid w:val="009D49A7"/>
    <w:rsid w:val="009E0CA7"/>
    <w:rsid w:val="009E0FA1"/>
    <w:rsid w:val="009E4CFB"/>
    <w:rsid w:val="009E6968"/>
    <w:rsid w:val="009F4665"/>
    <w:rsid w:val="009F76B0"/>
    <w:rsid w:val="009F7C87"/>
    <w:rsid w:val="009F7EA4"/>
    <w:rsid w:val="00A03683"/>
    <w:rsid w:val="00A03E55"/>
    <w:rsid w:val="00A05740"/>
    <w:rsid w:val="00A07A52"/>
    <w:rsid w:val="00A11A72"/>
    <w:rsid w:val="00A32E52"/>
    <w:rsid w:val="00A33020"/>
    <w:rsid w:val="00A3619B"/>
    <w:rsid w:val="00A37928"/>
    <w:rsid w:val="00A41B8A"/>
    <w:rsid w:val="00A5348C"/>
    <w:rsid w:val="00A55070"/>
    <w:rsid w:val="00A56066"/>
    <w:rsid w:val="00A56911"/>
    <w:rsid w:val="00A5747F"/>
    <w:rsid w:val="00A655D5"/>
    <w:rsid w:val="00A727D4"/>
    <w:rsid w:val="00A7648B"/>
    <w:rsid w:val="00A844B4"/>
    <w:rsid w:val="00A860FC"/>
    <w:rsid w:val="00A97146"/>
    <w:rsid w:val="00AA13F7"/>
    <w:rsid w:val="00AC2EA3"/>
    <w:rsid w:val="00AC4462"/>
    <w:rsid w:val="00AC6E6C"/>
    <w:rsid w:val="00AC748A"/>
    <w:rsid w:val="00AD4C95"/>
    <w:rsid w:val="00AD599F"/>
    <w:rsid w:val="00AD693E"/>
    <w:rsid w:val="00AE3077"/>
    <w:rsid w:val="00AE35E4"/>
    <w:rsid w:val="00AE4AEE"/>
    <w:rsid w:val="00AF0787"/>
    <w:rsid w:val="00AF1312"/>
    <w:rsid w:val="00AF5171"/>
    <w:rsid w:val="00AF70A5"/>
    <w:rsid w:val="00B0274E"/>
    <w:rsid w:val="00B04D69"/>
    <w:rsid w:val="00B120BA"/>
    <w:rsid w:val="00B12D92"/>
    <w:rsid w:val="00B157E8"/>
    <w:rsid w:val="00B15AB6"/>
    <w:rsid w:val="00B17DC9"/>
    <w:rsid w:val="00B239AA"/>
    <w:rsid w:val="00B23F7B"/>
    <w:rsid w:val="00B2508A"/>
    <w:rsid w:val="00B2596C"/>
    <w:rsid w:val="00B310ED"/>
    <w:rsid w:val="00B32AA5"/>
    <w:rsid w:val="00B34DCA"/>
    <w:rsid w:val="00B36791"/>
    <w:rsid w:val="00B3707B"/>
    <w:rsid w:val="00B44049"/>
    <w:rsid w:val="00B52405"/>
    <w:rsid w:val="00B5447B"/>
    <w:rsid w:val="00B54E13"/>
    <w:rsid w:val="00B5722F"/>
    <w:rsid w:val="00B73637"/>
    <w:rsid w:val="00B74AAF"/>
    <w:rsid w:val="00B82C01"/>
    <w:rsid w:val="00B84982"/>
    <w:rsid w:val="00B84A3E"/>
    <w:rsid w:val="00B91E6B"/>
    <w:rsid w:val="00B9412D"/>
    <w:rsid w:val="00BA25BA"/>
    <w:rsid w:val="00BA5178"/>
    <w:rsid w:val="00BA6C4D"/>
    <w:rsid w:val="00BA7F3E"/>
    <w:rsid w:val="00BB24B0"/>
    <w:rsid w:val="00BC0799"/>
    <w:rsid w:val="00BC14FC"/>
    <w:rsid w:val="00BC1C64"/>
    <w:rsid w:val="00BC243B"/>
    <w:rsid w:val="00BC2ACC"/>
    <w:rsid w:val="00BD1FAA"/>
    <w:rsid w:val="00BD7567"/>
    <w:rsid w:val="00BE080B"/>
    <w:rsid w:val="00BE28A0"/>
    <w:rsid w:val="00BE4001"/>
    <w:rsid w:val="00BF0C8F"/>
    <w:rsid w:val="00BF6AEA"/>
    <w:rsid w:val="00C07DB4"/>
    <w:rsid w:val="00C119A3"/>
    <w:rsid w:val="00C13D7A"/>
    <w:rsid w:val="00C15424"/>
    <w:rsid w:val="00C23097"/>
    <w:rsid w:val="00C24DD4"/>
    <w:rsid w:val="00C27C9B"/>
    <w:rsid w:val="00C3203A"/>
    <w:rsid w:val="00C32859"/>
    <w:rsid w:val="00C328C1"/>
    <w:rsid w:val="00C32970"/>
    <w:rsid w:val="00C42E2B"/>
    <w:rsid w:val="00C470A5"/>
    <w:rsid w:val="00C503C3"/>
    <w:rsid w:val="00C5190B"/>
    <w:rsid w:val="00C64938"/>
    <w:rsid w:val="00C652DC"/>
    <w:rsid w:val="00C713AB"/>
    <w:rsid w:val="00C739F7"/>
    <w:rsid w:val="00C75877"/>
    <w:rsid w:val="00C809DF"/>
    <w:rsid w:val="00C82B8D"/>
    <w:rsid w:val="00C84F92"/>
    <w:rsid w:val="00C8719A"/>
    <w:rsid w:val="00C9421F"/>
    <w:rsid w:val="00C94AB3"/>
    <w:rsid w:val="00CA174B"/>
    <w:rsid w:val="00CA5DEC"/>
    <w:rsid w:val="00CA687F"/>
    <w:rsid w:val="00CB18B5"/>
    <w:rsid w:val="00CC0E9B"/>
    <w:rsid w:val="00CC352B"/>
    <w:rsid w:val="00CC5DBB"/>
    <w:rsid w:val="00CD1FC3"/>
    <w:rsid w:val="00CD30B6"/>
    <w:rsid w:val="00CD4739"/>
    <w:rsid w:val="00CD7B5B"/>
    <w:rsid w:val="00CE3E9E"/>
    <w:rsid w:val="00CE778C"/>
    <w:rsid w:val="00CF4841"/>
    <w:rsid w:val="00D05E92"/>
    <w:rsid w:val="00D13790"/>
    <w:rsid w:val="00D15769"/>
    <w:rsid w:val="00D170DD"/>
    <w:rsid w:val="00D27740"/>
    <w:rsid w:val="00D423AD"/>
    <w:rsid w:val="00D44142"/>
    <w:rsid w:val="00D47C38"/>
    <w:rsid w:val="00D51206"/>
    <w:rsid w:val="00D561BC"/>
    <w:rsid w:val="00D61074"/>
    <w:rsid w:val="00D70675"/>
    <w:rsid w:val="00D711EB"/>
    <w:rsid w:val="00D825DA"/>
    <w:rsid w:val="00D87B9F"/>
    <w:rsid w:val="00D91366"/>
    <w:rsid w:val="00D91C8C"/>
    <w:rsid w:val="00D91EA7"/>
    <w:rsid w:val="00D922E6"/>
    <w:rsid w:val="00D9482C"/>
    <w:rsid w:val="00D96731"/>
    <w:rsid w:val="00DA0BC5"/>
    <w:rsid w:val="00DA4D8A"/>
    <w:rsid w:val="00DB3D9F"/>
    <w:rsid w:val="00DB5E76"/>
    <w:rsid w:val="00DB7E0B"/>
    <w:rsid w:val="00DC4CEE"/>
    <w:rsid w:val="00DC5B80"/>
    <w:rsid w:val="00DC6B20"/>
    <w:rsid w:val="00DD3605"/>
    <w:rsid w:val="00DD7BCB"/>
    <w:rsid w:val="00DE1F7A"/>
    <w:rsid w:val="00DF661F"/>
    <w:rsid w:val="00DF6E59"/>
    <w:rsid w:val="00E040E3"/>
    <w:rsid w:val="00E05AE2"/>
    <w:rsid w:val="00E11A12"/>
    <w:rsid w:val="00E14262"/>
    <w:rsid w:val="00E21338"/>
    <w:rsid w:val="00E22A9E"/>
    <w:rsid w:val="00E261AB"/>
    <w:rsid w:val="00E309A7"/>
    <w:rsid w:val="00E3376F"/>
    <w:rsid w:val="00E342E9"/>
    <w:rsid w:val="00E37C48"/>
    <w:rsid w:val="00E430A6"/>
    <w:rsid w:val="00E46645"/>
    <w:rsid w:val="00E507E6"/>
    <w:rsid w:val="00E50A1E"/>
    <w:rsid w:val="00E516C7"/>
    <w:rsid w:val="00E52C78"/>
    <w:rsid w:val="00E54136"/>
    <w:rsid w:val="00E5667F"/>
    <w:rsid w:val="00E71C36"/>
    <w:rsid w:val="00E73DC4"/>
    <w:rsid w:val="00E768A0"/>
    <w:rsid w:val="00E81A7A"/>
    <w:rsid w:val="00E84848"/>
    <w:rsid w:val="00E87FAD"/>
    <w:rsid w:val="00E92A34"/>
    <w:rsid w:val="00E94957"/>
    <w:rsid w:val="00E970DD"/>
    <w:rsid w:val="00EA105E"/>
    <w:rsid w:val="00EB25EE"/>
    <w:rsid w:val="00EC4509"/>
    <w:rsid w:val="00ED148B"/>
    <w:rsid w:val="00ED219A"/>
    <w:rsid w:val="00ED295E"/>
    <w:rsid w:val="00ED467B"/>
    <w:rsid w:val="00ED735E"/>
    <w:rsid w:val="00EE2FF0"/>
    <w:rsid w:val="00EE36E9"/>
    <w:rsid w:val="00EE7791"/>
    <w:rsid w:val="00F05A65"/>
    <w:rsid w:val="00F07C71"/>
    <w:rsid w:val="00F141A8"/>
    <w:rsid w:val="00F14C26"/>
    <w:rsid w:val="00F2108F"/>
    <w:rsid w:val="00F24B66"/>
    <w:rsid w:val="00F25E8C"/>
    <w:rsid w:val="00F2709D"/>
    <w:rsid w:val="00F32303"/>
    <w:rsid w:val="00F40213"/>
    <w:rsid w:val="00F41908"/>
    <w:rsid w:val="00F4263B"/>
    <w:rsid w:val="00F42BC8"/>
    <w:rsid w:val="00F45FAD"/>
    <w:rsid w:val="00F51FC9"/>
    <w:rsid w:val="00F54FF2"/>
    <w:rsid w:val="00F551AD"/>
    <w:rsid w:val="00F55C37"/>
    <w:rsid w:val="00F704CE"/>
    <w:rsid w:val="00F70EA3"/>
    <w:rsid w:val="00F7180B"/>
    <w:rsid w:val="00F73660"/>
    <w:rsid w:val="00F75514"/>
    <w:rsid w:val="00F854D4"/>
    <w:rsid w:val="00F86F98"/>
    <w:rsid w:val="00F87BDB"/>
    <w:rsid w:val="00F90D2E"/>
    <w:rsid w:val="00F94C23"/>
    <w:rsid w:val="00F97860"/>
    <w:rsid w:val="00FA026C"/>
    <w:rsid w:val="00FA05B0"/>
    <w:rsid w:val="00FA1E5F"/>
    <w:rsid w:val="00FB1F1A"/>
    <w:rsid w:val="00FC6F66"/>
    <w:rsid w:val="00FD0C53"/>
    <w:rsid w:val="00FD5B45"/>
    <w:rsid w:val="00FD7867"/>
    <w:rsid w:val="00FE134E"/>
    <w:rsid w:val="00FE340B"/>
    <w:rsid w:val="00FE5914"/>
    <w:rsid w:val="00FE6386"/>
    <w:rsid w:val="00FF6E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3418C"/>
  <w15:docId w15:val="{245A40D7-C7FF-48F1-9255-022323145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12D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B12D92"/>
    <w:pPr>
      <w:spacing w:after="0" w:line="240" w:lineRule="auto"/>
    </w:pPr>
  </w:style>
  <w:style w:type="paragraph" w:customStyle="1" w:styleId="Default">
    <w:name w:val="Default"/>
    <w:rsid w:val="00B12D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B12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12D92"/>
  </w:style>
  <w:style w:type="paragraph" w:styleId="AltBilgi">
    <w:name w:val="footer"/>
    <w:basedOn w:val="Normal"/>
    <w:link w:val="AltBilgiChar"/>
    <w:uiPriority w:val="99"/>
    <w:unhideWhenUsed/>
    <w:rsid w:val="00B12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12D92"/>
  </w:style>
  <w:style w:type="paragraph" w:customStyle="1" w:styleId="AralkYok1">
    <w:name w:val="Aralık Yok1"/>
    <w:uiPriority w:val="99"/>
    <w:rsid w:val="00E52C78"/>
    <w:pPr>
      <w:spacing w:after="0" w:line="240" w:lineRule="auto"/>
    </w:pPr>
    <w:rPr>
      <w:rFonts w:ascii="Calibri" w:eastAsia="Times New Roman" w:hAnsi="Calibri" w:cs="Arial"/>
    </w:rPr>
  </w:style>
  <w:style w:type="character" w:customStyle="1" w:styleId="apple-converted-space">
    <w:name w:val="apple-converted-space"/>
    <w:basedOn w:val="VarsaylanParagrafYazTipi"/>
    <w:rsid w:val="008B1946"/>
  </w:style>
  <w:style w:type="paragraph" w:customStyle="1" w:styleId="xmsonormal">
    <w:name w:val="x_msonormal"/>
    <w:basedOn w:val="Normal"/>
    <w:rsid w:val="003E1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default">
    <w:name w:val="x_default"/>
    <w:basedOn w:val="Normal"/>
    <w:rsid w:val="003E1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2474FE"/>
    <w:rPr>
      <w:strike w:val="0"/>
      <w:dstrike w:val="0"/>
      <w:color w:val="00336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7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4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DD4C1-B932-4F89-9764-049CC7378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CBOX</dc:creator>
  <cp:lastModifiedBy>nurettin  baran</cp:lastModifiedBy>
  <cp:revision>2</cp:revision>
  <cp:lastPrinted>2017-11-29T10:57:00Z</cp:lastPrinted>
  <dcterms:created xsi:type="dcterms:W3CDTF">2021-12-31T23:10:00Z</dcterms:created>
  <dcterms:modified xsi:type="dcterms:W3CDTF">2021-12-31T23:10:00Z</dcterms:modified>
</cp:coreProperties>
</file>