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13"/>
        <w:gridCol w:w="1474"/>
        <w:gridCol w:w="1461"/>
        <w:gridCol w:w="1742"/>
        <w:gridCol w:w="1811"/>
        <w:gridCol w:w="1461"/>
      </w:tblGrid>
      <w:tr w:rsidR="00E80946" w:rsidRPr="00E80946" w14:paraId="6450C78F" w14:textId="77777777" w:rsidTr="00E80946">
        <w:trPr>
          <w:trHeight w:val="289"/>
        </w:trPr>
        <w:tc>
          <w:tcPr>
            <w:tcW w:w="1600" w:type="dxa"/>
            <w:noWrap/>
            <w:hideMark/>
          </w:tcPr>
          <w:p w14:paraId="28F571B3" w14:textId="77777777" w:rsidR="00E80946" w:rsidRPr="00E80946" w:rsidRDefault="00E80946">
            <w:bookmarkStart w:id="0" w:name="RANGE!A1:F2"/>
            <w:r w:rsidRPr="00E80946">
              <w:t>Adı_7387</w:t>
            </w:r>
            <w:bookmarkEnd w:id="0"/>
          </w:p>
        </w:tc>
        <w:tc>
          <w:tcPr>
            <w:tcW w:w="2160" w:type="dxa"/>
            <w:noWrap/>
            <w:hideMark/>
          </w:tcPr>
          <w:p w14:paraId="6B17AC4E" w14:textId="77777777" w:rsidR="00E80946" w:rsidRPr="00E80946" w:rsidRDefault="00E80946">
            <w:r w:rsidRPr="00E80946">
              <w:t>Soyadı_7387</w:t>
            </w:r>
          </w:p>
        </w:tc>
        <w:tc>
          <w:tcPr>
            <w:tcW w:w="2140" w:type="dxa"/>
            <w:noWrap/>
            <w:hideMark/>
          </w:tcPr>
          <w:p w14:paraId="063A19BC" w14:textId="77777777" w:rsidR="00E80946" w:rsidRPr="00E80946" w:rsidRDefault="00E80946">
            <w:r w:rsidRPr="00E80946">
              <w:t>Fakülte_7387</w:t>
            </w:r>
          </w:p>
        </w:tc>
        <w:tc>
          <w:tcPr>
            <w:tcW w:w="2574" w:type="dxa"/>
            <w:noWrap/>
            <w:hideMark/>
          </w:tcPr>
          <w:p w14:paraId="7DF9FC43" w14:textId="77777777" w:rsidR="00E80946" w:rsidRPr="00E80946" w:rsidRDefault="00E80946">
            <w:r w:rsidRPr="00E80946">
              <w:t>Program_7387</w:t>
            </w:r>
          </w:p>
        </w:tc>
        <w:tc>
          <w:tcPr>
            <w:tcW w:w="2680" w:type="dxa"/>
            <w:noWrap/>
            <w:hideMark/>
          </w:tcPr>
          <w:p w14:paraId="7A4F94AA" w14:textId="77777777" w:rsidR="00E80946" w:rsidRPr="00E80946" w:rsidRDefault="00E80946">
            <w:r w:rsidRPr="00E80946">
              <w:t>Öğrenci No_7387</w:t>
            </w:r>
          </w:p>
        </w:tc>
        <w:tc>
          <w:tcPr>
            <w:tcW w:w="2140" w:type="dxa"/>
            <w:noWrap/>
            <w:hideMark/>
          </w:tcPr>
          <w:p w14:paraId="5A07478D" w14:textId="77777777" w:rsidR="00E80946" w:rsidRPr="00E80946" w:rsidRDefault="00E80946">
            <w:r w:rsidRPr="00E80946">
              <w:t>Y.Durumu_7387</w:t>
            </w:r>
          </w:p>
        </w:tc>
      </w:tr>
      <w:tr w:rsidR="00E80946" w:rsidRPr="00E80946" w14:paraId="76E8DF2D" w14:textId="77777777" w:rsidTr="00E80946">
        <w:trPr>
          <w:trHeight w:val="278"/>
        </w:trPr>
        <w:tc>
          <w:tcPr>
            <w:tcW w:w="1600" w:type="dxa"/>
            <w:noWrap/>
            <w:hideMark/>
          </w:tcPr>
          <w:p w14:paraId="0A04A2E7" w14:textId="77777777" w:rsidR="00E80946" w:rsidRPr="00E80946" w:rsidRDefault="00E80946">
            <w:pPr>
              <w:rPr>
                <w:b/>
                <w:bCs/>
              </w:rPr>
            </w:pPr>
            <w:r w:rsidRPr="00E80946">
              <w:rPr>
                <w:b/>
                <w:bCs/>
              </w:rPr>
              <w:t>EREN TALHA</w:t>
            </w:r>
          </w:p>
        </w:tc>
        <w:tc>
          <w:tcPr>
            <w:tcW w:w="2160" w:type="dxa"/>
            <w:noWrap/>
            <w:hideMark/>
          </w:tcPr>
          <w:p w14:paraId="6EEA253F" w14:textId="77777777" w:rsidR="00E80946" w:rsidRPr="00E80946" w:rsidRDefault="00E80946">
            <w:pPr>
              <w:rPr>
                <w:b/>
                <w:bCs/>
              </w:rPr>
            </w:pPr>
            <w:r w:rsidRPr="00E80946">
              <w:rPr>
                <w:b/>
                <w:bCs/>
              </w:rPr>
              <w:t>OKAN</w:t>
            </w:r>
          </w:p>
        </w:tc>
        <w:tc>
          <w:tcPr>
            <w:tcW w:w="2140" w:type="dxa"/>
            <w:noWrap/>
            <w:hideMark/>
          </w:tcPr>
          <w:p w14:paraId="27A3DDF8" w14:textId="77777777" w:rsidR="00E80946" w:rsidRPr="00E80946" w:rsidRDefault="00E80946">
            <w:pPr>
              <w:rPr>
                <w:b/>
                <w:bCs/>
              </w:rPr>
            </w:pPr>
            <w:r w:rsidRPr="00E80946">
              <w:rPr>
                <w:b/>
                <w:bCs/>
              </w:rPr>
              <w:t>Uygulamalı Bilimler</w:t>
            </w:r>
          </w:p>
        </w:tc>
        <w:tc>
          <w:tcPr>
            <w:tcW w:w="2574" w:type="dxa"/>
            <w:noWrap/>
            <w:hideMark/>
          </w:tcPr>
          <w:p w14:paraId="54874524" w14:textId="77777777" w:rsidR="00E80946" w:rsidRPr="00E80946" w:rsidRDefault="00E80946">
            <w:pPr>
              <w:rPr>
                <w:b/>
                <w:bCs/>
              </w:rPr>
            </w:pPr>
            <w:r w:rsidRPr="00E80946">
              <w:rPr>
                <w:b/>
                <w:bCs/>
              </w:rPr>
              <w:t>Bilişim Sistemleri ve Teknolojileri</w:t>
            </w:r>
          </w:p>
        </w:tc>
        <w:tc>
          <w:tcPr>
            <w:tcW w:w="2680" w:type="dxa"/>
            <w:noWrap/>
            <w:hideMark/>
          </w:tcPr>
          <w:p w14:paraId="64744BF2" w14:textId="77777777" w:rsidR="00E80946" w:rsidRPr="00E80946" w:rsidRDefault="00E80946" w:rsidP="00E80946">
            <w:pPr>
              <w:rPr>
                <w:b/>
                <w:bCs/>
              </w:rPr>
            </w:pPr>
            <w:r w:rsidRPr="00E80946">
              <w:rPr>
                <w:b/>
                <w:bCs/>
              </w:rPr>
              <w:t>251903518</w:t>
            </w:r>
          </w:p>
        </w:tc>
        <w:tc>
          <w:tcPr>
            <w:tcW w:w="2140" w:type="dxa"/>
            <w:noWrap/>
            <w:hideMark/>
          </w:tcPr>
          <w:p w14:paraId="5C9262E5" w14:textId="77777777" w:rsidR="00E80946" w:rsidRPr="00E80946" w:rsidRDefault="00E80946">
            <w:pPr>
              <w:rPr>
                <w:b/>
                <w:bCs/>
              </w:rPr>
            </w:pPr>
            <w:r w:rsidRPr="00E80946">
              <w:rPr>
                <w:b/>
                <w:bCs/>
              </w:rPr>
              <w:t>1.Asıl Yerleşti</w:t>
            </w:r>
          </w:p>
        </w:tc>
      </w:tr>
    </w:tbl>
    <w:p w14:paraId="07FA1BC9" w14:textId="77777777" w:rsidR="002D46EB" w:rsidRDefault="002D46EB"/>
    <w:sectPr w:rsidR="002D4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10"/>
    <w:rsid w:val="00086210"/>
    <w:rsid w:val="00212205"/>
    <w:rsid w:val="002D46EB"/>
    <w:rsid w:val="00C10DD4"/>
    <w:rsid w:val="00E8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AD09C-0B9D-482B-8209-F22469F6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8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6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6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6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6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8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621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621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621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621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621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621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86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8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8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8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862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862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8621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621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8621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8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2026-02-11T08:12:00Z</dcterms:created>
  <dcterms:modified xsi:type="dcterms:W3CDTF">2026-02-11T08:14:00Z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4a133feb-2511-43cb-bd85-a6237e8766ad</vt:lpwstr>
  </property>
</Properties>
</file>