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B9C48" w14:textId="45DED4A3" w:rsidR="006128D1" w:rsidRPr="00AE16A8" w:rsidRDefault="006128D1" w:rsidP="00AE16A8">
      <w:pPr>
        <w:jc w:val="center"/>
        <w:rPr>
          <w:rFonts w:ascii="Times New Roman" w:hAnsi="Times New Roman" w:cs="Times New Roman"/>
          <w:b/>
        </w:rPr>
      </w:pPr>
      <w:r w:rsidRPr="00AE16A8">
        <w:rPr>
          <w:rFonts w:ascii="Times New Roman" w:hAnsi="Times New Roman" w:cs="Times New Roman"/>
          <w:b/>
        </w:rPr>
        <w:t>UY</w:t>
      </w:r>
      <w:r w:rsidR="0081412C" w:rsidRPr="00AE16A8">
        <w:rPr>
          <w:rFonts w:ascii="Times New Roman" w:hAnsi="Times New Roman" w:cs="Times New Roman"/>
          <w:b/>
        </w:rPr>
        <w:t xml:space="preserve">GULAMALI BİLİMLER FAKÜLTESİ 2026-2027 </w:t>
      </w:r>
      <w:r w:rsidRPr="00AE16A8">
        <w:rPr>
          <w:rFonts w:ascii="Times New Roman" w:hAnsi="Times New Roman" w:cs="Times New Roman"/>
          <w:b/>
        </w:rPr>
        <w:t xml:space="preserve">EĞİTİM-ÖĞRETİM </w:t>
      </w:r>
      <w:proofErr w:type="gramStart"/>
      <w:r w:rsidRPr="00AE16A8">
        <w:rPr>
          <w:rFonts w:ascii="Times New Roman" w:hAnsi="Times New Roman" w:cs="Times New Roman"/>
          <w:b/>
        </w:rPr>
        <w:t xml:space="preserve">GÜZ </w:t>
      </w:r>
      <w:r w:rsidR="00C332BB" w:rsidRPr="00AE16A8">
        <w:rPr>
          <w:rFonts w:ascii="Times New Roman" w:hAnsi="Times New Roman" w:cs="Times New Roman"/>
          <w:b/>
        </w:rPr>
        <w:t xml:space="preserve"> YARIYILI</w:t>
      </w:r>
      <w:proofErr w:type="gramEnd"/>
      <w:r w:rsidR="00C332BB" w:rsidRPr="00AE16A8">
        <w:rPr>
          <w:rFonts w:ascii="Times New Roman" w:hAnsi="Times New Roman" w:cs="Times New Roman"/>
          <w:b/>
        </w:rPr>
        <w:t xml:space="preserve"> KURUMLARARASI </w:t>
      </w:r>
      <w:r w:rsidR="001D58DD">
        <w:rPr>
          <w:rFonts w:ascii="Times New Roman" w:hAnsi="Times New Roman" w:cs="Times New Roman"/>
          <w:b/>
        </w:rPr>
        <w:t>YATAY GEÇİŞ (EK MADDE</w:t>
      </w:r>
      <w:r w:rsidR="00C332BB" w:rsidRPr="00AE16A8">
        <w:rPr>
          <w:rFonts w:ascii="Times New Roman" w:hAnsi="Times New Roman" w:cs="Times New Roman"/>
          <w:b/>
        </w:rPr>
        <w:t>-1)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İLE YAPILAN YATAY GEÇİŞ BAŞVURU SONUÇLARI</w:t>
      </w:r>
    </w:p>
    <w:p w14:paraId="77C03C6E" w14:textId="77777777" w:rsidR="001876AB" w:rsidRPr="001876AB" w:rsidRDefault="001876AB" w:rsidP="001876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16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032"/>
        <w:gridCol w:w="3170"/>
        <w:gridCol w:w="750"/>
        <w:gridCol w:w="783"/>
        <w:gridCol w:w="1069"/>
        <w:gridCol w:w="1252"/>
        <w:gridCol w:w="1441"/>
        <w:gridCol w:w="1147"/>
      </w:tblGrid>
      <w:tr w:rsidR="007A56E2" w:rsidRPr="001876AB" w14:paraId="4F0AFCBB" w14:textId="5D4B1B5F" w:rsidTr="002A00F8">
        <w:trPr>
          <w:trHeight w:val="723"/>
          <w:jc w:val="center"/>
        </w:trPr>
        <w:tc>
          <w:tcPr>
            <w:tcW w:w="978" w:type="dxa"/>
            <w:noWrap/>
            <w:vAlign w:val="center"/>
            <w:hideMark/>
          </w:tcPr>
          <w:p w14:paraId="02B75312" w14:textId="5FF7FF28" w:rsidR="00325EF4" w:rsidRPr="002A00F8" w:rsidRDefault="00325EF4" w:rsidP="001876AB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ADI</w:t>
            </w:r>
          </w:p>
        </w:tc>
        <w:tc>
          <w:tcPr>
            <w:tcW w:w="1032" w:type="dxa"/>
            <w:noWrap/>
            <w:vAlign w:val="center"/>
            <w:hideMark/>
          </w:tcPr>
          <w:p w14:paraId="4DFA9601" w14:textId="6FE97294" w:rsidR="00325EF4" w:rsidRPr="002A00F8" w:rsidRDefault="00325EF4" w:rsidP="001876AB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SOYADI</w:t>
            </w:r>
          </w:p>
        </w:tc>
        <w:tc>
          <w:tcPr>
            <w:tcW w:w="3170" w:type="dxa"/>
            <w:noWrap/>
            <w:vAlign w:val="center"/>
            <w:hideMark/>
          </w:tcPr>
          <w:p w14:paraId="04A6F2E7" w14:textId="70648D28" w:rsidR="00325EF4" w:rsidRPr="002A00F8" w:rsidRDefault="00325EF4" w:rsidP="001876AB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ÖĞRENCİNİN GELDİĞİ ÜNİVERSİTE-BÖLÜM/PROGRAM</w:t>
            </w:r>
          </w:p>
        </w:tc>
        <w:tc>
          <w:tcPr>
            <w:tcW w:w="750" w:type="dxa"/>
            <w:noWrap/>
            <w:vAlign w:val="center"/>
            <w:hideMark/>
          </w:tcPr>
          <w:p w14:paraId="74F3FBAC" w14:textId="7913AC31" w:rsidR="00325EF4" w:rsidRPr="002A00F8" w:rsidRDefault="00325EF4" w:rsidP="00A33479">
            <w:pPr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SINIF</w:t>
            </w:r>
          </w:p>
        </w:tc>
        <w:tc>
          <w:tcPr>
            <w:tcW w:w="783" w:type="dxa"/>
            <w:vAlign w:val="center"/>
          </w:tcPr>
          <w:p w14:paraId="02A48D6F" w14:textId="5E2EBBDE" w:rsidR="00325EF4" w:rsidRPr="002A00F8" w:rsidRDefault="00325EF4" w:rsidP="001876AB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PUAN TÜRÜ</w:t>
            </w:r>
          </w:p>
        </w:tc>
        <w:tc>
          <w:tcPr>
            <w:tcW w:w="1069" w:type="dxa"/>
            <w:vAlign w:val="center"/>
          </w:tcPr>
          <w:p w14:paraId="2C5135E2" w14:textId="4EEE50BA" w:rsidR="00325EF4" w:rsidRPr="002A00F8" w:rsidRDefault="00325EF4" w:rsidP="00A33479">
            <w:pPr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 xml:space="preserve"> PUAN</w:t>
            </w:r>
          </w:p>
        </w:tc>
        <w:tc>
          <w:tcPr>
            <w:tcW w:w="1252" w:type="dxa"/>
            <w:vAlign w:val="center"/>
          </w:tcPr>
          <w:p w14:paraId="463EF215" w14:textId="1E009907" w:rsidR="00325EF4" w:rsidRPr="002A00F8" w:rsidRDefault="00325EF4" w:rsidP="001876AB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FAKÜLTE/</w:t>
            </w:r>
          </w:p>
          <w:p w14:paraId="3B948CC0" w14:textId="6BAFFBB3" w:rsidR="00325EF4" w:rsidRPr="002A00F8" w:rsidRDefault="00325EF4" w:rsidP="001876AB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 xml:space="preserve"> Y.OKULU</w:t>
            </w:r>
          </w:p>
        </w:tc>
        <w:tc>
          <w:tcPr>
            <w:tcW w:w="1441" w:type="dxa"/>
            <w:vAlign w:val="center"/>
          </w:tcPr>
          <w:p w14:paraId="3B254ECF" w14:textId="51191804" w:rsidR="00325EF4" w:rsidRPr="002A00F8" w:rsidRDefault="00325EF4" w:rsidP="001876AB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YERLEŞTİĞİ PROGRAM</w:t>
            </w:r>
          </w:p>
        </w:tc>
        <w:tc>
          <w:tcPr>
            <w:tcW w:w="1147" w:type="dxa"/>
            <w:vAlign w:val="center"/>
          </w:tcPr>
          <w:p w14:paraId="2565F2C4" w14:textId="0A75A28A" w:rsidR="00325EF4" w:rsidRPr="002A00F8" w:rsidRDefault="00325EF4" w:rsidP="00325EF4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DURUMU</w:t>
            </w:r>
          </w:p>
        </w:tc>
      </w:tr>
      <w:tr w:rsidR="007A56E2" w:rsidRPr="001876AB" w14:paraId="4A7DE3C5" w14:textId="2DCC2994" w:rsidTr="002A00F8">
        <w:trPr>
          <w:trHeight w:val="680"/>
          <w:jc w:val="center"/>
        </w:trPr>
        <w:tc>
          <w:tcPr>
            <w:tcW w:w="978" w:type="dxa"/>
            <w:noWrap/>
            <w:vAlign w:val="center"/>
            <w:hideMark/>
          </w:tcPr>
          <w:p w14:paraId="738E6686" w14:textId="3DE6F6E9" w:rsidR="00325EF4" w:rsidRPr="00A33479" w:rsidRDefault="00325EF4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79">
              <w:rPr>
                <w:rFonts w:ascii="Times New Roman" w:hAnsi="Times New Roman" w:cs="Times New Roman"/>
                <w:sz w:val="20"/>
                <w:szCs w:val="20"/>
              </w:rPr>
              <w:t>Veli</w:t>
            </w:r>
          </w:p>
        </w:tc>
        <w:tc>
          <w:tcPr>
            <w:tcW w:w="1032" w:type="dxa"/>
            <w:noWrap/>
            <w:vAlign w:val="center"/>
            <w:hideMark/>
          </w:tcPr>
          <w:p w14:paraId="390025A8" w14:textId="593F4201" w:rsidR="00325EF4" w:rsidRPr="00A33479" w:rsidRDefault="00325EF4" w:rsidP="005B21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479">
              <w:rPr>
                <w:rFonts w:ascii="Times New Roman" w:hAnsi="Times New Roman" w:cs="Times New Roman"/>
                <w:sz w:val="20"/>
                <w:szCs w:val="20"/>
              </w:rPr>
              <w:t>SUSAR</w:t>
            </w:r>
          </w:p>
        </w:tc>
        <w:tc>
          <w:tcPr>
            <w:tcW w:w="3170" w:type="dxa"/>
            <w:noWrap/>
            <w:vAlign w:val="center"/>
            <w:hideMark/>
          </w:tcPr>
          <w:p w14:paraId="69CD1F87" w14:textId="77777777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Recep Tayyip Erdoğan</w:t>
            </w:r>
          </w:p>
          <w:p w14:paraId="7D3F76F9" w14:textId="77777777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Üniversitesi\Ziraat</w:t>
            </w:r>
          </w:p>
          <w:p w14:paraId="117C1847" w14:textId="06C4351B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Fakültesi\Tarla Bitkileri</w:t>
            </w:r>
          </w:p>
        </w:tc>
        <w:tc>
          <w:tcPr>
            <w:tcW w:w="750" w:type="dxa"/>
            <w:noWrap/>
            <w:vAlign w:val="center"/>
            <w:hideMark/>
          </w:tcPr>
          <w:p w14:paraId="29F8D7DC" w14:textId="6E9BACF6" w:rsidR="00325EF4" w:rsidRPr="00B31CA7" w:rsidRDefault="00B31CA7" w:rsidP="005B2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C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  <w:vAlign w:val="center"/>
          </w:tcPr>
          <w:p w14:paraId="2E441BC2" w14:textId="033F7A6E" w:rsidR="00325EF4" w:rsidRPr="0050413D" w:rsidRDefault="00325EF4" w:rsidP="005B2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SAY</w:t>
            </w:r>
          </w:p>
        </w:tc>
        <w:tc>
          <w:tcPr>
            <w:tcW w:w="1069" w:type="dxa"/>
            <w:vAlign w:val="center"/>
          </w:tcPr>
          <w:p w14:paraId="76ED4C00" w14:textId="7D1FF1E4" w:rsidR="00325EF4" w:rsidRPr="0050413D" w:rsidRDefault="00325EF4" w:rsidP="005B2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246,10002</w:t>
            </w:r>
          </w:p>
        </w:tc>
        <w:tc>
          <w:tcPr>
            <w:tcW w:w="1252" w:type="dxa"/>
            <w:vAlign w:val="center"/>
          </w:tcPr>
          <w:p w14:paraId="3A5E15CB" w14:textId="4FB7DC66" w:rsidR="00325EF4" w:rsidRPr="0050413D" w:rsidRDefault="00325EF4" w:rsidP="00A33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UBF</w:t>
            </w:r>
          </w:p>
        </w:tc>
        <w:tc>
          <w:tcPr>
            <w:tcW w:w="1441" w:type="dxa"/>
            <w:vAlign w:val="center"/>
          </w:tcPr>
          <w:p w14:paraId="026FAB0E" w14:textId="121C875D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Bitkisel Üretim ve</w:t>
            </w:r>
          </w:p>
          <w:p w14:paraId="1101EA97" w14:textId="77777777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Teknolojileri</w:t>
            </w:r>
          </w:p>
          <w:p w14:paraId="01B4B351" w14:textId="119166AC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Bölümü</w:t>
            </w:r>
          </w:p>
        </w:tc>
        <w:tc>
          <w:tcPr>
            <w:tcW w:w="1147" w:type="dxa"/>
            <w:vAlign w:val="center"/>
          </w:tcPr>
          <w:p w14:paraId="0C63E9B0" w14:textId="02A6123C" w:rsidR="00325EF4" w:rsidRPr="0050413D" w:rsidRDefault="00325EF4" w:rsidP="00325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KABUL EDİLDİ</w:t>
            </w:r>
          </w:p>
        </w:tc>
      </w:tr>
      <w:tr w:rsidR="007A56E2" w:rsidRPr="001876AB" w14:paraId="7C7EDDA6" w14:textId="38F27715" w:rsidTr="002A00F8">
        <w:trPr>
          <w:trHeight w:val="397"/>
          <w:jc w:val="center"/>
        </w:trPr>
        <w:tc>
          <w:tcPr>
            <w:tcW w:w="978" w:type="dxa"/>
            <w:noWrap/>
            <w:vAlign w:val="center"/>
          </w:tcPr>
          <w:p w14:paraId="16259620" w14:textId="5742B22C" w:rsidR="00325EF4" w:rsidRPr="007A56E2" w:rsidRDefault="007A56E2" w:rsidP="007A5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Elif </w:t>
            </w:r>
            <w:r w:rsidR="00325EF4" w:rsidRPr="007A56E2">
              <w:rPr>
                <w:rFonts w:ascii="Times New Roman" w:hAnsi="Times New Roman" w:cs="Times New Roman"/>
                <w:sz w:val="20"/>
                <w:szCs w:val="20"/>
              </w:rPr>
              <w:t>Naz</w:t>
            </w:r>
          </w:p>
          <w:p w14:paraId="4CDCBDA4" w14:textId="02EF4AE8" w:rsidR="00325EF4" w:rsidRPr="007A56E2" w:rsidRDefault="00325EF4" w:rsidP="00325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  <w:noWrap/>
            <w:vAlign w:val="center"/>
          </w:tcPr>
          <w:p w14:paraId="4B641212" w14:textId="06ADF691" w:rsidR="00325EF4" w:rsidRPr="007A56E2" w:rsidRDefault="00325EF4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6E2">
              <w:rPr>
                <w:rFonts w:ascii="Times New Roman" w:hAnsi="Times New Roman" w:cs="Times New Roman"/>
                <w:sz w:val="20"/>
                <w:szCs w:val="20"/>
              </w:rPr>
              <w:t>ÇIPLAK</w:t>
            </w:r>
          </w:p>
        </w:tc>
        <w:tc>
          <w:tcPr>
            <w:tcW w:w="3170" w:type="dxa"/>
            <w:noWrap/>
            <w:vAlign w:val="center"/>
          </w:tcPr>
          <w:p w14:paraId="5410AC17" w14:textId="77777777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Toros Üniversitesi\Sağlık</w:t>
            </w:r>
          </w:p>
          <w:p w14:paraId="1EA6D349" w14:textId="77777777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Bilimleri Fakültesi\Fizyoterapi</w:t>
            </w:r>
          </w:p>
          <w:p w14:paraId="5916200B" w14:textId="010464B3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gramEnd"/>
            <w:r w:rsidRPr="0050413D">
              <w:rPr>
                <w:rFonts w:ascii="Times New Roman" w:hAnsi="Times New Roman" w:cs="Times New Roman"/>
                <w:sz w:val="20"/>
                <w:szCs w:val="20"/>
              </w:rPr>
              <w:t xml:space="preserve"> Rehabilitasyon</w:t>
            </w:r>
          </w:p>
        </w:tc>
        <w:tc>
          <w:tcPr>
            <w:tcW w:w="750" w:type="dxa"/>
            <w:noWrap/>
            <w:vAlign w:val="center"/>
          </w:tcPr>
          <w:p w14:paraId="3F8C17EE" w14:textId="65474ACF" w:rsidR="00325EF4" w:rsidRPr="00B31CA7" w:rsidRDefault="00B31CA7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C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3" w:type="dxa"/>
            <w:vAlign w:val="center"/>
          </w:tcPr>
          <w:p w14:paraId="1AC86309" w14:textId="3521B617" w:rsidR="00325EF4" w:rsidRPr="0050413D" w:rsidRDefault="00325EF4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SAY</w:t>
            </w:r>
          </w:p>
        </w:tc>
        <w:tc>
          <w:tcPr>
            <w:tcW w:w="1069" w:type="dxa"/>
            <w:vAlign w:val="center"/>
          </w:tcPr>
          <w:p w14:paraId="244FA254" w14:textId="1B933BA7" w:rsidR="00325EF4" w:rsidRPr="0050413D" w:rsidRDefault="00325EF4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223,05689</w:t>
            </w:r>
          </w:p>
        </w:tc>
        <w:tc>
          <w:tcPr>
            <w:tcW w:w="1252" w:type="dxa"/>
            <w:vAlign w:val="center"/>
          </w:tcPr>
          <w:p w14:paraId="542F7401" w14:textId="338A50CB" w:rsidR="00325EF4" w:rsidRPr="0050413D" w:rsidRDefault="00325EF4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UBF</w:t>
            </w:r>
          </w:p>
        </w:tc>
        <w:tc>
          <w:tcPr>
            <w:tcW w:w="1441" w:type="dxa"/>
            <w:vAlign w:val="center"/>
          </w:tcPr>
          <w:p w14:paraId="6310DE8F" w14:textId="7EB80420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Bitkisel Üretim ve</w:t>
            </w:r>
          </w:p>
          <w:p w14:paraId="19370971" w14:textId="77777777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Teknolojileri</w:t>
            </w:r>
          </w:p>
          <w:p w14:paraId="57A920A9" w14:textId="6F71E055" w:rsidR="00325EF4" w:rsidRPr="0050413D" w:rsidRDefault="00325EF4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Bölümü</w:t>
            </w:r>
          </w:p>
        </w:tc>
        <w:tc>
          <w:tcPr>
            <w:tcW w:w="1147" w:type="dxa"/>
            <w:vAlign w:val="center"/>
          </w:tcPr>
          <w:p w14:paraId="48CF2D81" w14:textId="71AD698A" w:rsidR="00325EF4" w:rsidRPr="0050413D" w:rsidRDefault="00325EF4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KABUL EDİLDİ</w:t>
            </w:r>
          </w:p>
        </w:tc>
      </w:tr>
      <w:tr w:rsidR="007A56E2" w:rsidRPr="001876AB" w14:paraId="70EE8392" w14:textId="3C9CDF28" w:rsidTr="002A00F8">
        <w:trPr>
          <w:trHeight w:val="397"/>
          <w:jc w:val="center"/>
        </w:trPr>
        <w:tc>
          <w:tcPr>
            <w:tcW w:w="978" w:type="dxa"/>
            <w:noWrap/>
            <w:vAlign w:val="center"/>
          </w:tcPr>
          <w:p w14:paraId="3BA98AB6" w14:textId="77777777" w:rsidR="00264442" w:rsidRPr="007A56E2" w:rsidRDefault="00264442" w:rsidP="00264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6E2">
              <w:rPr>
                <w:rFonts w:ascii="Times New Roman" w:hAnsi="Times New Roman" w:cs="Times New Roman"/>
                <w:sz w:val="20"/>
                <w:szCs w:val="20"/>
              </w:rPr>
              <w:t>Evin</w:t>
            </w:r>
          </w:p>
          <w:p w14:paraId="34DDE35E" w14:textId="03A68B25" w:rsidR="00325EF4" w:rsidRPr="007A56E2" w:rsidRDefault="00325EF4" w:rsidP="002644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  <w:noWrap/>
            <w:vAlign w:val="center"/>
          </w:tcPr>
          <w:p w14:paraId="3F68656A" w14:textId="2734C3D7" w:rsidR="00325EF4" w:rsidRPr="007A56E2" w:rsidRDefault="00264442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6E2">
              <w:rPr>
                <w:rFonts w:ascii="Times New Roman" w:hAnsi="Times New Roman" w:cs="Times New Roman"/>
                <w:sz w:val="20"/>
                <w:szCs w:val="20"/>
              </w:rPr>
              <w:t>SAYHAN</w:t>
            </w:r>
          </w:p>
        </w:tc>
        <w:tc>
          <w:tcPr>
            <w:tcW w:w="3170" w:type="dxa"/>
            <w:noWrap/>
            <w:vAlign w:val="center"/>
          </w:tcPr>
          <w:p w14:paraId="34DB711A" w14:textId="77777777" w:rsidR="00264442" w:rsidRPr="0050413D" w:rsidRDefault="00264442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Ağrı İbrahim Çeçen</w:t>
            </w:r>
          </w:p>
          <w:p w14:paraId="618EB8E0" w14:textId="77777777" w:rsidR="00264442" w:rsidRPr="0050413D" w:rsidRDefault="00264442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Üniversitesi/Celal Oruç</w:t>
            </w:r>
          </w:p>
          <w:p w14:paraId="3B575FB0" w14:textId="77777777" w:rsidR="00264442" w:rsidRPr="0050413D" w:rsidRDefault="00264442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Hayvansal Üretim</w:t>
            </w:r>
          </w:p>
          <w:p w14:paraId="21FEB583" w14:textId="77777777" w:rsidR="00264442" w:rsidRPr="0050413D" w:rsidRDefault="00264442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Yüksekokulu/Hayvansal Üretim</w:t>
            </w:r>
          </w:p>
          <w:p w14:paraId="23076C4D" w14:textId="43861C82" w:rsidR="00325EF4" w:rsidRPr="0050413D" w:rsidRDefault="00264442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Ve Teknolojileri Bölümü</w:t>
            </w:r>
          </w:p>
        </w:tc>
        <w:tc>
          <w:tcPr>
            <w:tcW w:w="750" w:type="dxa"/>
            <w:noWrap/>
            <w:vAlign w:val="center"/>
          </w:tcPr>
          <w:p w14:paraId="1CF15249" w14:textId="7B0DC156" w:rsidR="00325EF4" w:rsidRPr="00B31CA7" w:rsidRDefault="00B31CA7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C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3" w:type="dxa"/>
            <w:vAlign w:val="center"/>
          </w:tcPr>
          <w:p w14:paraId="101404FA" w14:textId="69535164" w:rsidR="00325EF4" w:rsidRPr="0050413D" w:rsidRDefault="00325EF4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SAY</w:t>
            </w:r>
          </w:p>
        </w:tc>
        <w:tc>
          <w:tcPr>
            <w:tcW w:w="1069" w:type="dxa"/>
            <w:vAlign w:val="center"/>
          </w:tcPr>
          <w:p w14:paraId="10E5779D" w14:textId="75A6591A" w:rsidR="00325EF4" w:rsidRPr="0050413D" w:rsidRDefault="0087151D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51D">
              <w:rPr>
                <w:rFonts w:ascii="Times New Roman" w:hAnsi="Times New Roman" w:cs="Times New Roman"/>
                <w:sz w:val="20"/>
                <w:szCs w:val="20"/>
              </w:rPr>
              <w:t>215,97195</w:t>
            </w:r>
          </w:p>
        </w:tc>
        <w:tc>
          <w:tcPr>
            <w:tcW w:w="1252" w:type="dxa"/>
            <w:vAlign w:val="center"/>
          </w:tcPr>
          <w:p w14:paraId="2F103157" w14:textId="78AED623" w:rsidR="00325EF4" w:rsidRPr="0050413D" w:rsidRDefault="00325EF4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UBF</w:t>
            </w:r>
          </w:p>
        </w:tc>
        <w:tc>
          <w:tcPr>
            <w:tcW w:w="1441" w:type="dxa"/>
            <w:vAlign w:val="center"/>
          </w:tcPr>
          <w:p w14:paraId="5FD75B49" w14:textId="2A6D06B9" w:rsidR="0050413D" w:rsidRPr="0050413D" w:rsidRDefault="0050413D" w:rsidP="00871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Hayvansal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Üretim</w:t>
            </w:r>
          </w:p>
          <w:p w14:paraId="63D5E592" w14:textId="77777777" w:rsidR="0050413D" w:rsidRPr="0050413D" w:rsidRDefault="0050413D" w:rsidP="008715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413D">
              <w:rPr>
                <w:rFonts w:ascii="Times New Roman" w:hAnsi="Times New Roman" w:cs="Times New Roman"/>
                <w:sz w:val="18"/>
                <w:szCs w:val="18"/>
              </w:rPr>
              <w:t>Ve Teknolojileri</w:t>
            </w:r>
          </w:p>
          <w:p w14:paraId="7912964A" w14:textId="1FD4FB04" w:rsidR="00325EF4" w:rsidRPr="0050413D" w:rsidRDefault="0050413D" w:rsidP="00871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18"/>
                <w:szCs w:val="18"/>
              </w:rPr>
              <w:t>Bölümü</w:t>
            </w:r>
          </w:p>
        </w:tc>
        <w:tc>
          <w:tcPr>
            <w:tcW w:w="1147" w:type="dxa"/>
            <w:vAlign w:val="center"/>
          </w:tcPr>
          <w:p w14:paraId="6929CD22" w14:textId="24B6C327" w:rsidR="00325EF4" w:rsidRPr="0050413D" w:rsidRDefault="00325EF4" w:rsidP="00187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KABUL EDİLDİ</w:t>
            </w:r>
          </w:p>
        </w:tc>
      </w:tr>
    </w:tbl>
    <w:p w14:paraId="07FA1BC9" w14:textId="28659CCA" w:rsidR="002D46EB" w:rsidRDefault="002D46EB" w:rsidP="00325EF4">
      <w:pPr>
        <w:ind w:left="1276" w:hanging="1276"/>
      </w:pPr>
    </w:p>
    <w:p w14:paraId="5D3CBEC8" w14:textId="7E6FF0D8" w:rsidR="00E70974" w:rsidRDefault="00E70974" w:rsidP="00325EF4">
      <w:pPr>
        <w:ind w:left="1276" w:hanging="1276"/>
      </w:pPr>
    </w:p>
    <w:p w14:paraId="277787C8" w14:textId="2FA0BA21" w:rsidR="00E70974" w:rsidRDefault="00E70974" w:rsidP="00325EF4">
      <w:pPr>
        <w:ind w:left="1276" w:hanging="1276"/>
      </w:pPr>
    </w:p>
    <w:p w14:paraId="44115FDA" w14:textId="6996FC32" w:rsidR="00E70974" w:rsidRDefault="00E70974" w:rsidP="00325EF4">
      <w:pPr>
        <w:ind w:left="1276" w:hanging="1276"/>
      </w:pPr>
    </w:p>
    <w:p w14:paraId="5A9A2637" w14:textId="281D65F5" w:rsidR="00E70974" w:rsidRPr="00AE16A8" w:rsidRDefault="00E70974" w:rsidP="00E70974">
      <w:pPr>
        <w:jc w:val="center"/>
        <w:rPr>
          <w:rFonts w:ascii="Times New Roman" w:hAnsi="Times New Roman" w:cs="Times New Roman"/>
          <w:b/>
        </w:rPr>
      </w:pPr>
      <w:r w:rsidRPr="00AE16A8">
        <w:rPr>
          <w:rFonts w:ascii="Times New Roman" w:hAnsi="Times New Roman" w:cs="Times New Roman"/>
          <w:b/>
        </w:rPr>
        <w:t xml:space="preserve">UYGULAMALI BİLİMLER FAKÜLTESİ 2026-2027 EĞİTİM-ÖĞRETİM </w:t>
      </w:r>
      <w:proofErr w:type="gramStart"/>
      <w:r w:rsidRPr="00AE16A8">
        <w:rPr>
          <w:rFonts w:ascii="Times New Roman" w:hAnsi="Times New Roman" w:cs="Times New Roman"/>
          <w:b/>
        </w:rPr>
        <w:t>GÜZ  YARIYILI</w:t>
      </w:r>
      <w:proofErr w:type="gramEnd"/>
      <w:r w:rsidRPr="00AE16A8">
        <w:rPr>
          <w:rFonts w:ascii="Times New Roman" w:hAnsi="Times New Roman" w:cs="Times New Roman"/>
          <w:b/>
        </w:rPr>
        <w:t xml:space="preserve"> KURUMLARARASI </w:t>
      </w:r>
      <w:r>
        <w:rPr>
          <w:rFonts w:ascii="Times New Roman" w:hAnsi="Times New Roman" w:cs="Times New Roman"/>
          <w:b/>
        </w:rPr>
        <w:t>YATAY GEÇİŞ (EK MADDE</w:t>
      </w:r>
      <w:r>
        <w:rPr>
          <w:rFonts w:ascii="Times New Roman" w:hAnsi="Times New Roman" w:cs="Times New Roman"/>
          <w:b/>
        </w:rPr>
        <w:t>-1 DGS)</w:t>
      </w:r>
      <w:r w:rsidRPr="00AE16A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İLE YAPILAN YATAY GEÇİŞ BAŞVURU SONUÇLARI</w:t>
      </w:r>
    </w:p>
    <w:p w14:paraId="6055E760" w14:textId="598DCBF0" w:rsidR="00E70974" w:rsidRDefault="00E70974" w:rsidP="00325EF4">
      <w:pPr>
        <w:ind w:left="1276" w:hanging="1276"/>
      </w:pPr>
    </w:p>
    <w:tbl>
      <w:tblPr>
        <w:tblStyle w:val="TabloKlavuzu"/>
        <w:tblW w:w="116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992"/>
        <w:gridCol w:w="2977"/>
        <w:gridCol w:w="700"/>
        <w:gridCol w:w="783"/>
        <w:gridCol w:w="1069"/>
        <w:gridCol w:w="1275"/>
        <w:gridCol w:w="1418"/>
        <w:gridCol w:w="1147"/>
      </w:tblGrid>
      <w:tr w:rsidR="00E70974" w:rsidRPr="002A00F8" w14:paraId="0A1559E5" w14:textId="77777777" w:rsidTr="00432E29">
        <w:trPr>
          <w:trHeight w:val="665"/>
          <w:jc w:val="center"/>
        </w:trPr>
        <w:tc>
          <w:tcPr>
            <w:tcW w:w="1261" w:type="dxa"/>
            <w:noWrap/>
            <w:vAlign w:val="center"/>
            <w:hideMark/>
          </w:tcPr>
          <w:p w14:paraId="315DE34F" w14:textId="77777777" w:rsidR="00E70974" w:rsidRPr="002A00F8" w:rsidRDefault="00E70974" w:rsidP="00E17B7F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ADI</w:t>
            </w:r>
          </w:p>
        </w:tc>
        <w:tc>
          <w:tcPr>
            <w:tcW w:w="992" w:type="dxa"/>
            <w:noWrap/>
            <w:vAlign w:val="center"/>
            <w:hideMark/>
          </w:tcPr>
          <w:p w14:paraId="79E6182D" w14:textId="77777777" w:rsidR="00E70974" w:rsidRPr="002A00F8" w:rsidRDefault="00E70974" w:rsidP="00E17B7F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SOYADI</w:t>
            </w:r>
          </w:p>
        </w:tc>
        <w:tc>
          <w:tcPr>
            <w:tcW w:w="2977" w:type="dxa"/>
            <w:noWrap/>
            <w:vAlign w:val="center"/>
            <w:hideMark/>
          </w:tcPr>
          <w:p w14:paraId="0B3A6552" w14:textId="77777777" w:rsidR="00E70974" w:rsidRPr="002A00F8" w:rsidRDefault="00E70974" w:rsidP="00E17B7F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ÖĞRENCİNİN GELDİĞİ ÜNİVERSİTE-BÖLÜM/PROGRAM</w:t>
            </w:r>
          </w:p>
        </w:tc>
        <w:tc>
          <w:tcPr>
            <w:tcW w:w="700" w:type="dxa"/>
            <w:noWrap/>
            <w:vAlign w:val="center"/>
            <w:hideMark/>
          </w:tcPr>
          <w:p w14:paraId="5A4DAEB7" w14:textId="77777777" w:rsidR="00E70974" w:rsidRPr="002A00F8" w:rsidRDefault="00E70974" w:rsidP="00E17B7F">
            <w:pPr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SINIF</w:t>
            </w:r>
          </w:p>
        </w:tc>
        <w:tc>
          <w:tcPr>
            <w:tcW w:w="783" w:type="dxa"/>
            <w:vAlign w:val="center"/>
          </w:tcPr>
          <w:p w14:paraId="71347799" w14:textId="77777777" w:rsidR="00E70974" w:rsidRPr="002A00F8" w:rsidRDefault="00E70974" w:rsidP="00E17B7F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PUAN TÜRÜ</w:t>
            </w:r>
          </w:p>
        </w:tc>
        <w:tc>
          <w:tcPr>
            <w:tcW w:w="1069" w:type="dxa"/>
            <w:vAlign w:val="center"/>
          </w:tcPr>
          <w:p w14:paraId="04DD0F9D" w14:textId="60685B6C" w:rsidR="00E70974" w:rsidRPr="002A00F8" w:rsidRDefault="00E70974" w:rsidP="00E17B7F">
            <w:pPr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Style w:val="Gl"/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PUAN</w:t>
            </w:r>
          </w:p>
        </w:tc>
        <w:tc>
          <w:tcPr>
            <w:tcW w:w="1275" w:type="dxa"/>
            <w:vAlign w:val="center"/>
          </w:tcPr>
          <w:p w14:paraId="2FACA439" w14:textId="77777777" w:rsidR="00E70974" w:rsidRPr="002A00F8" w:rsidRDefault="00E70974" w:rsidP="00E17B7F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FAKÜLTE/</w:t>
            </w:r>
          </w:p>
          <w:p w14:paraId="0D24DC4D" w14:textId="77777777" w:rsidR="00E70974" w:rsidRPr="002A00F8" w:rsidRDefault="00E70974" w:rsidP="00E17B7F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 xml:space="preserve"> Y.OKULU</w:t>
            </w:r>
          </w:p>
        </w:tc>
        <w:tc>
          <w:tcPr>
            <w:tcW w:w="1418" w:type="dxa"/>
            <w:vAlign w:val="center"/>
          </w:tcPr>
          <w:p w14:paraId="5A243549" w14:textId="77777777" w:rsidR="00E70974" w:rsidRPr="002A00F8" w:rsidRDefault="00E70974" w:rsidP="00E17B7F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YERLEŞTİĞİ PROGRAM</w:t>
            </w:r>
          </w:p>
        </w:tc>
        <w:tc>
          <w:tcPr>
            <w:tcW w:w="1147" w:type="dxa"/>
            <w:vAlign w:val="center"/>
          </w:tcPr>
          <w:p w14:paraId="3A1D1E04" w14:textId="77777777" w:rsidR="00E70974" w:rsidRPr="002A00F8" w:rsidRDefault="00E70974" w:rsidP="00E17B7F">
            <w:pPr>
              <w:jc w:val="center"/>
              <w:rPr>
                <w:rStyle w:val="Gl"/>
                <w:rFonts w:ascii="Times New Roman" w:hAnsi="Times New Roman" w:cs="Times New Roman"/>
                <w:sz w:val="18"/>
                <w:szCs w:val="18"/>
              </w:rPr>
            </w:pPr>
            <w:r w:rsidRPr="002A00F8">
              <w:rPr>
                <w:rStyle w:val="Gl"/>
                <w:rFonts w:ascii="Times New Roman" w:hAnsi="Times New Roman" w:cs="Times New Roman"/>
                <w:sz w:val="18"/>
                <w:szCs w:val="18"/>
              </w:rPr>
              <w:t>DURUMU</w:t>
            </w:r>
          </w:p>
        </w:tc>
      </w:tr>
      <w:tr w:rsidR="00E70974" w:rsidRPr="0050413D" w14:paraId="5BD7B7E7" w14:textId="77777777" w:rsidTr="00432E29">
        <w:trPr>
          <w:trHeight w:val="680"/>
          <w:jc w:val="center"/>
        </w:trPr>
        <w:tc>
          <w:tcPr>
            <w:tcW w:w="1261" w:type="dxa"/>
            <w:noWrap/>
            <w:vAlign w:val="center"/>
          </w:tcPr>
          <w:p w14:paraId="4008C463" w14:textId="77777777" w:rsidR="00E70974" w:rsidRPr="00E70974" w:rsidRDefault="00E70974" w:rsidP="00E70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974">
              <w:rPr>
                <w:rFonts w:ascii="Times New Roman" w:hAnsi="Times New Roman" w:cs="Times New Roman"/>
                <w:sz w:val="20"/>
                <w:szCs w:val="20"/>
              </w:rPr>
              <w:t>Muhammed</w:t>
            </w:r>
          </w:p>
          <w:p w14:paraId="2B62E4C8" w14:textId="77777777" w:rsidR="00E70974" w:rsidRPr="00E70974" w:rsidRDefault="00E70974" w:rsidP="00E70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974">
              <w:rPr>
                <w:rFonts w:ascii="Times New Roman" w:hAnsi="Times New Roman" w:cs="Times New Roman"/>
                <w:sz w:val="20"/>
                <w:szCs w:val="20"/>
              </w:rPr>
              <w:t>Birkan</w:t>
            </w:r>
          </w:p>
          <w:p w14:paraId="702662E1" w14:textId="06BEB143" w:rsidR="00E70974" w:rsidRPr="00A33479" w:rsidRDefault="00E70974" w:rsidP="00E70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0BAC56E4" w14:textId="71ECD342" w:rsidR="00E70974" w:rsidRPr="00A33479" w:rsidRDefault="00E70974" w:rsidP="00E17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974">
              <w:rPr>
                <w:rFonts w:ascii="Times New Roman" w:hAnsi="Times New Roman" w:cs="Times New Roman"/>
                <w:sz w:val="20"/>
                <w:szCs w:val="20"/>
              </w:rPr>
              <w:t>ÖZBEK</w:t>
            </w:r>
          </w:p>
        </w:tc>
        <w:tc>
          <w:tcPr>
            <w:tcW w:w="2977" w:type="dxa"/>
            <w:noWrap/>
            <w:vAlign w:val="center"/>
          </w:tcPr>
          <w:p w14:paraId="76BE82FF" w14:textId="77777777" w:rsidR="00E70974" w:rsidRPr="00E70974" w:rsidRDefault="00E70974" w:rsidP="00E70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974">
              <w:rPr>
                <w:rFonts w:ascii="Times New Roman" w:hAnsi="Times New Roman" w:cs="Times New Roman"/>
                <w:sz w:val="20"/>
                <w:szCs w:val="20"/>
              </w:rPr>
              <w:t>Siirt Üniversitesi\Ziraat</w:t>
            </w:r>
          </w:p>
          <w:p w14:paraId="4E253494" w14:textId="05B45BDD" w:rsidR="00E70974" w:rsidRPr="0050413D" w:rsidRDefault="00E70974" w:rsidP="00E70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974">
              <w:rPr>
                <w:rFonts w:ascii="Times New Roman" w:hAnsi="Times New Roman" w:cs="Times New Roman"/>
                <w:sz w:val="20"/>
                <w:szCs w:val="20"/>
              </w:rPr>
              <w:t>Fakültes</w:t>
            </w:r>
            <w:proofErr w:type="spellEnd"/>
            <w:r w:rsidRPr="00E70974">
              <w:rPr>
                <w:rFonts w:ascii="Times New Roman" w:hAnsi="Times New Roman" w:cs="Times New Roman"/>
                <w:sz w:val="20"/>
                <w:szCs w:val="20"/>
              </w:rPr>
              <w:t>\ Bitki Koruma</w:t>
            </w:r>
          </w:p>
        </w:tc>
        <w:tc>
          <w:tcPr>
            <w:tcW w:w="700" w:type="dxa"/>
            <w:noWrap/>
            <w:vAlign w:val="center"/>
          </w:tcPr>
          <w:p w14:paraId="045F0216" w14:textId="40EDF002" w:rsidR="00E70974" w:rsidRPr="00B31CA7" w:rsidRDefault="00E70974" w:rsidP="00E17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3" w:type="dxa"/>
            <w:vAlign w:val="center"/>
          </w:tcPr>
          <w:p w14:paraId="4BDFC42F" w14:textId="52DF1911" w:rsidR="00E70974" w:rsidRPr="0050413D" w:rsidRDefault="00E70974" w:rsidP="00E17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SAY</w:t>
            </w:r>
          </w:p>
        </w:tc>
        <w:tc>
          <w:tcPr>
            <w:tcW w:w="1069" w:type="dxa"/>
            <w:vAlign w:val="center"/>
          </w:tcPr>
          <w:p w14:paraId="62760FC5" w14:textId="25230321" w:rsidR="00E70974" w:rsidRPr="0050413D" w:rsidRDefault="00E70974" w:rsidP="00E17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974">
              <w:rPr>
                <w:rFonts w:ascii="Times New Roman" w:hAnsi="Times New Roman" w:cs="Times New Roman"/>
                <w:sz w:val="20"/>
                <w:szCs w:val="20"/>
              </w:rPr>
              <w:t>221,70393</w:t>
            </w:r>
          </w:p>
        </w:tc>
        <w:tc>
          <w:tcPr>
            <w:tcW w:w="1275" w:type="dxa"/>
            <w:vAlign w:val="center"/>
          </w:tcPr>
          <w:p w14:paraId="6647EA75" w14:textId="2A075A3B" w:rsidR="00E70974" w:rsidRPr="0050413D" w:rsidRDefault="00E70974" w:rsidP="00E17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UBF</w:t>
            </w:r>
          </w:p>
        </w:tc>
        <w:tc>
          <w:tcPr>
            <w:tcW w:w="1418" w:type="dxa"/>
            <w:vAlign w:val="center"/>
          </w:tcPr>
          <w:p w14:paraId="398EBC98" w14:textId="77777777" w:rsidR="00E70974" w:rsidRPr="0050413D" w:rsidRDefault="00E70974" w:rsidP="00E70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Bitkisel Üretim ve</w:t>
            </w:r>
          </w:p>
          <w:p w14:paraId="33E5E9C3" w14:textId="77777777" w:rsidR="00E70974" w:rsidRPr="0050413D" w:rsidRDefault="00E70974" w:rsidP="00E70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Teknolojileri</w:t>
            </w:r>
          </w:p>
          <w:p w14:paraId="605E28DE" w14:textId="1645AFD0" w:rsidR="00E70974" w:rsidRPr="0050413D" w:rsidRDefault="00E70974" w:rsidP="00E70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Bölümü</w:t>
            </w:r>
          </w:p>
        </w:tc>
        <w:tc>
          <w:tcPr>
            <w:tcW w:w="1147" w:type="dxa"/>
            <w:vAlign w:val="center"/>
          </w:tcPr>
          <w:p w14:paraId="1752BADF" w14:textId="6F26DCB5" w:rsidR="00E70974" w:rsidRPr="0050413D" w:rsidRDefault="00E70974" w:rsidP="00E17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3D">
              <w:rPr>
                <w:rFonts w:ascii="Times New Roman" w:hAnsi="Times New Roman" w:cs="Times New Roman"/>
                <w:sz w:val="20"/>
                <w:szCs w:val="20"/>
              </w:rPr>
              <w:t>KABUL EDİLDİ</w:t>
            </w:r>
          </w:p>
        </w:tc>
      </w:tr>
    </w:tbl>
    <w:p w14:paraId="2FD590A1" w14:textId="77777777" w:rsidR="00E70974" w:rsidRDefault="00E70974" w:rsidP="00325EF4">
      <w:pPr>
        <w:ind w:left="1276" w:hanging="1276"/>
      </w:pPr>
      <w:bookmarkStart w:id="0" w:name="_GoBack"/>
      <w:bookmarkEnd w:id="0"/>
    </w:p>
    <w:sectPr w:rsidR="00E70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10"/>
    <w:rsid w:val="00086210"/>
    <w:rsid w:val="001718E9"/>
    <w:rsid w:val="001876AB"/>
    <w:rsid w:val="001D58DD"/>
    <w:rsid w:val="00212205"/>
    <w:rsid w:val="00264442"/>
    <w:rsid w:val="0027038F"/>
    <w:rsid w:val="002A00F8"/>
    <w:rsid w:val="002D46EB"/>
    <w:rsid w:val="00325EF4"/>
    <w:rsid w:val="00432E29"/>
    <w:rsid w:val="0050413D"/>
    <w:rsid w:val="005B215A"/>
    <w:rsid w:val="006128D1"/>
    <w:rsid w:val="00654D0A"/>
    <w:rsid w:val="006C3073"/>
    <w:rsid w:val="007A56E2"/>
    <w:rsid w:val="0081412C"/>
    <w:rsid w:val="0087151D"/>
    <w:rsid w:val="008C14C5"/>
    <w:rsid w:val="00A33479"/>
    <w:rsid w:val="00AE16A8"/>
    <w:rsid w:val="00B31CA7"/>
    <w:rsid w:val="00C10DD4"/>
    <w:rsid w:val="00C332BB"/>
    <w:rsid w:val="00C57FAE"/>
    <w:rsid w:val="00E70974"/>
    <w:rsid w:val="00E8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D608"/>
  <w15:chartTrackingRefBased/>
  <w15:docId w15:val="{F1FAD09C-0B9D-482B-8209-F22469F6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86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86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86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6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86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86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86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86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86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86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86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86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621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8621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8621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8621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8621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8621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86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86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86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86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86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8621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8621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8621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86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8621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8621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80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270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CC217-C463-4E61-8879-E3CA5C7C1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 i3 3888</cp:lastModifiedBy>
  <cp:revision>165</cp:revision>
  <dcterms:created xsi:type="dcterms:W3CDTF">2026-07-14T07:32:00Z</dcterms:created>
  <dcterms:modified xsi:type="dcterms:W3CDTF">2026-08-27T08:15:00Z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4a133feb-2511-43cb-bd85-a6237e8766ad</vt:lpwstr>
  </property>
</Properties>
</file>