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840"/>
        <w:gridCol w:w="3336"/>
        <w:gridCol w:w="2580"/>
        <w:gridCol w:w="1334"/>
      </w:tblGrid>
      <w:tr w:rsidR="002A378B" w14:paraId="3CA675C7" w14:textId="77777777">
        <w:trPr>
          <w:trHeight w:val="985"/>
        </w:trPr>
        <w:tc>
          <w:tcPr>
            <w:tcW w:w="8402" w:type="dxa"/>
            <w:gridSpan w:val="5"/>
            <w:tcBorders>
              <w:right w:val="nil"/>
            </w:tcBorders>
          </w:tcPr>
          <w:p w14:paraId="00FE3DC4" w14:textId="77777777" w:rsidR="002A378B" w:rsidRDefault="002A378B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14:paraId="3494371C" w14:textId="77777777" w:rsidR="002A378B" w:rsidRDefault="00714C2D">
            <w:pPr>
              <w:pStyle w:val="TableParagraph"/>
              <w:spacing w:before="1"/>
              <w:ind w:left="1147" w:right="117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UYGULAMALI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BİLİMLER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FAKÜLTESİ</w:t>
            </w:r>
          </w:p>
          <w:p w14:paraId="3451AEAA" w14:textId="77A6E6D7" w:rsidR="002A378B" w:rsidRDefault="00714C2D" w:rsidP="006042F5">
            <w:pPr>
              <w:pStyle w:val="TableParagraph"/>
              <w:spacing w:before="11"/>
              <w:ind w:left="1173" w:right="1176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2021-2022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EĞİTİM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ÖĞRETİM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YILI</w:t>
            </w:r>
            <w:r w:rsidR="006042F5">
              <w:rPr>
                <w:b/>
                <w:spacing w:val="-1"/>
                <w:w w:val="105"/>
                <w:sz w:val="14"/>
              </w:rPr>
              <w:t xml:space="preserve"> BAHAR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DÖNEMİ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BİTKİSEL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ÜRETİM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VE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TEKNOLOJİLERİ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BÖLÜMÜ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2.SINIF</w:t>
            </w:r>
            <w:r w:rsidR="006042F5">
              <w:rPr>
                <w:b/>
                <w:spacing w:val="-1"/>
                <w:w w:val="105"/>
                <w:sz w:val="14"/>
              </w:rPr>
              <w:t xml:space="preserve"> </w:t>
            </w:r>
            <w:r w:rsidR="00474A25">
              <w:rPr>
                <w:b/>
                <w:spacing w:val="-1"/>
                <w:w w:val="105"/>
                <w:sz w:val="14"/>
              </w:rPr>
              <w:t>I</w:t>
            </w:r>
            <w:r w:rsidR="00E045F3">
              <w:rPr>
                <w:b/>
                <w:spacing w:val="-1"/>
                <w:w w:val="105"/>
                <w:sz w:val="14"/>
              </w:rPr>
              <w:t>V</w:t>
            </w:r>
            <w:r>
              <w:rPr>
                <w:b/>
                <w:spacing w:val="-1"/>
                <w:w w:val="105"/>
                <w:sz w:val="14"/>
              </w:rPr>
              <w:t>.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YARIYIL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HAFTALIK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DERS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PROGRAMLARI</w:t>
            </w:r>
          </w:p>
        </w:tc>
      </w:tr>
      <w:tr w:rsidR="002A378B" w14:paraId="221ED3BA" w14:textId="77777777">
        <w:trPr>
          <w:trHeight w:val="179"/>
        </w:trPr>
        <w:tc>
          <w:tcPr>
            <w:tcW w:w="312" w:type="dxa"/>
            <w:shd w:val="clear" w:color="auto" w:fill="FFC000"/>
          </w:tcPr>
          <w:p w14:paraId="59013676" w14:textId="77777777" w:rsidR="002A378B" w:rsidRDefault="00714C2D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GÜN</w:t>
            </w:r>
          </w:p>
        </w:tc>
        <w:tc>
          <w:tcPr>
            <w:tcW w:w="840" w:type="dxa"/>
            <w:shd w:val="clear" w:color="auto" w:fill="FFC000"/>
          </w:tcPr>
          <w:p w14:paraId="1E9322E3" w14:textId="77777777" w:rsidR="002A378B" w:rsidRDefault="00714C2D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SAAT</w:t>
            </w:r>
          </w:p>
        </w:tc>
        <w:tc>
          <w:tcPr>
            <w:tcW w:w="3336" w:type="dxa"/>
            <w:shd w:val="clear" w:color="auto" w:fill="FFC000"/>
          </w:tcPr>
          <w:p w14:paraId="0DAE2606" w14:textId="77777777" w:rsidR="002A378B" w:rsidRDefault="00714C2D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</w:t>
            </w:r>
          </w:p>
        </w:tc>
        <w:tc>
          <w:tcPr>
            <w:tcW w:w="2580" w:type="dxa"/>
            <w:shd w:val="clear" w:color="auto" w:fill="FFC000"/>
          </w:tcPr>
          <w:p w14:paraId="6CF57990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ÖĞRETİM ELEMANI</w:t>
            </w:r>
          </w:p>
        </w:tc>
        <w:tc>
          <w:tcPr>
            <w:tcW w:w="1334" w:type="dxa"/>
            <w:shd w:val="clear" w:color="auto" w:fill="FFC000"/>
          </w:tcPr>
          <w:p w14:paraId="20456ACC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DERSLİK</w:t>
            </w:r>
          </w:p>
        </w:tc>
      </w:tr>
      <w:tr w:rsidR="002A378B" w14:paraId="7B9AD2B2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13AD4237" w14:textId="77777777" w:rsidR="002A378B" w:rsidRDefault="00714C2D">
            <w:pPr>
              <w:pStyle w:val="TableParagraph"/>
              <w:spacing w:before="84"/>
              <w:ind w:left="741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PAZARTESİ</w:t>
            </w:r>
          </w:p>
        </w:tc>
        <w:tc>
          <w:tcPr>
            <w:tcW w:w="840" w:type="dxa"/>
            <w:shd w:val="clear" w:color="auto" w:fill="DA9694"/>
          </w:tcPr>
          <w:p w14:paraId="78D201EE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2BA11261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0" w:type="dxa"/>
          </w:tcPr>
          <w:p w14:paraId="5D4AE416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D1CF976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378B" w14:paraId="41E7567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D91E4A8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0FDF3BF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097CC3D3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0" w:type="dxa"/>
          </w:tcPr>
          <w:p w14:paraId="12713C8A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1D2C272B" w14:textId="77777777" w:rsidR="002A378B" w:rsidRDefault="002A378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A378B" w14:paraId="735EF7D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2ECF5C2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79D0E36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1F36F553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A6E447A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345AF33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8B" w14:paraId="337D756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D55E0EC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2A2890B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30700D2A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55B5D781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C195923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8B" w14:paraId="30F78BBD" w14:textId="77777777" w:rsidTr="0069670C">
        <w:trPr>
          <w:trHeight w:val="313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F0E84AD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1B04D5E3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238E34D1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92D050"/>
          </w:tcPr>
          <w:p w14:paraId="218CF71E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92D050"/>
          </w:tcPr>
          <w:p w14:paraId="37F0EE6D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670C" w14:paraId="631904F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3B897B8" w14:textId="77777777" w:rsidR="0069670C" w:rsidRDefault="0069670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BA14150" w14:textId="77777777" w:rsidR="0069670C" w:rsidRDefault="0069670C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7453813C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BUT212 Tarla Bitkileri</w:t>
            </w:r>
          </w:p>
        </w:tc>
        <w:tc>
          <w:tcPr>
            <w:tcW w:w="2580" w:type="dxa"/>
          </w:tcPr>
          <w:p w14:paraId="4291DFA5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Mahir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ÖZKURT</w:t>
            </w:r>
          </w:p>
        </w:tc>
        <w:tc>
          <w:tcPr>
            <w:tcW w:w="1334" w:type="dxa"/>
          </w:tcPr>
          <w:p w14:paraId="713D98BA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69670C" w14:paraId="311CD3D0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1E05910" w14:textId="77777777" w:rsidR="0069670C" w:rsidRDefault="0069670C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6C592C8" w14:textId="77777777" w:rsidR="0069670C" w:rsidRDefault="0069670C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049CBF94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BUT212 Tarla Bitkileri</w:t>
            </w:r>
          </w:p>
        </w:tc>
        <w:tc>
          <w:tcPr>
            <w:tcW w:w="2580" w:type="dxa"/>
          </w:tcPr>
          <w:p w14:paraId="0C6E37BB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Mahir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ÖZKURT</w:t>
            </w:r>
          </w:p>
        </w:tc>
        <w:tc>
          <w:tcPr>
            <w:tcW w:w="1334" w:type="dxa"/>
          </w:tcPr>
          <w:p w14:paraId="7B5CC5CA" w14:textId="77777777" w:rsidR="0069670C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2A378B" w14:paraId="30B89CF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9F6AF1A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7A8386F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1B89D8D0" w14:textId="77777777" w:rsidR="002A378B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BUT212 Tarla Bitkileri</w:t>
            </w:r>
          </w:p>
        </w:tc>
        <w:tc>
          <w:tcPr>
            <w:tcW w:w="2580" w:type="dxa"/>
          </w:tcPr>
          <w:p w14:paraId="124F58EA" w14:textId="77777777" w:rsidR="002A378B" w:rsidRPr="00474A25" w:rsidRDefault="00714C2D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Mahir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ÖZKURT</w:t>
            </w:r>
          </w:p>
        </w:tc>
        <w:tc>
          <w:tcPr>
            <w:tcW w:w="1334" w:type="dxa"/>
          </w:tcPr>
          <w:p w14:paraId="0912C913" w14:textId="77777777" w:rsidR="002A378B" w:rsidRPr="00474A25" w:rsidRDefault="00714C2D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2A378B" w14:paraId="2B33CC8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56B93DE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B146C15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598369EC" w14:textId="77777777" w:rsidR="002A378B" w:rsidRPr="00474A25" w:rsidRDefault="0069670C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BUT212 Tarla Bitkileri</w:t>
            </w:r>
          </w:p>
        </w:tc>
        <w:tc>
          <w:tcPr>
            <w:tcW w:w="2580" w:type="dxa"/>
          </w:tcPr>
          <w:p w14:paraId="21836C29" w14:textId="77777777" w:rsidR="002A378B" w:rsidRPr="00474A25" w:rsidRDefault="00714C2D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8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Mahir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ÖZKURT</w:t>
            </w:r>
          </w:p>
        </w:tc>
        <w:tc>
          <w:tcPr>
            <w:tcW w:w="1334" w:type="dxa"/>
          </w:tcPr>
          <w:p w14:paraId="49D92A2D" w14:textId="77777777" w:rsidR="002A378B" w:rsidRPr="00474A25" w:rsidRDefault="00714C2D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2A378B" w14:paraId="22ABCAC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D3B0CA5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D610476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6DF4F9B5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A1C8299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62CB0C82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8B" w14:paraId="02CF641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38E9E7D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16300B9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4E1F6E7B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6DE4425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7E90E1E" w14:textId="7777777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8B" w14:paraId="4F410105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693FECB2" w14:textId="77777777" w:rsidR="002A378B" w:rsidRDefault="00714C2D">
            <w:pPr>
              <w:pStyle w:val="TableParagraph"/>
              <w:spacing w:before="84"/>
              <w:ind w:left="738" w:right="7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SALI</w:t>
            </w:r>
          </w:p>
        </w:tc>
        <w:tc>
          <w:tcPr>
            <w:tcW w:w="840" w:type="dxa"/>
            <w:shd w:val="clear" w:color="auto" w:fill="DA9694"/>
          </w:tcPr>
          <w:p w14:paraId="54684BCC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4030A781" w14:textId="6DCB3B1C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596C3E6" w14:textId="3928D048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23E625B3" w14:textId="363F6595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378B" w14:paraId="2394577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BD0F11D" w14:textId="77777777" w:rsidR="002A378B" w:rsidRDefault="002A378B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9BEA645" w14:textId="77777777" w:rsidR="002A378B" w:rsidRDefault="00714C2D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51FDA2DF" w14:textId="44461AB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A5E1DE1" w14:textId="4225EEC7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7AD048C" w14:textId="28A7A306" w:rsidR="002A378B" w:rsidRPr="00474A25" w:rsidRDefault="002A378B" w:rsidP="00474A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0567028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CEC133A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7AA44E0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3A21370B" w14:textId="7799DC3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27496987" w14:textId="6F8C620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4662334A" w14:textId="755C433D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57839C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F1972F1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E5B5B2C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31C575BC" w14:textId="3ACD5D86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F428376" w14:textId="4B05DBC8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5BA41BA" w14:textId="68F99CE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7C94" w14:paraId="2261ED5F" w14:textId="77777777" w:rsidTr="004F450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04DBD38" w14:textId="77777777" w:rsidR="00B77C94" w:rsidRDefault="00B77C94" w:rsidP="00B77C94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3160E815" w14:textId="28AA773C" w:rsidR="00B77C94" w:rsidRDefault="00B77C94" w:rsidP="00B77C94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12:00-12:45</w:t>
            </w:r>
          </w:p>
        </w:tc>
        <w:tc>
          <w:tcPr>
            <w:tcW w:w="3336" w:type="dxa"/>
          </w:tcPr>
          <w:p w14:paraId="6DB44631" w14:textId="603053D0" w:rsidR="00B77C94" w:rsidRPr="00474A25" w:rsidRDefault="00B77C94" w:rsidP="00B77C9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 xml:space="preserve"> BUT210 Tarımsal Araştırma ve Deneme Metotları</w:t>
            </w:r>
          </w:p>
        </w:tc>
        <w:tc>
          <w:tcPr>
            <w:tcW w:w="2580" w:type="dxa"/>
          </w:tcPr>
          <w:p w14:paraId="37F5BA77" w14:textId="390C3BFD" w:rsidR="00B77C94" w:rsidRPr="00474A25" w:rsidRDefault="00B77C94" w:rsidP="00B77C9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334" w:type="dxa"/>
          </w:tcPr>
          <w:p w14:paraId="68FF3A06" w14:textId="25662231" w:rsidR="00B77C94" w:rsidRPr="00474A25" w:rsidRDefault="00B77C94" w:rsidP="00B77C9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Bilgisayar Laboratuvarı</w:t>
            </w:r>
          </w:p>
        </w:tc>
      </w:tr>
      <w:tr w:rsidR="008315C3" w14:paraId="1733931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1DC0C49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1D01DE5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781797B4" w14:textId="13BE38C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3C23D977" w14:textId="0ED4C60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465A747C" w14:textId="13CF329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6AA87AEA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09F7FC0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1F4B5C6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53EE62A4" w14:textId="6F08C138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B4B1533" w14:textId="135CED5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A794DC0" w14:textId="039557F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89E61D4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C805DBD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39909BB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61171E41" w14:textId="1E03763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204 Genel Sebzecilik</w:t>
            </w:r>
          </w:p>
        </w:tc>
        <w:tc>
          <w:tcPr>
            <w:tcW w:w="2580" w:type="dxa"/>
          </w:tcPr>
          <w:p w14:paraId="4EF07CDA" w14:textId="05DB7B6C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334" w:type="dxa"/>
          </w:tcPr>
          <w:p w14:paraId="7AF29DD8" w14:textId="501A845F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8315C3" w14:paraId="2BFC5EA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F1BCD51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8A08B51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720D9C08" w14:textId="24551BD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204 Genel Sebzecilik</w:t>
            </w:r>
          </w:p>
        </w:tc>
        <w:tc>
          <w:tcPr>
            <w:tcW w:w="2580" w:type="dxa"/>
          </w:tcPr>
          <w:p w14:paraId="0F27D78B" w14:textId="7018B23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334" w:type="dxa"/>
          </w:tcPr>
          <w:p w14:paraId="0684B40F" w14:textId="7E7A800F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8315C3" w14:paraId="0898250B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BC7A674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54960B3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6B0F5B1D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7274831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490965EE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6668EB3F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FD1D8B5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0737D0F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2991721B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BD33E7D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2112299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5BA2A266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6215BB69" w14:textId="77777777" w:rsidR="008315C3" w:rsidRDefault="008315C3" w:rsidP="008315C3">
            <w:pPr>
              <w:pStyle w:val="TableParagraph"/>
              <w:spacing w:before="84"/>
              <w:ind w:left="638" w:right="62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ÇARŞAMBA</w:t>
            </w:r>
          </w:p>
        </w:tc>
        <w:tc>
          <w:tcPr>
            <w:tcW w:w="840" w:type="dxa"/>
            <w:shd w:val="clear" w:color="auto" w:fill="DA9694"/>
          </w:tcPr>
          <w:p w14:paraId="76C38EB9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47473868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24BC88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0586EE3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2464C3D8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93D1C25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86D6753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68219140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6ACE23A2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0139E07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07FFD12D" w14:textId="77777777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B9F90E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1946D49" w14:textId="77777777" w:rsidR="008315C3" w:rsidRDefault="008315C3" w:rsidP="008315C3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5631478F" w14:textId="0CD0AB8C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3B932213" w14:textId="55788D46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68F06AD" w14:textId="0D06B5C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68F1746C" w14:textId="77777777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C0852E8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6618AE3" w14:textId="77777777" w:rsidR="008315C3" w:rsidRDefault="008315C3" w:rsidP="008315C3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471A0300" w14:textId="5C56FEC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4BF1FD5A" w14:textId="28B2544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D91442F" w14:textId="3C51C9A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5B29" w14:paraId="6B07F5C4" w14:textId="77777777" w:rsidTr="0058757F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20C39AA" w14:textId="77777777" w:rsidR="00B75B29" w:rsidRDefault="00B75B29" w:rsidP="00B75B29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7A0CEDD8" w14:textId="69A1F9BA" w:rsidR="00B75B29" w:rsidRDefault="00B75B29" w:rsidP="00B75B29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12:00-12:45</w:t>
            </w:r>
          </w:p>
        </w:tc>
        <w:tc>
          <w:tcPr>
            <w:tcW w:w="3336" w:type="dxa"/>
          </w:tcPr>
          <w:p w14:paraId="5D0D756C" w14:textId="661D210C" w:rsidR="00B75B29" w:rsidRPr="00474A25" w:rsidRDefault="00B75B29" w:rsidP="00B75B2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 xml:space="preserve"> BUT210 Tarımsal Araştırma ve Deneme Metotları</w:t>
            </w:r>
          </w:p>
        </w:tc>
        <w:tc>
          <w:tcPr>
            <w:tcW w:w="2580" w:type="dxa"/>
          </w:tcPr>
          <w:p w14:paraId="685E971C" w14:textId="0689C66B" w:rsidR="00B75B29" w:rsidRPr="00474A25" w:rsidRDefault="00B75B29" w:rsidP="00B75B2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Prof. Dr. Aydın AKKAYA</w:t>
            </w:r>
          </w:p>
        </w:tc>
        <w:tc>
          <w:tcPr>
            <w:tcW w:w="1334" w:type="dxa"/>
          </w:tcPr>
          <w:p w14:paraId="0FD7F613" w14:textId="6E8DB06A" w:rsidR="00B75B29" w:rsidRPr="00474A25" w:rsidRDefault="00B75B29" w:rsidP="00B75B29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Bilgisayar Laboratuvarı</w:t>
            </w:r>
          </w:p>
        </w:tc>
      </w:tr>
      <w:tr w:rsidR="008315C3" w14:paraId="1C8D55B8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B6C4941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4430F90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4BB8F60E" w14:textId="3AE17633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BUT208 Tarımsal Yapılar ve Sulama </w:t>
            </w:r>
          </w:p>
        </w:tc>
        <w:tc>
          <w:tcPr>
            <w:tcW w:w="2580" w:type="dxa"/>
          </w:tcPr>
          <w:p w14:paraId="11C462E9" w14:textId="76805A3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4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Fatih ŞEVGİN</w:t>
            </w:r>
          </w:p>
        </w:tc>
        <w:tc>
          <w:tcPr>
            <w:tcW w:w="1334" w:type="dxa"/>
          </w:tcPr>
          <w:p w14:paraId="361346BB" w14:textId="4C61DCE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</w:t>
            </w:r>
          </w:p>
        </w:tc>
      </w:tr>
      <w:tr w:rsidR="008315C3" w14:paraId="6E926127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51E28E4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113A3BF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097DA60A" w14:textId="66F679EC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BUT208 Tarımsal Yapılar ve Sulama </w:t>
            </w:r>
          </w:p>
        </w:tc>
        <w:tc>
          <w:tcPr>
            <w:tcW w:w="2580" w:type="dxa"/>
          </w:tcPr>
          <w:p w14:paraId="34578455" w14:textId="18B0436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4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Gör. Fatih ŞEVGİN</w:t>
            </w:r>
          </w:p>
        </w:tc>
        <w:tc>
          <w:tcPr>
            <w:tcW w:w="1334" w:type="dxa"/>
          </w:tcPr>
          <w:p w14:paraId="1C7C7B49" w14:textId="7D7A8DF2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2</w:t>
            </w:r>
          </w:p>
        </w:tc>
      </w:tr>
      <w:tr w:rsidR="008315C3" w14:paraId="6955BADF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0A619DF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F3B277F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1B6728C7" w14:textId="57A7F4BB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5F94200D" w14:textId="420F151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09E70AF" w14:textId="131FB27D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52D08BDC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8EED9ED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E2B1591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75E7258D" w14:textId="25800D35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3F98962C" w14:textId="6ACF15B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BC5EAE0" w14:textId="616495A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3EEACBAE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59253C3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9A41556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26D3789C" w14:textId="05F6462A" w:rsidR="008315C3" w:rsidRPr="00474A25" w:rsidRDefault="00B75B29" w:rsidP="00B75B29">
            <w:pPr>
              <w:pStyle w:val="AralkYok"/>
              <w:tabs>
                <w:tab w:val="left" w:pos="223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580" w:type="dxa"/>
          </w:tcPr>
          <w:p w14:paraId="19C6AF99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764B398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FD10FD2" w14:textId="77777777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094B1BE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373B690" w14:textId="77777777" w:rsidR="008315C3" w:rsidRDefault="008315C3" w:rsidP="008315C3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392FABC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4DD8F5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72D0D039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2490250C" w14:textId="77777777">
        <w:trPr>
          <w:trHeight w:val="150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2258C189" w14:textId="77777777" w:rsidR="008315C3" w:rsidRDefault="008315C3" w:rsidP="008315C3">
            <w:pPr>
              <w:pStyle w:val="TableParagraph"/>
              <w:spacing w:before="84"/>
              <w:ind w:left="689" w:right="67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PERŞEMBE</w:t>
            </w:r>
          </w:p>
        </w:tc>
        <w:tc>
          <w:tcPr>
            <w:tcW w:w="840" w:type="dxa"/>
            <w:shd w:val="clear" w:color="auto" w:fill="DA9694"/>
          </w:tcPr>
          <w:p w14:paraId="42055ADE" w14:textId="77777777" w:rsidR="008315C3" w:rsidRDefault="008315C3" w:rsidP="008315C3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627BD608" w14:textId="087B8746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HUT208 Süt Teknolojisi</w:t>
            </w:r>
          </w:p>
        </w:tc>
        <w:tc>
          <w:tcPr>
            <w:tcW w:w="2580" w:type="dxa"/>
          </w:tcPr>
          <w:p w14:paraId="43CED383" w14:textId="06013DB5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Onur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ŞAHİN</w:t>
            </w:r>
          </w:p>
        </w:tc>
        <w:tc>
          <w:tcPr>
            <w:tcW w:w="1334" w:type="dxa"/>
          </w:tcPr>
          <w:p w14:paraId="709523ED" w14:textId="78A901D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8315C3" w14:paraId="5ED1FAB4" w14:textId="77777777">
        <w:trPr>
          <w:trHeight w:val="150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8EA1134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56A2DB8B" w14:textId="77777777" w:rsidR="008315C3" w:rsidRDefault="008315C3" w:rsidP="008315C3">
            <w:pPr>
              <w:pStyle w:val="TableParagraph"/>
              <w:spacing w:line="131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40CD53AA" w14:textId="06B8CB6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HUT208 Süt Teknolojisi</w:t>
            </w:r>
          </w:p>
        </w:tc>
        <w:tc>
          <w:tcPr>
            <w:tcW w:w="2580" w:type="dxa"/>
          </w:tcPr>
          <w:p w14:paraId="200F7761" w14:textId="7A602C12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Onur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ŞAHİN</w:t>
            </w:r>
          </w:p>
        </w:tc>
        <w:tc>
          <w:tcPr>
            <w:tcW w:w="1334" w:type="dxa"/>
          </w:tcPr>
          <w:p w14:paraId="0C6376D1" w14:textId="56879FD4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8315C3" w14:paraId="35D41D15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88BAFDF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1E6C7BD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6D8993AB" w14:textId="2C0B7A6F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HUT208 Süt Teknolojisi</w:t>
            </w:r>
          </w:p>
        </w:tc>
        <w:tc>
          <w:tcPr>
            <w:tcW w:w="2580" w:type="dxa"/>
          </w:tcPr>
          <w:p w14:paraId="51F30A8B" w14:textId="4F64B5D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Onur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ŞAHİN</w:t>
            </w:r>
          </w:p>
        </w:tc>
        <w:tc>
          <w:tcPr>
            <w:tcW w:w="1334" w:type="dxa"/>
          </w:tcPr>
          <w:p w14:paraId="73E86769" w14:textId="659FBCF5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8315C3" w14:paraId="5D71E09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56C84E0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F323B79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55207057" w14:textId="3C20FF63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HUT208 Süt Teknolojisi</w:t>
            </w:r>
          </w:p>
        </w:tc>
        <w:tc>
          <w:tcPr>
            <w:tcW w:w="2580" w:type="dxa"/>
          </w:tcPr>
          <w:p w14:paraId="58829C36" w14:textId="58F24085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Onur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ŞAHİN</w:t>
            </w:r>
          </w:p>
        </w:tc>
        <w:tc>
          <w:tcPr>
            <w:tcW w:w="1334" w:type="dxa"/>
          </w:tcPr>
          <w:p w14:paraId="25AF9EF5" w14:textId="60A21A1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EA-Z-22</w:t>
            </w:r>
          </w:p>
        </w:tc>
      </w:tr>
      <w:tr w:rsidR="008315C3" w14:paraId="77AE7534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4C1D48C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4B03FAF1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72BEC198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92D050"/>
          </w:tcPr>
          <w:p w14:paraId="1B15E074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92D050"/>
          </w:tcPr>
          <w:p w14:paraId="31507BE9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1A41" w14:paraId="01E77A7C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7AD34ABE" w14:textId="77777777" w:rsidR="00571A41" w:rsidRDefault="00571A41" w:rsidP="00571A4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6E748CC" w14:textId="77777777" w:rsidR="00571A41" w:rsidRDefault="00571A41" w:rsidP="00571A41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41E071A2" w14:textId="47D6302C" w:rsidR="00571A41" w:rsidRPr="00474A25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216 Pestisitler Çevre ve İnsan Sağlığı</w:t>
            </w:r>
          </w:p>
        </w:tc>
        <w:tc>
          <w:tcPr>
            <w:tcW w:w="2580" w:type="dxa"/>
          </w:tcPr>
          <w:p w14:paraId="5A741E2E" w14:textId="62D1ECEE" w:rsidR="00571A41" w:rsidRPr="00571A41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571A41">
              <w:rPr>
                <w:sz w:val="16"/>
                <w:szCs w:val="16"/>
              </w:rPr>
              <w:t xml:space="preserve">Dr. </w:t>
            </w:r>
            <w:proofErr w:type="spellStart"/>
            <w:r w:rsidRPr="00571A41">
              <w:rPr>
                <w:sz w:val="16"/>
                <w:szCs w:val="16"/>
              </w:rPr>
              <w:t>Öğr</w:t>
            </w:r>
            <w:proofErr w:type="spellEnd"/>
            <w:r w:rsidRPr="00571A41">
              <w:rPr>
                <w:sz w:val="16"/>
                <w:szCs w:val="16"/>
              </w:rPr>
              <w:t>. Gör. Nurettin BARAN</w:t>
            </w:r>
          </w:p>
        </w:tc>
        <w:tc>
          <w:tcPr>
            <w:tcW w:w="1334" w:type="dxa"/>
          </w:tcPr>
          <w:p w14:paraId="33B6ABBF" w14:textId="77777777" w:rsidR="00571A41" w:rsidRPr="00474A25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571A41" w14:paraId="6E0AAF22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8528E16" w14:textId="77777777" w:rsidR="00571A41" w:rsidRDefault="00571A41" w:rsidP="00571A4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221ADD3" w14:textId="77777777" w:rsidR="00571A41" w:rsidRDefault="00571A41" w:rsidP="00571A41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61163B3C" w14:textId="7BB4AEEB" w:rsidR="00571A41" w:rsidRPr="00474A25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216 Pestisitler Çevre ve İnsan Sağlığı</w:t>
            </w:r>
          </w:p>
        </w:tc>
        <w:tc>
          <w:tcPr>
            <w:tcW w:w="2580" w:type="dxa"/>
          </w:tcPr>
          <w:p w14:paraId="2CEB66DC" w14:textId="57332690" w:rsidR="00571A41" w:rsidRPr="00571A41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571A41">
              <w:rPr>
                <w:sz w:val="16"/>
                <w:szCs w:val="16"/>
              </w:rPr>
              <w:t xml:space="preserve">Dr. </w:t>
            </w:r>
            <w:proofErr w:type="spellStart"/>
            <w:r w:rsidRPr="00571A41">
              <w:rPr>
                <w:sz w:val="16"/>
                <w:szCs w:val="16"/>
              </w:rPr>
              <w:t>Öğr</w:t>
            </w:r>
            <w:proofErr w:type="spellEnd"/>
            <w:r w:rsidRPr="00571A41">
              <w:rPr>
                <w:sz w:val="16"/>
                <w:szCs w:val="16"/>
              </w:rPr>
              <w:t>. Gör. Nurettin BARAN</w:t>
            </w:r>
          </w:p>
        </w:tc>
        <w:tc>
          <w:tcPr>
            <w:tcW w:w="1334" w:type="dxa"/>
          </w:tcPr>
          <w:p w14:paraId="5DD5CC47" w14:textId="77777777" w:rsidR="00571A41" w:rsidRPr="00474A25" w:rsidRDefault="00571A41" w:rsidP="00571A4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8315C3" w14:paraId="73BDECC3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AEDA869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A627DC3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2F7F95D5" w14:textId="63569C1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214 Toprak Su ve Bitki Analiz Metotları</w:t>
            </w:r>
          </w:p>
        </w:tc>
        <w:tc>
          <w:tcPr>
            <w:tcW w:w="2580" w:type="dxa"/>
          </w:tcPr>
          <w:p w14:paraId="4CA3C6BF" w14:textId="3BDEE369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. Üyesi Mahir ÖZKURT</w:t>
            </w:r>
          </w:p>
        </w:tc>
        <w:tc>
          <w:tcPr>
            <w:tcW w:w="1334" w:type="dxa"/>
          </w:tcPr>
          <w:p w14:paraId="420C7A55" w14:textId="67E4AAC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8315C3" w14:paraId="446CCA8E" w14:textId="77777777">
        <w:trPr>
          <w:trHeight w:val="167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830E588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6E27370" w14:textId="77777777" w:rsidR="008315C3" w:rsidRDefault="008315C3" w:rsidP="008315C3">
            <w:pPr>
              <w:pStyle w:val="TableParagraph"/>
              <w:spacing w:before="8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18737225" w14:textId="33A724F6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214 Toprak Su ve Bitki Analiz Metotları</w:t>
            </w:r>
          </w:p>
        </w:tc>
        <w:tc>
          <w:tcPr>
            <w:tcW w:w="2580" w:type="dxa"/>
          </w:tcPr>
          <w:p w14:paraId="1FEEC2D8" w14:textId="52EDA34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. Üyesi Mahir ÖZKURT</w:t>
            </w:r>
          </w:p>
        </w:tc>
        <w:tc>
          <w:tcPr>
            <w:tcW w:w="1334" w:type="dxa"/>
          </w:tcPr>
          <w:p w14:paraId="25B5A44C" w14:textId="4A787D1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EA-Z-21</w:t>
            </w:r>
          </w:p>
        </w:tc>
      </w:tr>
      <w:tr w:rsidR="008315C3" w14:paraId="7DEADE43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1CA3865A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865D93A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064B5832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3832CA4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2A544514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0332537C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65DB3EA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3CBF059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01D06618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32E95F71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DFF38C9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78162162" w14:textId="77777777">
        <w:trPr>
          <w:trHeight w:val="179"/>
        </w:trPr>
        <w:tc>
          <w:tcPr>
            <w:tcW w:w="312" w:type="dxa"/>
            <w:vMerge w:val="restart"/>
            <w:shd w:val="clear" w:color="auto" w:fill="8DB4E2"/>
            <w:textDirection w:val="btLr"/>
          </w:tcPr>
          <w:p w14:paraId="3CB97511" w14:textId="77777777" w:rsidR="008315C3" w:rsidRDefault="008315C3" w:rsidP="008315C3">
            <w:pPr>
              <w:pStyle w:val="TableParagraph"/>
              <w:spacing w:before="84"/>
              <w:ind w:left="855" w:right="837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CUMA</w:t>
            </w:r>
          </w:p>
        </w:tc>
        <w:tc>
          <w:tcPr>
            <w:tcW w:w="840" w:type="dxa"/>
            <w:shd w:val="clear" w:color="auto" w:fill="DA9694"/>
          </w:tcPr>
          <w:p w14:paraId="31CCEFC9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08:00-08:45</w:t>
            </w:r>
          </w:p>
        </w:tc>
        <w:tc>
          <w:tcPr>
            <w:tcW w:w="3336" w:type="dxa"/>
          </w:tcPr>
          <w:p w14:paraId="1E17BE00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FE0C08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3C4682D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7A669E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40B9E0C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4CBAE622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09:00-09:45</w:t>
            </w:r>
          </w:p>
        </w:tc>
        <w:tc>
          <w:tcPr>
            <w:tcW w:w="3336" w:type="dxa"/>
          </w:tcPr>
          <w:p w14:paraId="391B93E6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7205A775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5DF62997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4B5315A2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5638EFBF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1525AC3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10:00-10:45</w:t>
            </w:r>
          </w:p>
        </w:tc>
        <w:tc>
          <w:tcPr>
            <w:tcW w:w="3336" w:type="dxa"/>
          </w:tcPr>
          <w:p w14:paraId="2F70C5A7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145B7734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3F8D013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53190FD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4D71D28D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22A737E0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11:00-11:45</w:t>
            </w:r>
          </w:p>
        </w:tc>
        <w:tc>
          <w:tcPr>
            <w:tcW w:w="3336" w:type="dxa"/>
          </w:tcPr>
          <w:p w14:paraId="04175F40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</w:tcPr>
          <w:p w14:paraId="0FADC9AF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</w:tcPr>
          <w:p w14:paraId="191EF13A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57FF9D51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380A54A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92D050"/>
          </w:tcPr>
          <w:p w14:paraId="7951AB9F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12:00-13:00</w:t>
            </w:r>
          </w:p>
        </w:tc>
        <w:tc>
          <w:tcPr>
            <w:tcW w:w="3336" w:type="dxa"/>
            <w:shd w:val="clear" w:color="auto" w:fill="92D050"/>
          </w:tcPr>
          <w:p w14:paraId="4D31E540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0" w:type="dxa"/>
            <w:shd w:val="clear" w:color="auto" w:fill="92D050"/>
          </w:tcPr>
          <w:p w14:paraId="0E34B713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4" w:type="dxa"/>
            <w:shd w:val="clear" w:color="auto" w:fill="92D050"/>
          </w:tcPr>
          <w:p w14:paraId="175FF9D2" w14:textId="77777777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15C3" w14:paraId="0E827449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044316D4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1CCF73CC" w14:textId="77777777" w:rsidR="008315C3" w:rsidRDefault="008315C3" w:rsidP="008315C3">
            <w:pPr>
              <w:pStyle w:val="TableParagraph"/>
              <w:spacing w:before="20" w:line="139" w:lineRule="exact"/>
              <w:ind w:left="1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13:00-13:45</w:t>
            </w:r>
          </w:p>
        </w:tc>
        <w:tc>
          <w:tcPr>
            <w:tcW w:w="3336" w:type="dxa"/>
          </w:tcPr>
          <w:p w14:paraId="5D9A1619" w14:textId="4C8CD2DF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BUT202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Bahçe Bitkileri</w:t>
            </w:r>
          </w:p>
        </w:tc>
        <w:tc>
          <w:tcPr>
            <w:tcW w:w="2580" w:type="dxa"/>
          </w:tcPr>
          <w:p w14:paraId="7B4EB7BD" w14:textId="51828DB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Ahmet</w:t>
            </w:r>
            <w:r w:rsidRPr="00474A2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YENİKALAYCI</w:t>
            </w:r>
          </w:p>
        </w:tc>
        <w:tc>
          <w:tcPr>
            <w:tcW w:w="1334" w:type="dxa"/>
          </w:tcPr>
          <w:p w14:paraId="15EBB4C4" w14:textId="027D030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</w:p>
        </w:tc>
      </w:tr>
      <w:tr w:rsidR="008315C3" w14:paraId="04CBFA4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3DB3C706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34E6F4FE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14:00-14:45</w:t>
            </w:r>
          </w:p>
        </w:tc>
        <w:tc>
          <w:tcPr>
            <w:tcW w:w="3336" w:type="dxa"/>
          </w:tcPr>
          <w:p w14:paraId="1B517683" w14:textId="195373A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BUT202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Bahçe Bitkileri</w:t>
            </w:r>
          </w:p>
        </w:tc>
        <w:tc>
          <w:tcPr>
            <w:tcW w:w="2580" w:type="dxa"/>
          </w:tcPr>
          <w:p w14:paraId="1F3C48F2" w14:textId="3189A2D1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Dr.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proofErr w:type="spellStart"/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Öğr</w:t>
            </w:r>
            <w:proofErr w:type="spellEnd"/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.</w:t>
            </w:r>
            <w:r w:rsidRPr="00474A25">
              <w:rPr>
                <w:rFonts w:ascii="Times New Roman" w:hAnsi="Times New Roman" w:cs="Times New Roman"/>
                <w:spacing w:val="-7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Üyesi</w:t>
            </w:r>
            <w:r w:rsidRPr="00474A2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spacing w:val="-1"/>
                <w:w w:val="105"/>
                <w:sz w:val="16"/>
                <w:szCs w:val="16"/>
              </w:rPr>
              <w:t>Ahmet</w:t>
            </w:r>
            <w:r w:rsidRPr="00474A25">
              <w:rPr>
                <w:rFonts w:ascii="Times New Roman" w:hAnsi="Times New Roman" w:cs="Times New Roman"/>
                <w:spacing w:val="-6"/>
                <w:w w:val="105"/>
                <w:sz w:val="16"/>
                <w:szCs w:val="16"/>
              </w:rPr>
              <w:t xml:space="preserve"> </w:t>
            </w: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YENİKALAYCI</w:t>
            </w:r>
          </w:p>
        </w:tc>
        <w:tc>
          <w:tcPr>
            <w:tcW w:w="1334" w:type="dxa"/>
          </w:tcPr>
          <w:p w14:paraId="66C73F15" w14:textId="1BB9190E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1</w:t>
            </w:r>
          </w:p>
        </w:tc>
      </w:tr>
      <w:tr w:rsidR="008315C3" w14:paraId="54692ADD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04DFE24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6B1B7E52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15:00-15:45</w:t>
            </w:r>
          </w:p>
        </w:tc>
        <w:tc>
          <w:tcPr>
            <w:tcW w:w="3336" w:type="dxa"/>
          </w:tcPr>
          <w:p w14:paraId="18CA086D" w14:textId="02249594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206 Bitki Koruma</w:t>
            </w:r>
          </w:p>
        </w:tc>
        <w:tc>
          <w:tcPr>
            <w:tcW w:w="2580" w:type="dxa"/>
          </w:tcPr>
          <w:p w14:paraId="19B20229" w14:textId="508B122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334" w:type="dxa"/>
          </w:tcPr>
          <w:p w14:paraId="5D099A16" w14:textId="0052382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8315C3" w14:paraId="09B5F327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619E3733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0DB89458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16:00-16:45</w:t>
            </w:r>
          </w:p>
        </w:tc>
        <w:tc>
          <w:tcPr>
            <w:tcW w:w="3336" w:type="dxa"/>
          </w:tcPr>
          <w:p w14:paraId="7D1FAE42" w14:textId="6832DD60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BUT 206 Bitki Koruma</w:t>
            </w:r>
          </w:p>
        </w:tc>
        <w:tc>
          <w:tcPr>
            <w:tcW w:w="2580" w:type="dxa"/>
          </w:tcPr>
          <w:p w14:paraId="436D2651" w14:textId="02639A1A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sz w:val="16"/>
                <w:szCs w:val="16"/>
              </w:rPr>
              <w:t>Doç. Dr. Fırat KURT</w:t>
            </w:r>
          </w:p>
        </w:tc>
        <w:tc>
          <w:tcPr>
            <w:tcW w:w="1334" w:type="dxa"/>
          </w:tcPr>
          <w:p w14:paraId="4D63D382" w14:textId="7F97D13C" w:rsidR="008315C3" w:rsidRPr="00474A25" w:rsidRDefault="008315C3" w:rsidP="008315C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474A25">
              <w:rPr>
                <w:rFonts w:ascii="Times New Roman" w:hAnsi="Times New Roman" w:cs="Times New Roman"/>
                <w:w w:val="105"/>
                <w:sz w:val="16"/>
                <w:szCs w:val="16"/>
              </w:rPr>
              <w:t>EA-Z-2</w:t>
            </w:r>
            <w:r>
              <w:rPr>
                <w:rFonts w:ascii="Times New Roman" w:hAnsi="Times New Roman" w:cs="Times New Roman"/>
                <w:w w:val="105"/>
                <w:sz w:val="16"/>
                <w:szCs w:val="16"/>
              </w:rPr>
              <w:t>4</w:t>
            </w:r>
          </w:p>
        </w:tc>
      </w:tr>
      <w:tr w:rsidR="008315C3" w14:paraId="33DC8D6B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43DD93D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3C3CA3B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17:00-17:45</w:t>
            </w:r>
          </w:p>
        </w:tc>
        <w:tc>
          <w:tcPr>
            <w:tcW w:w="3336" w:type="dxa"/>
          </w:tcPr>
          <w:p w14:paraId="393227CE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0" w:type="dxa"/>
          </w:tcPr>
          <w:p w14:paraId="542DD2BE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7CFA92BE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315C3" w14:paraId="65CFBAB6" w14:textId="77777777">
        <w:trPr>
          <w:trHeight w:val="179"/>
        </w:trPr>
        <w:tc>
          <w:tcPr>
            <w:tcW w:w="312" w:type="dxa"/>
            <w:vMerge/>
            <w:tcBorders>
              <w:top w:val="nil"/>
            </w:tcBorders>
            <w:shd w:val="clear" w:color="auto" w:fill="8DB4E2"/>
            <w:textDirection w:val="btLr"/>
          </w:tcPr>
          <w:p w14:paraId="2F2A083B" w14:textId="77777777" w:rsidR="008315C3" w:rsidRDefault="008315C3" w:rsidP="008315C3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shd w:val="clear" w:color="auto" w:fill="DA9694"/>
          </w:tcPr>
          <w:p w14:paraId="7A8A8869" w14:textId="77777777" w:rsidR="008315C3" w:rsidRDefault="008315C3" w:rsidP="008315C3">
            <w:pPr>
              <w:pStyle w:val="TableParagraph"/>
              <w:spacing w:before="20" w:line="139" w:lineRule="exact"/>
              <w:ind w:left="1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18:00-18:45</w:t>
            </w:r>
          </w:p>
        </w:tc>
        <w:tc>
          <w:tcPr>
            <w:tcW w:w="3336" w:type="dxa"/>
          </w:tcPr>
          <w:p w14:paraId="2FA02134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0" w:type="dxa"/>
          </w:tcPr>
          <w:p w14:paraId="2D268183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4" w:type="dxa"/>
          </w:tcPr>
          <w:p w14:paraId="39434C37" w14:textId="77777777" w:rsidR="008315C3" w:rsidRDefault="008315C3" w:rsidP="008315C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D3AC50F" w14:textId="77777777" w:rsidR="00714C2D" w:rsidRDefault="00714C2D"/>
    <w:sectPr w:rsidR="00714C2D">
      <w:type w:val="continuous"/>
      <w:pgSz w:w="12240" w:h="15840"/>
      <w:pgMar w:top="800" w:right="17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8B"/>
    <w:rsid w:val="000F72B3"/>
    <w:rsid w:val="001040AE"/>
    <w:rsid w:val="00104A65"/>
    <w:rsid w:val="00115683"/>
    <w:rsid w:val="00217C49"/>
    <w:rsid w:val="00237C94"/>
    <w:rsid w:val="002A378B"/>
    <w:rsid w:val="002E65E8"/>
    <w:rsid w:val="003513DE"/>
    <w:rsid w:val="0035641F"/>
    <w:rsid w:val="00474A25"/>
    <w:rsid w:val="004F124C"/>
    <w:rsid w:val="005373AB"/>
    <w:rsid w:val="00571A41"/>
    <w:rsid w:val="006042F5"/>
    <w:rsid w:val="00631F07"/>
    <w:rsid w:val="0069670C"/>
    <w:rsid w:val="006C492E"/>
    <w:rsid w:val="00714C2D"/>
    <w:rsid w:val="008315C3"/>
    <w:rsid w:val="00837654"/>
    <w:rsid w:val="00837A01"/>
    <w:rsid w:val="009879EF"/>
    <w:rsid w:val="00B75B29"/>
    <w:rsid w:val="00B77C94"/>
    <w:rsid w:val="00C057A3"/>
    <w:rsid w:val="00CA421F"/>
    <w:rsid w:val="00CF7C06"/>
    <w:rsid w:val="00D36BFD"/>
    <w:rsid w:val="00DB43DD"/>
    <w:rsid w:val="00E045F3"/>
    <w:rsid w:val="00F9574D"/>
    <w:rsid w:val="00F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AA16E"/>
  <w15:docId w15:val="{1023F76D-5297-427F-84FA-A50DA77E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74A25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e85db5c0844355316eaf26f16035e1e65075421876bb668fe9764f2bf51035ec.xlsx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e85db5c0844355316eaf26f16035e1e65075421876bb668fe9764f2bf51035ec.xlsx</dc:title>
  <dc:creator>Work5</dc:creator>
  <cp:lastModifiedBy>nurettin  baran</cp:lastModifiedBy>
  <cp:revision>3</cp:revision>
  <cp:lastPrinted>2022-02-03T12:24:00Z</cp:lastPrinted>
  <dcterms:created xsi:type="dcterms:W3CDTF">2022-02-15T09:28:00Z</dcterms:created>
  <dcterms:modified xsi:type="dcterms:W3CDTF">2022-02-15T09:29:00Z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2022-01-27T00:00:00Z</vt:filetime>
  </property>
</Properties>
</file>