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840"/>
        <w:gridCol w:w="3244"/>
        <w:gridCol w:w="2619"/>
        <w:gridCol w:w="954"/>
      </w:tblGrid>
      <w:tr w:rsidR="00A52667" w14:paraId="53FAF523" w14:textId="77777777" w:rsidTr="00EE16E6">
        <w:trPr>
          <w:trHeight w:val="985"/>
        </w:trPr>
        <w:tc>
          <w:tcPr>
            <w:tcW w:w="7969" w:type="dxa"/>
            <w:gridSpan w:val="5"/>
          </w:tcPr>
          <w:p w14:paraId="22EBBA7C" w14:textId="77777777" w:rsidR="00A52667" w:rsidRDefault="00A52667">
            <w:pPr>
              <w:pStyle w:val="TableParagraph"/>
              <w:spacing w:before="7"/>
              <w:rPr>
                <w:rFonts w:ascii="Times New Roman"/>
                <w:sz w:val="18"/>
              </w:rPr>
            </w:pPr>
          </w:p>
          <w:p w14:paraId="485DEE14" w14:textId="77777777" w:rsidR="00A52667" w:rsidRDefault="00520316">
            <w:pPr>
              <w:pStyle w:val="TableParagraph"/>
              <w:spacing w:before="1"/>
              <w:ind w:left="974" w:right="100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UYGULAMALI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BİLİMLER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sz w:val="14"/>
              </w:rPr>
              <w:t>FAKÜLTESİ</w:t>
            </w:r>
          </w:p>
          <w:p w14:paraId="079E038D" w14:textId="61FCC1ED" w:rsidR="00A52667" w:rsidRDefault="00520316" w:rsidP="002447DD">
            <w:pPr>
              <w:pStyle w:val="TableParagraph"/>
              <w:spacing w:before="11"/>
              <w:ind w:left="1000" w:right="1000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2021-2022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EĞİTİM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ÖĞRETİM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YILI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 w:rsidR="002447DD">
              <w:rPr>
                <w:b/>
                <w:spacing w:val="-1"/>
                <w:w w:val="105"/>
                <w:sz w:val="14"/>
              </w:rPr>
              <w:t>BAHAR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DÖNEMİ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BİTKİSEL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ÜRETİM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VE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TEKNOLOJİLERİ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BÖLÜMÜ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4.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SINIF</w:t>
            </w:r>
            <w:r w:rsidR="002447DD">
              <w:rPr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sz w:val="14"/>
              </w:rPr>
              <w:t>VII</w:t>
            </w:r>
            <w:r w:rsidR="005D0C42">
              <w:rPr>
                <w:b/>
                <w:sz w:val="14"/>
              </w:rPr>
              <w:t>I</w:t>
            </w:r>
            <w:r>
              <w:rPr>
                <w:b/>
                <w:sz w:val="14"/>
              </w:rPr>
              <w:t>.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YARIYIL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HAFTALIK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DERS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PROGRAMLARI</w:t>
            </w:r>
          </w:p>
        </w:tc>
      </w:tr>
      <w:tr w:rsidR="00A52667" w14:paraId="6B0B1030" w14:textId="77777777" w:rsidTr="00EE16E6">
        <w:trPr>
          <w:trHeight w:val="179"/>
        </w:trPr>
        <w:tc>
          <w:tcPr>
            <w:tcW w:w="312" w:type="dxa"/>
            <w:shd w:val="clear" w:color="auto" w:fill="FFC000"/>
          </w:tcPr>
          <w:p w14:paraId="5D9B3367" w14:textId="77777777" w:rsidR="00A52667" w:rsidRDefault="00520316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GÜN</w:t>
            </w:r>
          </w:p>
        </w:tc>
        <w:tc>
          <w:tcPr>
            <w:tcW w:w="840" w:type="dxa"/>
            <w:shd w:val="clear" w:color="auto" w:fill="FFC000"/>
          </w:tcPr>
          <w:p w14:paraId="260FE1A4" w14:textId="77777777" w:rsidR="00A52667" w:rsidRDefault="00520316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SAAT</w:t>
            </w:r>
          </w:p>
        </w:tc>
        <w:tc>
          <w:tcPr>
            <w:tcW w:w="3244" w:type="dxa"/>
            <w:shd w:val="clear" w:color="auto" w:fill="FFC000"/>
          </w:tcPr>
          <w:p w14:paraId="4A5027A5" w14:textId="77777777" w:rsidR="00A52667" w:rsidRDefault="00520316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</w:t>
            </w:r>
          </w:p>
        </w:tc>
        <w:tc>
          <w:tcPr>
            <w:tcW w:w="2619" w:type="dxa"/>
            <w:shd w:val="clear" w:color="auto" w:fill="FFC000"/>
          </w:tcPr>
          <w:p w14:paraId="000DC155" w14:textId="77777777" w:rsidR="00A52667" w:rsidRDefault="00520316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ÖĞRETİM ELEMANI</w:t>
            </w:r>
          </w:p>
        </w:tc>
        <w:tc>
          <w:tcPr>
            <w:tcW w:w="954" w:type="dxa"/>
            <w:shd w:val="clear" w:color="auto" w:fill="FFC000"/>
          </w:tcPr>
          <w:p w14:paraId="2ABE8BEF" w14:textId="77777777" w:rsidR="00A52667" w:rsidRDefault="00520316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DERSLİK</w:t>
            </w:r>
          </w:p>
        </w:tc>
      </w:tr>
      <w:tr w:rsidR="00E44BFC" w14:paraId="503D762D" w14:textId="77777777" w:rsidTr="00B555CB">
        <w:trPr>
          <w:trHeight w:val="179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2278EA0A" w14:textId="77777777" w:rsidR="00E44BFC" w:rsidRDefault="00E44BFC" w:rsidP="00E44BFC">
            <w:pPr>
              <w:pStyle w:val="TableParagraph"/>
              <w:spacing w:before="84"/>
              <w:ind w:left="741" w:right="720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PAZARTESİ</w:t>
            </w:r>
          </w:p>
        </w:tc>
        <w:tc>
          <w:tcPr>
            <w:tcW w:w="840" w:type="dxa"/>
            <w:shd w:val="clear" w:color="auto" w:fill="DA9694"/>
          </w:tcPr>
          <w:p w14:paraId="13B74AFE" w14:textId="77777777" w:rsidR="00E44BFC" w:rsidRDefault="00E44BFC" w:rsidP="00E44BFC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244" w:type="dxa"/>
            <w:vAlign w:val="center"/>
          </w:tcPr>
          <w:p w14:paraId="79C49F14" w14:textId="17EEF9E8" w:rsidR="00E44BFC" w:rsidRPr="005D0C42" w:rsidRDefault="00E44BFC" w:rsidP="00E44BFC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BUT 410 Tarımsal Kıymet Takdiri ve Bilirkişilik</w:t>
            </w:r>
          </w:p>
        </w:tc>
        <w:tc>
          <w:tcPr>
            <w:tcW w:w="2619" w:type="dxa"/>
          </w:tcPr>
          <w:p w14:paraId="0717B3F0" w14:textId="45F5F6B9" w:rsidR="00E44BFC" w:rsidRPr="005D0C42" w:rsidRDefault="00E44BFC" w:rsidP="00E44BFC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82F36">
              <w:rPr>
                <w:rFonts w:ascii="Cambria" w:hAnsi="Cambria"/>
                <w:sz w:val="16"/>
                <w:szCs w:val="16"/>
              </w:rPr>
              <w:t>Öğr</w:t>
            </w:r>
            <w:proofErr w:type="spellEnd"/>
            <w:r w:rsidRPr="00082F36">
              <w:rPr>
                <w:rFonts w:ascii="Cambria" w:hAnsi="Cambria"/>
                <w:sz w:val="16"/>
                <w:szCs w:val="16"/>
              </w:rPr>
              <w:t>. Gör. Nurettin BARAN</w:t>
            </w:r>
          </w:p>
        </w:tc>
        <w:tc>
          <w:tcPr>
            <w:tcW w:w="954" w:type="dxa"/>
          </w:tcPr>
          <w:p w14:paraId="335EA06E" w14:textId="6CCD5AA1" w:rsidR="00E44BFC" w:rsidRPr="005D0C42" w:rsidRDefault="00E44BFC" w:rsidP="00E44BFC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E44BFC">
              <w:rPr>
                <w:rFonts w:ascii="Times New Roman" w:hAnsi="Times New Roman" w:cs="Times New Roman"/>
                <w:sz w:val="16"/>
                <w:szCs w:val="16"/>
              </w:rPr>
              <w:t>EA-K1- 5</w:t>
            </w:r>
          </w:p>
        </w:tc>
      </w:tr>
      <w:tr w:rsidR="00F31C9E" w14:paraId="6872DA09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0EB6A7F" w14:textId="77777777" w:rsidR="00F31C9E" w:rsidRDefault="00F31C9E" w:rsidP="00F31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2617549" w14:textId="77777777" w:rsidR="00F31C9E" w:rsidRDefault="00F31C9E" w:rsidP="00F31C9E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244" w:type="dxa"/>
          </w:tcPr>
          <w:p w14:paraId="2FDD419F" w14:textId="48D41206" w:rsidR="00F31C9E" w:rsidRPr="005D0C42" w:rsidRDefault="00F31C9E" w:rsidP="00F31C9E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 xml:space="preserve">ZRM404 </w:t>
            </w: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Bitirme Çalışması</w:t>
            </w:r>
          </w:p>
        </w:tc>
        <w:tc>
          <w:tcPr>
            <w:tcW w:w="2619" w:type="dxa"/>
          </w:tcPr>
          <w:p w14:paraId="562B2AE8" w14:textId="0AC44FDE" w:rsidR="00F31C9E" w:rsidRPr="005D0C42" w:rsidRDefault="00F31C9E" w:rsidP="00F31C9E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Doç. Dr. Fırat KURT</w:t>
            </w:r>
          </w:p>
        </w:tc>
        <w:tc>
          <w:tcPr>
            <w:tcW w:w="954" w:type="dxa"/>
          </w:tcPr>
          <w:p w14:paraId="5119DE52" w14:textId="214D8ACA" w:rsidR="00F31C9E" w:rsidRPr="005D0C42" w:rsidRDefault="00D547AA" w:rsidP="00F31C9E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EA-K1- </w:t>
            </w:r>
            <w:r w:rsidR="00907D3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907D3F" w14:paraId="7BFA26FA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9237AD7" w14:textId="77777777" w:rsidR="00907D3F" w:rsidRDefault="00907D3F" w:rsidP="00907D3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12C4F58" w14:textId="77777777" w:rsidR="00907D3F" w:rsidRDefault="00907D3F" w:rsidP="00907D3F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244" w:type="dxa"/>
          </w:tcPr>
          <w:p w14:paraId="1BEC9027" w14:textId="20C79F46" w:rsidR="00907D3F" w:rsidRPr="005D0C42" w:rsidRDefault="00907D3F" w:rsidP="00907D3F">
            <w:pPr>
              <w:pStyle w:val="TableParagraph"/>
              <w:spacing w:line="160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 xml:space="preserve">ZRM404 </w:t>
            </w: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Bitirme Çalışması</w:t>
            </w:r>
          </w:p>
        </w:tc>
        <w:tc>
          <w:tcPr>
            <w:tcW w:w="2619" w:type="dxa"/>
          </w:tcPr>
          <w:p w14:paraId="5D62EFF3" w14:textId="25360584" w:rsidR="00907D3F" w:rsidRPr="005D0C42" w:rsidRDefault="00907D3F" w:rsidP="00907D3F">
            <w:pPr>
              <w:pStyle w:val="TableParagraph"/>
              <w:spacing w:line="160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Doç. Dr. Fırat KURT</w:t>
            </w:r>
          </w:p>
        </w:tc>
        <w:tc>
          <w:tcPr>
            <w:tcW w:w="954" w:type="dxa"/>
          </w:tcPr>
          <w:p w14:paraId="379C2311" w14:textId="7760C6FD" w:rsidR="00907D3F" w:rsidRPr="005D0C42" w:rsidRDefault="00907D3F" w:rsidP="00907D3F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70011B">
              <w:rPr>
                <w:rFonts w:ascii="Times New Roman" w:hAnsi="Times New Roman" w:cs="Times New Roman"/>
                <w:sz w:val="16"/>
                <w:szCs w:val="16"/>
              </w:rPr>
              <w:t>EA-K1- 5</w:t>
            </w:r>
          </w:p>
        </w:tc>
      </w:tr>
      <w:tr w:rsidR="00907D3F" w14:paraId="3A52A96B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6B642ED" w14:textId="77777777" w:rsidR="00907D3F" w:rsidRDefault="00907D3F" w:rsidP="00907D3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9324C8C" w14:textId="77777777" w:rsidR="00907D3F" w:rsidRDefault="00907D3F" w:rsidP="00907D3F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244" w:type="dxa"/>
          </w:tcPr>
          <w:p w14:paraId="79AF7784" w14:textId="1EFE8A57" w:rsidR="00907D3F" w:rsidRPr="005D0C42" w:rsidRDefault="00907D3F" w:rsidP="00907D3F">
            <w:pPr>
              <w:pStyle w:val="TableParagraph"/>
              <w:spacing w:line="160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 xml:space="preserve">ZRM404 </w:t>
            </w: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Bitirme Çalışması</w:t>
            </w:r>
          </w:p>
        </w:tc>
        <w:tc>
          <w:tcPr>
            <w:tcW w:w="2619" w:type="dxa"/>
          </w:tcPr>
          <w:p w14:paraId="5B88E8EE" w14:textId="260DDEC9" w:rsidR="00907D3F" w:rsidRPr="005D0C42" w:rsidRDefault="00907D3F" w:rsidP="00907D3F">
            <w:pPr>
              <w:pStyle w:val="TableParagraph"/>
              <w:spacing w:line="160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Doç. Dr. Fırat KURT</w:t>
            </w:r>
          </w:p>
        </w:tc>
        <w:tc>
          <w:tcPr>
            <w:tcW w:w="954" w:type="dxa"/>
          </w:tcPr>
          <w:p w14:paraId="2E5CD48B" w14:textId="70D1F529" w:rsidR="00907D3F" w:rsidRPr="005D0C42" w:rsidRDefault="00907D3F" w:rsidP="00907D3F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70011B">
              <w:rPr>
                <w:rFonts w:ascii="Times New Roman" w:hAnsi="Times New Roman" w:cs="Times New Roman"/>
                <w:sz w:val="16"/>
                <w:szCs w:val="16"/>
              </w:rPr>
              <w:t>EA-K1- 5</w:t>
            </w:r>
          </w:p>
        </w:tc>
      </w:tr>
      <w:tr w:rsidR="00F31C9E" w14:paraId="06D50058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03A4E4F" w14:textId="77777777" w:rsidR="00F31C9E" w:rsidRDefault="00F31C9E" w:rsidP="00F31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27DAD769" w14:textId="77777777" w:rsidR="00F31C9E" w:rsidRDefault="00F31C9E" w:rsidP="00F31C9E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244" w:type="dxa"/>
            <w:shd w:val="clear" w:color="auto" w:fill="92D050"/>
          </w:tcPr>
          <w:p w14:paraId="11869F27" w14:textId="31DCB2AF" w:rsidR="00F31C9E" w:rsidRPr="005D0C42" w:rsidRDefault="00F31C9E" w:rsidP="00F31C9E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  <w:shd w:val="clear" w:color="auto" w:fill="92D050"/>
          </w:tcPr>
          <w:p w14:paraId="749463FF" w14:textId="0A6723FF" w:rsidR="00F31C9E" w:rsidRPr="005D0C42" w:rsidRDefault="00F31C9E" w:rsidP="00F31C9E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  <w:shd w:val="clear" w:color="auto" w:fill="92D050"/>
          </w:tcPr>
          <w:p w14:paraId="7BCD1CC1" w14:textId="1F152CDF" w:rsidR="00F31C9E" w:rsidRPr="005D0C42" w:rsidRDefault="00F31C9E" w:rsidP="00F31C9E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1C9E" w14:paraId="16EF49B7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47AD68F" w14:textId="77777777" w:rsidR="00F31C9E" w:rsidRDefault="00F31C9E" w:rsidP="00F31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785F454" w14:textId="77777777" w:rsidR="00F31C9E" w:rsidRDefault="00F31C9E" w:rsidP="00F31C9E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244" w:type="dxa"/>
          </w:tcPr>
          <w:p w14:paraId="18FB2631" w14:textId="19A980C1" w:rsidR="00F31C9E" w:rsidRPr="005D0C42" w:rsidRDefault="00F31C9E" w:rsidP="00F31C9E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</w:tcPr>
          <w:p w14:paraId="75F4D9F3" w14:textId="28247501" w:rsidR="00F31C9E" w:rsidRPr="005D0C42" w:rsidRDefault="00F31C9E" w:rsidP="00F31C9E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</w:tcPr>
          <w:p w14:paraId="4D5A294D" w14:textId="7ABFB8E0" w:rsidR="00F31C9E" w:rsidRPr="005D0C42" w:rsidRDefault="00F31C9E" w:rsidP="00F31C9E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1C9E" w14:paraId="30AF76B1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4EBA3AE" w14:textId="77777777" w:rsidR="00F31C9E" w:rsidRDefault="00F31C9E" w:rsidP="00F31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EF33EE1" w14:textId="77777777" w:rsidR="00F31C9E" w:rsidRDefault="00F31C9E" w:rsidP="00F31C9E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244" w:type="dxa"/>
          </w:tcPr>
          <w:p w14:paraId="24BFEA2C" w14:textId="1D7F8067" w:rsidR="00F31C9E" w:rsidRPr="005D0C42" w:rsidRDefault="00F31C9E" w:rsidP="00F31C9E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</w:tcPr>
          <w:p w14:paraId="718768CE" w14:textId="7473E75B" w:rsidR="00F31C9E" w:rsidRPr="005D0C42" w:rsidRDefault="00F31C9E" w:rsidP="00F31C9E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</w:tcPr>
          <w:p w14:paraId="72CCAA55" w14:textId="16BD3A57" w:rsidR="00F31C9E" w:rsidRPr="005D0C42" w:rsidRDefault="00F31C9E" w:rsidP="00F31C9E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1C9E" w14:paraId="3572B2FB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66928DC" w14:textId="77777777" w:rsidR="00F31C9E" w:rsidRDefault="00F31C9E" w:rsidP="00F31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B51617B" w14:textId="77777777" w:rsidR="00F31C9E" w:rsidRDefault="00F31C9E" w:rsidP="00F31C9E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244" w:type="dxa"/>
            <w:vAlign w:val="center"/>
          </w:tcPr>
          <w:p w14:paraId="1C157232" w14:textId="379956C2" w:rsidR="00F31C9E" w:rsidRPr="005D0C42" w:rsidRDefault="00F31C9E" w:rsidP="00F31C9E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BUT416 Organik Tarımda Zararlı Mücadelesi</w:t>
            </w:r>
          </w:p>
        </w:tc>
        <w:tc>
          <w:tcPr>
            <w:tcW w:w="2619" w:type="dxa"/>
          </w:tcPr>
          <w:p w14:paraId="7DCA98B7" w14:textId="32EFB7B9" w:rsidR="00F31C9E" w:rsidRPr="005D0C42" w:rsidRDefault="00F31C9E" w:rsidP="00F31C9E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Doç. Dr. Fırat KURT</w:t>
            </w:r>
          </w:p>
        </w:tc>
        <w:tc>
          <w:tcPr>
            <w:tcW w:w="954" w:type="dxa"/>
          </w:tcPr>
          <w:p w14:paraId="6051994B" w14:textId="1843032E" w:rsidR="00F31C9E" w:rsidRPr="005D0C42" w:rsidRDefault="00F31C9E" w:rsidP="00F31C9E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EA-Z-22</w:t>
            </w:r>
          </w:p>
        </w:tc>
      </w:tr>
      <w:tr w:rsidR="00F31C9E" w14:paraId="3ABAC49B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C490DC5" w14:textId="77777777" w:rsidR="00F31C9E" w:rsidRDefault="00F31C9E" w:rsidP="00F31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9A1F616" w14:textId="77777777" w:rsidR="00F31C9E" w:rsidRDefault="00F31C9E" w:rsidP="00F31C9E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244" w:type="dxa"/>
          </w:tcPr>
          <w:p w14:paraId="056A9AB0" w14:textId="37D6BBC1" w:rsidR="00F31C9E" w:rsidRPr="005D0C42" w:rsidRDefault="00F31C9E" w:rsidP="00F31C9E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BUT416 Organik Tarımda Zararlı Mücadelesi</w:t>
            </w:r>
          </w:p>
        </w:tc>
        <w:tc>
          <w:tcPr>
            <w:tcW w:w="2619" w:type="dxa"/>
          </w:tcPr>
          <w:p w14:paraId="65BD0C9B" w14:textId="7C82FB79" w:rsidR="00F31C9E" w:rsidRPr="005D0C42" w:rsidRDefault="00F31C9E" w:rsidP="00F31C9E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Doç. Dr. Fırat KURT</w:t>
            </w:r>
          </w:p>
        </w:tc>
        <w:tc>
          <w:tcPr>
            <w:tcW w:w="954" w:type="dxa"/>
          </w:tcPr>
          <w:p w14:paraId="209978C4" w14:textId="5DDDA824" w:rsidR="00F31C9E" w:rsidRPr="005D0C42" w:rsidRDefault="00F31C9E" w:rsidP="00F31C9E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EA-Z-22</w:t>
            </w:r>
          </w:p>
        </w:tc>
      </w:tr>
      <w:tr w:rsidR="00EE16E6" w14:paraId="412CC8AE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A153A23" w14:textId="77777777" w:rsidR="00EE16E6" w:rsidRDefault="00EE16E6" w:rsidP="00EE16E6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B6423AA" w14:textId="77777777" w:rsidR="00EE16E6" w:rsidRDefault="00EE16E6" w:rsidP="00EE16E6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244" w:type="dxa"/>
          </w:tcPr>
          <w:p w14:paraId="1BB8E729" w14:textId="1200AA42" w:rsidR="00EE16E6" w:rsidRPr="005D0C42" w:rsidRDefault="00EE16E6" w:rsidP="00EE16E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BUT 408 Sert Çekirdekli Meyve Yetiştiriciliği</w:t>
            </w:r>
          </w:p>
        </w:tc>
        <w:tc>
          <w:tcPr>
            <w:tcW w:w="2619" w:type="dxa"/>
            <w:vAlign w:val="center"/>
          </w:tcPr>
          <w:p w14:paraId="1F88BE6D" w14:textId="3E905149" w:rsidR="00EE16E6" w:rsidRPr="005D0C42" w:rsidRDefault="00EE16E6" w:rsidP="00EE16E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. Üyesi Ahmet YENİKALAYCI</w:t>
            </w:r>
          </w:p>
        </w:tc>
        <w:tc>
          <w:tcPr>
            <w:tcW w:w="954" w:type="dxa"/>
          </w:tcPr>
          <w:p w14:paraId="5BFE2DB8" w14:textId="418B36E9" w:rsidR="00EE16E6" w:rsidRPr="005D0C42" w:rsidRDefault="00EE16E6" w:rsidP="00EE16E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A462D6">
              <w:rPr>
                <w:rFonts w:ascii="Times New Roman" w:hAnsi="Times New Roman" w:cs="Times New Roman"/>
                <w:sz w:val="16"/>
                <w:szCs w:val="16"/>
              </w:rPr>
              <w:t>EA-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Z</w:t>
            </w:r>
            <w:r w:rsidRPr="00A462D6">
              <w:rPr>
                <w:rFonts w:ascii="Times New Roman" w:hAnsi="Times New Roman" w:cs="Times New Roman"/>
                <w:sz w:val="16"/>
                <w:szCs w:val="16"/>
              </w:rPr>
              <w:t>- 2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EE16E6" w14:paraId="5045DCB7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E1B9712" w14:textId="77777777" w:rsidR="00EE16E6" w:rsidRDefault="00EE16E6" w:rsidP="00EE16E6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37F81E7" w14:textId="77777777" w:rsidR="00EE16E6" w:rsidRDefault="00EE16E6" w:rsidP="00EE16E6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244" w:type="dxa"/>
          </w:tcPr>
          <w:p w14:paraId="3DA75834" w14:textId="14C656DF" w:rsidR="00EE16E6" w:rsidRPr="005D0C42" w:rsidRDefault="00EE16E6" w:rsidP="00EE16E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BUT 408 Sert Çekirdekli Meyve Yetiştiriciliği</w:t>
            </w:r>
          </w:p>
        </w:tc>
        <w:tc>
          <w:tcPr>
            <w:tcW w:w="2619" w:type="dxa"/>
            <w:vAlign w:val="center"/>
          </w:tcPr>
          <w:p w14:paraId="57EFA233" w14:textId="17FF74C4" w:rsidR="00EE16E6" w:rsidRPr="005D0C42" w:rsidRDefault="00EE16E6" w:rsidP="00EE16E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. Üyesi Ahmet YENİKALAYCI</w:t>
            </w:r>
          </w:p>
        </w:tc>
        <w:tc>
          <w:tcPr>
            <w:tcW w:w="954" w:type="dxa"/>
          </w:tcPr>
          <w:p w14:paraId="1F2E5A2B" w14:textId="3E2F4F2E" w:rsidR="00EE16E6" w:rsidRPr="005D0C42" w:rsidRDefault="00EE16E6" w:rsidP="00EE16E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782510">
              <w:rPr>
                <w:rFonts w:ascii="Times New Roman" w:hAnsi="Times New Roman" w:cs="Times New Roman"/>
                <w:sz w:val="16"/>
                <w:szCs w:val="16"/>
              </w:rPr>
              <w:t>EA-Z- 23</w:t>
            </w:r>
          </w:p>
        </w:tc>
      </w:tr>
      <w:tr w:rsidR="00D547AA" w14:paraId="7C7AA558" w14:textId="77777777" w:rsidTr="00EE16E6">
        <w:trPr>
          <w:trHeight w:val="179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2331420E" w14:textId="77777777" w:rsidR="00D547AA" w:rsidRDefault="00D547AA" w:rsidP="00D547AA">
            <w:pPr>
              <w:pStyle w:val="TableParagraph"/>
              <w:spacing w:before="84"/>
              <w:ind w:left="738" w:right="720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SALI</w:t>
            </w:r>
          </w:p>
        </w:tc>
        <w:tc>
          <w:tcPr>
            <w:tcW w:w="840" w:type="dxa"/>
            <w:shd w:val="clear" w:color="auto" w:fill="DA9694"/>
          </w:tcPr>
          <w:p w14:paraId="33BFEA4E" w14:textId="77777777" w:rsidR="00D547AA" w:rsidRDefault="00D547AA" w:rsidP="00D547AA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244" w:type="dxa"/>
          </w:tcPr>
          <w:p w14:paraId="648C764B" w14:textId="2D0C228D" w:rsidR="00D547AA" w:rsidRPr="005D0C42" w:rsidRDefault="00D547AA" w:rsidP="00D547AA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</w:tcPr>
          <w:p w14:paraId="7BA311C8" w14:textId="633CC2DA" w:rsidR="00D547AA" w:rsidRPr="005D0C42" w:rsidRDefault="00D547AA" w:rsidP="00D547AA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</w:tcPr>
          <w:p w14:paraId="39EE0D22" w14:textId="6CD87F4F" w:rsidR="00D547AA" w:rsidRPr="005D0C42" w:rsidRDefault="00D547AA" w:rsidP="00D547AA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47AA" w14:paraId="7B0AE3DA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8261290" w14:textId="77777777" w:rsidR="00D547AA" w:rsidRDefault="00D547AA" w:rsidP="00D547A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7A2DFE0" w14:textId="77777777" w:rsidR="00D547AA" w:rsidRDefault="00D547AA" w:rsidP="00D547AA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244" w:type="dxa"/>
          </w:tcPr>
          <w:p w14:paraId="7E736BBD" w14:textId="525FBEE3" w:rsidR="00D547AA" w:rsidRPr="005D0C42" w:rsidRDefault="00D547AA" w:rsidP="00D547AA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</w:tcPr>
          <w:p w14:paraId="2CF929EC" w14:textId="32A0801E" w:rsidR="00D547AA" w:rsidRPr="005D0C42" w:rsidRDefault="00D547AA" w:rsidP="00D547AA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</w:tcPr>
          <w:p w14:paraId="6DCA0ABD" w14:textId="459650A4" w:rsidR="00D547AA" w:rsidRPr="005D0C42" w:rsidRDefault="00D547AA" w:rsidP="00D547AA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47AA" w14:paraId="50304656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BD41150" w14:textId="77777777" w:rsidR="00D547AA" w:rsidRDefault="00D547AA" w:rsidP="00D547A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1A9124A" w14:textId="77777777" w:rsidR="00D547AA" w:rsidRDefault="00D547AA" w:rsidP="00D547AA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244" w:type="dxa"/>
          </w:tcPr>
          <w:p w14:paraId="0E2F6DD6" w14:textId="614F0956" w:rsidR="00D547AA" w:rsidRPr="005D0C42" w:rsidRDefault="00D547AA" w:rsidP="00D547AA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</w:tcPr>
          <w:p w14:paraId="4C95731F" w14:textId="0F378DFE" w:rsidR="00D547AA" w:rsidRPr="005D0C42" w:rsidRDefault="00D547AA" w:rsidP="00D547AA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</w:tcPr>
          <w:p w14:paraId="1C6E57F0" w14:textId="3E2AE8F3" w:rsidR="00D547AA" w:rsidRPr="005D0C42" w:rsidRDefault="00D547AA" w:rsidP="00D547AA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47AA" w14:paraId="3630B73D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7073B43" w14:textId="77777777" w:rsidR="00D547AA" w:rsidRDefault="00D547AA" w:rsidP="00D547A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B797A5E" w14:textId="77777777" w:rsidR="00D547AA" w:rsidRDefault="00D547AA" w:rsidP="00D547AA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244" w:type="dxa"/>
          </w:tcPr>
          <w:p w14:paraId="1E5839BF" w14:textId="6E82CD6A" w:rsidR="00D547AA" w:rsidRPr="005D0C42" w:rsidRDefault="00D547AA" w:rsidP="00D547AA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</w:tcPr>
          <w:p w14:paraId="39AC26CF" w14:textId="3EE83D41" w:rsidR="00D547AA" w:rsidRPr="005D0C42" w:rsidRDefault="00D547AA" w:rsidP="00D547AA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</w:tcPr>
          <w:p w14:paraId="1C59A58C" w14:textId="30260DB2" w:rsidR="00D547AA" w:rsidRPr="005D0C42" w:rsidRDefault="00D547AA" w:rsidP="00D547AA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1C9E" w14:paraId="2691E8EB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5F26EAA" w14:textId="77777777" w:rsidR="00F31C9E" w:rsidRDefault="00F31C9E" w:rsidP="00F31C9E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408C1885" w14:textId="77777777" w:rsidR="00F31C9E" w:rsidRDefault="00F31C9E" w:rsidP="00F31C9E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244" w:type="dxa"/>
            <w:shd w:val="clear" w:color="auto" w:fill="9BBB59"/>
          </w:tcPr>
          <w:p w14:paraId="599578F6" w14:textId="77777777" w:rsidR="00F31C9E" w:rsidRPr="005D0C42" w:rsidRDefault="00F31C9E" w:rsidP="00F31C9E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  <w:shd w:val="clear" w:color="auto" w:fill="9BBB59"/>
          </w:tcPr>
          <w:p w14:paraId="564E5C9E" w14:textId="77777777" w:rsidR="00F31C9E" w:rsidRPr="005D0C42" w:rsidRDefault="00F31C9E" w:rsidP="00F31C9E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  <w:shd w:val="clear" w:color="auto" w:fill="9BBB59"/>
          </w:tcPr>
          <w:p w14:paraId="1743FEC7" w14:textId="77777777" w:rsidR="00F31C9E" w:rsidRPr="005D0C42" w:rsidRDefault="00F31C9E" w:rsidP="00F31C9E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47AA" w14:paraId="4580FA91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6A143EE" w14:textId="77777777" w:rsidR="00D547AA" w:rsidRDefault="00D547AA" w:rsidP="00D547AA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3B7E305" w14:textId="77777777" w:rsidR="00D547AA" w:rsidRDefault="00D547AA" w:rsidP="00D547AA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244" w:type="dxa"/>
          </w:tcPr>
          <w:p w14:paraId="308CFD53" w14:textId="2A500988" w:rsidR="00D547AA" w:rsidRPr="005D0C42" w:rsidRDefault="00D547AA" w:rsidP="00D547AA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  <w:vAlign w:val="center"/>
          </w:tcPr>
          <w:p w14:paraId="2BDF3012" w14:textId="4FE8A007" w:rsidR="00D547AA" w:rsidRPr="005D0C42" w:rsidRDefault="00D547AA" w:rsidP="00D547AA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</w:tcPr>
          <w:p w14:paraId="2C43F0FE" w14:textId="4E5938E6" w:rsidR="00D547AA" w:rsidRPr="005D0C42" w:rsidRDefault="00D547AA" w:rsidP="00D547AA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1125" w14:paraId="72ECD60A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01972A8" w14:textId="77777777" w:rsidR="008A1125" w:rsidRDefault="008A1125" w:rsidP="008A112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B5052AC" w14:textId="77777777" w:rsidR="008A1125" w:rsidRDefault="008A1125" w:rsidP="008A112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244" w:type="dxa"/>
          </w:tcPr>
          <w:p w14:paraId="038080CF" w14:textId="14051409" w:rsidR="008A1125" w:rsidRPr="005D0C42" w:rsidRDefault="008A1125" w:rsidP="008A1125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  <w:vAlign w:val="center"/>
          </w:tcPr>
          <w:p w14:paraId="73DA2ABC" w14:textId="680B493A" w:rsidR="008A1125" w:rsidRPr="005D0C42" w:rsidRDefault="008A1125" w:rsidP="008A1125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</w:tcPr>
          <w:p w14:paraId="13A66E94" w14:textId="5B8A69D7" w:rsidR="008A1125" w:rsidRPr="005D0C42" w:rsidRDefault="008A1125" w:rsidP="008A1125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1125" w14:paraId="29731601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2DC3945" w14:textId="77777777" w:rsidR="008A1125" w:rsidRDefault="008A1125" w:rsidP="008A112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58DB474" w14:textId="77777777" w:rsidR="008A1125" w:rsidRDefault="008A1125" w:rsidP="008A112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244" w:type="dxa"/>
          </w:tcPr>
          <w:p w14:paraId="38509C50" w14:textId="255BBFE8" w:rsidR="008A1125" w:rsidRPr="005D0C42" w:rsidRDefault="008A1125" w:rsidP="008A1125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  <w:vAlign w:val="center"/>
          </w:tcPr>
          <w:p w14:paraId="07896F33" w14:textId="702A646E" w:rsidR="008A1125" w:rsidRPr="005D0C42" w:rsidRDefault="008A1125" w:rsidP="008A1125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</w:tcPr>
          <w:p w14:paraId="3E7BAB9A" w14:textId="37D136A7" w:rsidR="008A1125" w:rsidRPr="005D0C42" w:rsidRDefault="008A1125" w:rsidP="008A1125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1125" w14:paraId="25D7EAE0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F1FDCC9" w14:textId="77777777" w:rsidR="008A1125" w:rsidRDefault="008A1125" w:rsidP="008A112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465DC3E" w14:textId="77777777" w:rsidR="008A1125" w:rsidRDefault="008A1125" w:rsidP="008A1125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244" w:type="dxa"/>
          </w:tcPr>
          <w:p w14:paraId="12BF0C78" w14:textId="6713F433" w:rsidR="008A1125" w:rsidRPr="005D0C42" w:rsidRDefault="008A1125" w:rsidP="008A1125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  <w:vAlign w:val="center"/>
          </w:tcPr>
          <w:p w14:paraId="464E182F" w14:textId="1B45FD52" w:rsidR="008A1125" w:rsidRPr="005D0C42" w:rsidRDefault="008A1125" w:rsidP="008A1125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</w:tcPr>
          <w:p w14:paraId="3D028C94" w14:textId="4BDDE925" w:rsidR="008A1125" w:rsidRPr="005D0C42" w:rsidRDefault="008A1125" w:rsidP="008A1125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16E6" w14:paraId="2D3A015E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75A566F" w14:textId="77777777" w:rsidR="00EE16E6" w:rsidRDefault="00EE16E6" w:rsidP="00EE16E6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FB2CFF8" w14:textId="77777777" w:rsidR="00EE16E6" w:rsidRDefault="00EE16E6" w:rsidP="00EE16E6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244" w:type="dxa"/>
          </w:tcPr>
          <w:p w14:paraId="59E1294B" w14:textId="00AD3D52" w:rsidR="00EE16E6" w:rsidRPr="005D0C42" w:rsidRDefault="00EE16E6" w:rsidP="00EE16E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BUT 408 Sert Çekirdekli Meyve Yetiştiriciliği</w:t>
            </w:r>
          </w:p>
        </w:tc>
        <w:tc>
          <w:tcPr>
            <w:tcW w:w="2619" w:type="dxa"/>
            <w:vAlign w:val="center"/>
          </w:tcPr>
          <w:p w14:paraId="2DFA1809" w14:textId="11161BB4" w:rsidR="00EE16E6" w:rsidRPr="005D0C42" w:rsidRDefault="00EE16E6" w:rsidP="00EE16E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. Üyesi Ahmet YENİKALAYCI</w:t>
            </w:r>
          </w:p>
        </w:tc>
        <w:tc>
          <w:tcPr>
            <w:tcW w:w="954" w:type="dxa"/>
          </w:tcPr>
          <w:p w14:paraId="6E78D96C" w14:textId="1831829D" w:rsidR="00EE16E6" w:rsidRPr="005D0C42" w:rsidRDefault="00EE16E6" w:rsidP="00EE16E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782510">
              <w:rPr>
                <w:rFonts w:ascii="Times New Roman" w:hAnsi="Times New Roman" w:cs="Times New Roman"/>
                <w:sz w:val="16"/>
                <w:szCs w:val="16"/>
              </w:rPr>
              <w:t>EA-Z- 23</w:t>
            </w:r>
          </w:p>
        </w:tc>
      </w:tr>
      <w:tr w:rsidR="00EE16E6" w14:paraId="22C236AA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55333D0" w14:textId="77777777" w:rsidR="00EE16E6" w:rsidRDefault="00EE16E6" w:rsidP="00EE16E6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3F7830A" w14:textId="77777777" w:rsidR="00EE16E6" w:rsidRDefault="00EE16E6" w:rsidP="00EE16E6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244" w:type="dxa"/>
          </w:tcPr>
          <w:p w14:paraId="496ACD41" w14:textId="3E6C852F" w:rsidR="00EE16E6" w:rsidRPr="005D0C42" w:rsidRDefault="00EE16E6" w:rsidP="00EE16E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BUT 408 Sert Çekirdekli Meyve Yetiştiriciliği</w:t>
            </w:r>
          </w:p>
        </w:tc>
        <w:tc>
          <w:tcPr>
            <w:tcW w:w="2619" w:type="dxa"/>
            <w:vAlign w:val="center"/>
          </w:tcPr>
          <w:p w14:paraId="2151206A" w14:textId="643E2A7C" w:rsidR="00EE16E6" w:rsidRPr="005D0C42" w:rsidRDefault="00EE16E6" w:rsidP="00EE16E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. Üyesi Ahmet YENİKALAYCI</w:t>
            </w:r>
          </w:p>
        </w:tc>
        <w:tc>
          <w:tcPr>
            <w:tcW w:w="954" w:type="dxa"/>
          </w:tcPr>
          <w:p w14:paraId="40554844" w14:textId="3FF0C771" w:rsidR="00EE16E6" w:rsidRPr="005D0C42" w:rsidRDefault="00EE16E6" w:rsidP="00EE16E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782510">
              <w:rPr>
                <w:rFonts w:ascii="Times New Roman" w:hAnsi="Times New Roman" w:cs="Times New Roman"/>
                <w:sz w:val="16"/>
                <w:szCs w:val="16"/>
              </w:rPr>
              <w:t>EA-Z- 23</w:t>
            </w:r>
          </w:p>
        </w:tc>
      </w:tr>
      <w:tr w:rsidR="00644952" w14:paraId="51873050" w14:textId="77777777" w:rsidTr="00EE16E6">
        <w:trPr>
          <w:trHeight w:val="179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0FB7E90F" w14:textId="77777777" w:rsidR="00644952" w:rsidRDefault="00644952" w:rsidP="00644952">
            <w:pPr>
              <w:pStyle w:val="TableParagraph"/>
              <w:spacing w:before="84"/>
              <w:ind w:left="65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ÇARŞAMBA</w:t>
            </w:r>
          </w:p>
        </w:tc>
        <w:tc>
          <w:tcPr>
            <w:tcW w:w="840" w:type="dxa"/>
            <w:shd w:val="clear" w:color="auto" w:fill="DA9694"/>
          </w:tcPr>
          <w:p w14:paraId="1D749B00" w14:textId="77777777" w:rsidR="00644952" w:rsidRDefault="00644952" w:rsidP="00644952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244" w:type="dxa"/>
            <w:vAlign w:val="center"/>
          </w:tcPr>
          <w:p w14:paraId="1D6B0B78" w14:textId="7C1DE511" w:rsidR="00644952" w:rsidRPr="005D0C42" w:rsidRDefault="00644952" w:rsidP="0064495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</w:tcPr>
          <w:p w14:paraId="2EA3C479" w14:textId="732F640B" w:rsidR="00644952" w:rsidRPr="005D0C42" w:rsidRDefault="00644952" w:rsidP="0064495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</w:tcPr>
          <w:p w14:paraId="5BB5338B" w14:textId="6B71434A" w:rsidR="00644952" w:rsidRPr="005D0C42" w:rsidRDefault="00644952" w:rsidP="0064495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4952" w14:paraId="049CD34D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A555E94" w14:textId="77777777" w:rsidR="00644952" w:rsidRDefault="00644952" w:rsidP="0064495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81A34B9" w14:textId="77777777" w:rsidR="00644952" w:rsidRDefault="00644952" w:rsidP="00644952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244" w:type="dxa"/>
            <w:vAlign w:val="center"/>
          </w:tcPr>
          <w:p w14:paraId="306578B2" w14:textId="167CE72E" w:rsidR="00644952" w:rsidRPr="005D0C42" w:rsidRDefault="00644952" w:rsidP="0064495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</w:tcPr>
          <w:p w14:paraId="3FD41630" w14:textId="1C94E0B3" w:rsidR="00644952" w:rsidRPr="005D0C42" w:rsidRDefault="00644952" w:rsidP="0064495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</w:tcPr>
          <w:p w14:paraId="4663FAE4" w14:textId="21E9ACBF" w:rsidR="00644952" w:rsidRPr="005D0C42" w:rsidRDefault="00644952" w:rsidP="0064495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2F10" w14:paraId="35C027FF" w14:textId="77777777" w:rsidTr="00EE16E6">
        <w:trPr>
          <w:trHeight w:val="150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F62D59E" w14:textId="77777777" w:rsidR="00A22F10" w:rsidRDefault="00A22F10" w:rsidP="00A22F10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DA9BB0E" w14:textId="77777777" w:rsidR="00A22F10" w:rsidRDefault="00A22F10" w:rsidP="00A22F10">
            <w:pPr>
              <w:pStyle w:val="TableParagraph"/>
              <w:spacing w:line="13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244" w:type="dxa"/>
            <w:vAlign w:val="center"/>
          </w:tcPr>
          <w:p w14:paraId="5379EBD1" w14:textId="3AEDDB4F" w:rsidR="00A22F10" w:rsidRPr="005D0C42" w:rsidRDefault="00A22F10" w:rsidP="00A22F10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</w:tcPr>
          <w:p w14:paraId="075881B4" w14:textId="2143A3C1" w:rsidR="00A22F10" w:rsidRPr="005D0C42" w:rsidRDefault="00A22F10" w:rsidP="00A22F10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</w:tcPr>
          <w:p w14:paraId="69748285" w14:textId="5FB4418D" w:rsidR="00A22F10" w:rsidRPr="005D0C42" w:rsidRDefault="00A22F10" w:rsidP="00A22F10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2F10" w14:paraId="380ACC3A" w14:textId="77777777" w:rsidTr="00EE16E6">
        <w:trPr>
          <w:trHeight w:val="150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7CB28E5" w14:textId="77777777" w:rsidR="00A22F10" w:rsidRDefault="00A22F10" w:rsidP="00A22F10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7ECA911" w14:textId="77777777" w:rsidR="00A22F10" w:rsidRDefault="00A22F10" w:rsidP="00A22F10">
            <w:pPr>
              <w:pStyle w:val="TableParagraph"/>
              <w:spacing w:line="13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244" w:type="dxa"/>
            <w:vAlign w:val="center"/>
          </w:tcPr>
          <w:p w14:paraId="0D1EBCC8" w14:textId="673D739C" w:rsidR="00A22F10" w:rsidRPr="005D0C42" w:rsidRDefault="00A22F10" w:rsidP="00A22F10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</w:tcPr>
          <w:p w14:paraId="6F3D02B2" w14:textId="3B73DEF7" w:rsidR="00A22F10" w:rsidRPr="005D0C42" w:rsidRDefault="00A22F10" w:rsidP="00A22F10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</w:tcPr>
          <w:p w14:paraId="129D4FCB" w14:textId="0A1AA68B" w:rsidR="00A22F10" w:rsidRPr="005D0C42" w:rsidRDefault="00A22F10" w:rsidP="00A22F10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7B7F" w14:paraId="1CD0D375" w14:textId="77777777" w:rsidTr="00611EC2">
        <w:trPr>
          <w:trHeight w:val="150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149B0BA" w14:textId="77777777" w:rsidR="00597B7F" w:rsidRDefault="00597B7F" w:rsidP="00597B7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530D9960" w14:textId="77777777" w:rsidR="00597B7F" w:rsidRDefault="00597B7F" w:rsidP="00597B7F">
            <w:pPr>
              <w:pStyle w:val="TableParagraph"/>
              <w:spacing w:line="13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244" w:type="dxa"/>
            <w:vAlign w:val="center"/>
          </w:tcPr>
          <w:p w14:paraId="4BC1CE7E" w14:textId="1D9F0534" w:rsidR="00597B7F" w:rsidRPr="005D0C42" w:rsidRDefault="00597B7F" w:rsidP="00597B7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BUT 410 Tarımsal Kıymet Takdiri ve Bilirkişilik</w:t>
            </w:r>
          </w:p>
        </w:tc>
        <w:tc>
          <w:tcPr>
            <w:tcW w:w="2619" w:type="dxa"/>
          </w:tcPr>
          <w:p w14:paraId="651B90B6" w14:textId="78975B21" w:rsidR="00597B7F" w:rsidRPr="005D0C42" w:rsidRDefault="00597B7F" w:rsidP="00597B7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82F36">
              <w:rPr>
                <w:rFonts w:ascii="Cambria" w:hAnsi="Cambria"/>
                <w:sz w:val="16"/>
                <w:szCs w:val="16"/>
              </w:rPr>
              <w:t>Öğr</w:t>
            </w:r>
            <w:proofErr w:type="spellEnd"/>
            <w:r w:rsidRPr="00082F36">
              <w:rPr>
                <w:rFonts w:ascii="Cambria" w:hAnsi="Cambria"/>
                <w:sz w:val="16"/>
                <w:szCs w:val="16"/>
              </w:rPr>
              <w:t>. Gör. Nurettin BARAN</w:t>
            </w:r>
          </w:p>
        </w:tc>
        <w:tc>
          <w:tcPr>
            <w:tcW w:w="954" w:type="dxa"/>
          </w:tcPr>
          <w:p w14:paraId="6D8B8742" w14:textId="1EB5C998" w:rsidR="00597B7F" w:rsidRPr="005D0C42" w:rsidRDefault="007B7A48" w:rsidP="00597B7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EA-Z- 24</w:t>
            </w:r>
          </w:p>
        </w:tc>
      </w:tr>
      <w:tr w:rsidR="00907D3F" w14:paraId="0DDE4D93" w14:textId="77777777" w:rsidTr="00EE16E6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24CF950" w14:textId="77777777" w:rsidR="00907D3F" w:rsidRDefault="00907D3F" w:rsidP="00907D3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2E052251" w14:textId="77777777" w:rsidR="00907D3F" w:rsidRDefault="00907D3F" w:rsidP="00907D3F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244" w:type="dxa"/>
          </w:tcPr>
          <w:p w14:paraId="1602565E" w14:textId="09EE4786" w:rsidR="00907D3F" w:rsidRPr="005D0C42" w:rsidRDefault="00907D3F" w:rsidP="00907D3F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BUT402 Çayır Mera Yönetimi ve Islahı</w:t>
            </w:r>
          </w:p>
        </w:tc>
        <w:tc>
          <w:tcPr>
            <w:tcW w:w="2619" w:type="dxa"/>
            <w:vAlign w:val="center"/>
          </w:tcPr>
          <w:p w14:paraId="72B81EED" w14:textId="1A136BEE" w:rsidR="00907D3F" w:rsidRPr="005D0C42" w:rsidRDefault="00907D3F" w:rsidP="00907D3F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Prof. Dr. Yaşar KARADAĞ</w:t>
            </w:r>
          </w:p>
        </w:tc>
        <w:tc>
          <w:tcPr>
            <w:tcW w:w="954" w:type="dxa"/>
          </w:tcPr>
          <w:p w14:paraId="1C874E94" w14:textId="34B5E129" w:rsidR="00907D3F" w:rsidRPr="005D0C42" w:rsidRDefault="00907D3F" w:rsidP="00907D3F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62675A">
              <w:rPr>
                <w:rFonts w:ascii="Times New Roman" w:hAnsi="Times New Roman" w:cs="Times New Roman"/>
                <w:sz w:val="16"/>
                <w:szCs w:val="16"/>
              </w:rPr>
              <w:t>EA-</w:t>
            </w:r>
            <w:r w:rsidR="00B471C2">
              <w:rPr>
                <w:rFonts w:ascii="Times New Roman" w:hAnsi="Times New Roman" w:cs="Times New Roman"/>
                <w:sz w:val="16"/>
                <w:szCs w:val="16"/>
              </w:rPr>
              <w:t>Z</w:t>
            </w:r>
            <w:r w:rsidRPr="0062675A">
              <w:rPr>
                <w:rFonts w:ascii="Times New Roman" w:hAnsi="Times New Roman" w:cs="Times New Roman"/>
                <w:sz w:val="16"/>
                <w:szCs w:val="16"/>
              </w:rPr>
              <w:t>- 2</w:t>
            </w:r>
            <w:r w:rsidR="00B471C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B471C2" w14:paraId="74C95B32" w14:textId="77777777" w:rsidTr="00EE16E6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452B0A8" w14:textId="77777777" w:rsidR="00B471C2" w:rsidRDefault="00B471C2" w:rsidP="00B471C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34FF5F9" w14:textId="77777777" w:rsidR="00B471C2" w:rsidRDefault="00B471C2" w:rsidP="00B471C2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244" w:type="dxa"/>
          </w:tcPr>
          <w:p w14:paraId="7D9C1C3B" w14:textId="3441159A" w:rsidR="00B471C2" w:rsidRPr="005D0C42" w:rsidRDefault="00B471C2" w:rsidP="00B471C2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BUT402 Çayır Mera Yönetimi ve Islahı</w:t>
            </w:r>
          </w:p>
        </w:tc>
        <w:tc>
          <w:tcPr>
            <w:tcW w:w="2619" w:type="dxa"/>
            <w:vAlign w:val="center"/>
          </w:tcPr>
          <w:p w14:paraId="68F40E46" w14:textId="3FE68F76" w:rsidR="00B471C2" w:rsidRPr="005D0C42" w:rsidRDefault="00B471C2" w:rsidP="00B471C2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Prof. Dr. Yaşar KARADAĞ</w:t>
            </w:r>
          </w:p>
        </w:tc>
        <w:tc>
          <w:tcPr>
            <w:tcW w:w="954" w:type="dxa"/>
          </w:tcPr>
          <w:p w14:paraId="75D48398" w14:textId="764C54A0" w:rsidR="00B471C2" w:rsidRPr="005D0C42" w:rsidRDefault="00B471C2" w:rsidP="00B471C2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A6465A">
              <w:rPr>
                <w:rFonts w:ascii="Times New Roman" w:hAnsi="Times New Roman" w:cs="Times New Roman"/>
                <w:sz w:val="16"/>
                <w:szCs w:val="16"/>
              </w:rPr>
              <w:t>EA-Z- 24</w:t>
            </w:r>
          </w:p>
        </w:tc>
      </w:tr>
      <w:tr w:rsidR="00B471C2" w14:paraId="2BC1E1CD" w14:textId="77777777" w:rsidTr="00EE16E6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BBC8C77" w14:textId="77777777" w:rsidR="00B471C2" w:rsidRDefault="00B471C2" w:rsidP="00B471C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B65A273" w14:textId="77777777" w:rsidR="00B471C2" w:rsidRDefault="00B471C2" w:rsidP="00B471C2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244" w:type="dxa"/>
          </w:tcPr>
          <w:p w14:paraId="4515DAF0" w14:textId="688B3496" w:rsidR="00B471C2" w:rsidRPr="005D0C42" w:rsidRDefault="00B471C2" w:rsidP="00597B7F">
            <w:pPr>
              <w:pStyle w:val="TableParagraph"/>
              <w:tabs>
                <w:tab w:val="right" w:pos="3234"/>
              </w:tabs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BUT402 Çayır Mera Yönetimi ve Islahı</w:t>
            </w:r>
            <w:r w:rsidR="00597B7F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ab/>
            </w:r>
          </w:p>
        </w:tc>
        <w:tc>
          <w:tcPr>
            <w:tcW w:w="2619" w:type="dxa"/>
            <w:vAlign w:val="center"/>
          </w:tcPr>
          <w:p w14:paraId="727CF5C3" w14:textId="0EB5C6B6" w:rsidR="00B471C2" w:rsidRPr="005D0C42" w:rsidRDefault="00B471C2" w:rsidP="00B471C2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Prof. Dr. Yaşar KARADAĞ</w:t>
            </w:r>
          </w:p>
        </w:tc>
        <w:tc>
          <w:tcPr>
            <w:tcW w:w="954" w:type="dxa"/>
          </w:tcPr>
          <w:p w14:paraId="3EED2C1B" w14:textId="595493C4" w:rsidR="00B471C2" w:rsidRPr="005D0C42" w:rsidRDefault="00B471C2" w:rsidP="00B471C2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A6465A">
              <w:rPr>
                <w:rFonts w:ascii="Times New Roman" w:hAnsi="Times New Roman" w:cs="Times New Roman"/>
                <w:sz w:val="16"/>
                <w:szCs w:val="16"/>
              </w:rPr>
              <w:t>EA-Z- 24</w:t>
            </w:r>
          </w:p>
        </w:tc>
      </w:tr>
      <w:tr w:rsidR="00B471C2" w14:paraId="728351A3" w14:textId="77777777" w:rsidTr="00EE16E6">
        <w:trPr>
          <w:trHeight w:val="150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8002EB8" w14:textId="77777777" w:rsidR="00B471C2" w:rsidRDefault="00B471C2" w:rsidP="00B471C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A0D19FE" w14:textId="77777777" w:rsidR="00B471C2" w:rsidRDefault="00B471C2" w:rsidP="00B471C2">
            <w:pPr>
              <w:pStyle w:val="TableParagraph"/>
              <w:spacing w:line="13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244" w:type="dxa"/>
          </w:tcPr>
          <w:p w14:paraId="73AAF43F" w14:textId="6E94DF59" w:rsidR="00B471C2" w:rsidRPr="005D0C42" w:rsidRDefault="00B471C2" w:rsidP="00B471C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BUT402 Çayır Mera Yönetimi ve Islahı</w:t>
            </w:r>
          </w:p>
        </w:tc>
        <w:tc>
          <w:tcPr>
            <w:tcW w:w="2619" w:type="dxa"/>
            <w:vAlign w:val="center"/>
          </w:tcPr>
          <w:p w14:paraId="0068FFF7" w14:textId="6049521D" w:rsidR="00B471C2" w:rsidRPr="005D0C42" w:rsidRDefault="00B471C2" w:rsidP="00B471C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Prof. Dr. Yaşar KARADAĞ</w:t>
            </w:r>
          </w:p>
        </w:tc>
        <w:tc>
          <w:tcPr>
            <w:tcW w:w="954" w:type="dxa"/>
          </w:tcPr>
          <w:p w14:paraId="57304992" w14:textId="00A3E255" w:rsidR="00B471C2" w:rsidRPr="005D0C42" w:rsidRDefault="00B471C2" w:rsidP="00B471C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A6465A">
              <w:rPr>
                <w:rFonts w:ascii="Times New Roman" w:hAnsi="Times New Roman" w:cs="Times New Roman"/>
                <w:sz w:val="16"/>
                <w:szCs w:val="16"/>
              </w:rPr>
              <w:t>EA-Z- 24</w:t>
            </w:r>
          </w:p>
        </w:tc>
      </w:tr>
      <w:tr w:rsidR="00907D3F" w14:paraId="3FF8FF3B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2DFBC26" w14:textId="77777777" w:rsidR="00907D3F" w:rsidRDefault="00907D3F" w:rsidP="00907D3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C41C0DD" w14:textId="77777777" w:rsidR="00907D3F" w:rsidRDefault="00907D3F" w:rsidP="00907D3F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244" w:type="dxa"/>
          </w:tcPr>
          <w:p w14:paraId="1190CDEE" w14:textId="77777777" w:rsidR="00907D3F" w:rsidRPr="005D0C42" w:rsidRDefault="00907D3F" w:rsidP="00907D3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</w:tcPr>
          <w:p w14:paraId="7B38EFA9" w14:textId="77777777" w:rsidR="00907D3F" w:rsidRPr="005D0C42" w:rsidRDefault="00907D3F" w:rsidP="00907D3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</w:tcPr>
          <w:p w14:paraId="524F1C2E" w14:textId="77777777" w:rsidR="00907D3F" w:rsidRPr="005D0C42" w:rsidRDefault="00907D3F" w:rsidP="00907D3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7D3F" w14:paraId="1354AACC" w14:textId="77777777" w:rsidTr="00EE16E6">
        <w:trPr>
          <w:trHeight w:val="150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E645133" w14:textId="77777777" w:rsidR="00907D3F" w:rsidRDefault="00907D3F" w:rsidP="00907D3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98BF867" w14:textId="77777777" w:rsidR="00907D3F" w:rsidRDefault="00907D3F" w:rsidP="00907D3F">
            <w:pPr>
              <w:pStyle w:val="TableParagraph"/>
              <w:spacing w:line="13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244" w:type="dxa"/>
          </w:tcPr>
          <w:p w14:paraId="09C57052" w14:textId="77777777" w:rsidR="00907D3F" w:rsidRPr="005D0C42" w:rsidRDefault="00907D3F" w:rsidP="00907D3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</w:tcPr>
          <w:p w14:paraId="7672B8A7" w14:textId="77777777" w:rsidR="00907D3F" w:rsidRPr="005D0C42" w:rsidRDefault="00907D3F" w:rsidP="00907D3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</w:tcPr>
          <w:p w14:paraId="2A22C7B8" w14:textId="77777777" w:rsidR="00907D3F" w:rsidRPr="005D0C42" w:rsidRDefault="00907D3F" w:rsidP="00907D3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371" w14:paraId="14510DC6" w14:textId="77777777" w:rsidTr="00EE16E6">
        <w:trPr>
          <w:trHeight w:val="150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32291C7E" w14:textId="77777777" w:rsidR="00590371" w:rsidRDefault="00590371" w:rsidP="00590371">
            <w:pPr>
              <w:pStyle w:val="TableParagraph"/>
              <w:spacing w:before="84"/>
              <w:ind w:left="689" w:right="671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PERŞEMBE</w:t>
            </w:r>
          </w:p>
        </w:tc>
        <w:tc>
          <w:tcPr>
            <w:tcW w:w="840" w:type="dxa"/>
            <w:shd w:val="clear" w:color="auto" w:fill="DA9694"/>
          </w:tcPr>
          <w:p w14:paraId="6E36D314" w14:textId="77777777" w:rsidR="00590371" w:rsidRDefault="00590371" w:rsidP="00590371">
            <w:pPr>
              <w:pStyle w:val="TableParagraph"/>
              <w:spacing w:line="13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244" w:type="dxa"/>
          </w:tcPr>
          <w:p w14:paraId="484CA724" w14:textId="61C7D372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ZRM406 Mesleki Uygulama II</w:t>
            </w:r>
          </w:p>
        </w:tc>
        <w:tc>
          <w:tcPr>
            <w:tcW w:w="2619" w:type="dxa"/>
          </w:tcPr>
          <w:p w14:paraId="3FB4FA1A" w14:textId="4A07A64A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Prof. Dr. Aydın AKKAYA</w:t>
            </w:r>
          </w:p>
        </w:tc>
        <w:tc>
          <w:tcPr>
            <w:tcW w:w="954" w:type="dxa"/>
          </w:tcPr>
          <w:p w14:paraId="1CEB921C" w14:textId="2283319D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İibf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Bilgisayar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590371" w14:paraId="7A47ED6A" w14:textId="77777777" w:rsidTr="00EE16E6">
        <w:trPr>
          <w:trHeight w:val="150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48A10FE" w14:textId="77777777" w:rsidR="00590371" w:rsidRDefault="00590371" w:rsidP="0059037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FBA8C42" w14:textId="77777777" w:rsidR="00590371" w:rsidRDefault="00590371" w:rsidP="00590371">
            <w:pPr>
              <w:pStyle w:val="TableParagraph"/>
              <w:spacing w:line="13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244" w:type="dxa"/>
          </w:tcPr>
          <w:p w14:paraId="72A38B5A" w14:textId="1E130783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ZRM406 Mesleki Uygulama II</w:t>
            </w:r>
          </w:p>
        </w:tc>
        <w:tc>
          <w:tcPr>
            <w:tcW w:w="2619" w:type="dxa"/>
          </w:tcPr>
          <w:p w14:paraId="0725F190" w14:textId="5B13FE43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Prof. Dr. Aydın AKKAYA</w:t>
            </w:r>
          </w:p>
        </w:tc>
        <w:tc>
          <w:tcPr>
            <w:tcW w:w="954" w:type="dxa"/>
          </w:tcPr>
          <w:p w14:paraId="55B0CA26" w14:textId="290E29BB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05B47">
              <w:rPr>
                <w:rFonts w:ascii="Times New Roman" w:hAnsi="Times New Roman" w:cs="Times New Roman"/>
                <w:sz w:val="16"/>
                <w:szCs w:val="16"/>
              </w:rPr>
              <w:t>İibf</w:t>
            </w:r>
            <w:proofErr w:type="spellEnd"/>
            <w:r w:rsidRPr="00C05B47">
              <w:rPr>
                <w:rFonts w:ascii="Times New Roman" w:hAnsi="Times New Roman" w:cs="Times New Roman"/>
                <w:sz w:val="16"/>
                <w:szCs w:val="16"/>
              </w:rPr>
              <w:t xml:space="preserve"> Bilgisayar </w:t>
            </w:r>
            <w:proofErr w:type="spellStart"/>
            <w:r w:rsidRPr="00C05B47"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  <w:proofErr w:type="spellEnd"/>
            <w:r w:rsidRPr="00C05B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590371" w14:paraId="160DC423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46C0501" w14:textId="77777777" w:rsidR="00590371" w:rsidRDefault="00590371" w:rsidP="0059037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2F08B6D4" w14:textId="77777777" w:rsidR="00590371" w:rsidRDefault="00590371" w:rsidP="00590371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244" w:type="dxa"/>
          </w:tcPr>
          <w:p w14:paraId="7C5AB715" w14:textId="1F63B929" w:rsidR="00590371" w:rsidRPr="005D0C42" w:rsidRDefault="00590371" w:rsidP="00590371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ZRM406 Mesleki Uygulama II</w:t>
            </w:r>
          </w:p>
        </w:tc>
        <w:tc>
          <w:tcPr>
            <w:tcW w:w="2619" w:type="dxa"/>
          </w:tcPr>
          <w:p w14:paraId="3F2E9930" w14:textId="4FC325A5" w:rsidR="00590371" w:rsidRPr="005D0C42" w:rsidRDefault="00590371" w:rsidP="00590371">
            <w:pPr>
              <w:pStyle w:val="TableParagraph"/>
              <w:spacing w:line="160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Prof. Dr. Aydın AKKAYA</w:t>
            </w:r>
          </w:p>
        </w:tc>
        <w:tc>
          <w:tcPr>
            <w:tcW w:w="954" w:type="dxa"/>
          </w:tcPr>
          <w:p w14:paraId="79B7AA50" w14:textId="0C881D49" w:rsidR="00590371" w:rsidRPr="005D0C42" w:rsidRDefault="00590371" w:rsidP="00590371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05B47">
              <w:rPr>
                <w:rFonts w:ascii="Times New Roman" w:hAnsi="Times New Roman" w:cs="Times New Roman"/>
                <w:sz w:val="16"/>
                <w:szCs w:val="16"/>
              </w:rPr>
              <w:t>İibf</w:t>
            </w:r>
            <w:proofErr w:type="spellEnd"/>
            <w:r w:rsidRPr="00C05B47">
              <w:rPr>
                <w:rFonts w:ascii="Times New Roman" w:hAnsi="Times New Roman" w:cs="Times New Roman"/>
                <w:sz w:val="16"/>
                <w:szCs w:val="16"/>
              </w:rPr>
              <w:t xml:space="preserve"> Bilgisayar </w:t>
            </w:r>
            <w:proofErr w:type="spellStart"/>
            <w:r w:rsidRPr="00C05B47"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  <w:proofErr w:type="spellEnd"/>
            <w:r w:rsidRPr="00C05B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590371" w14:paraId="4D2ABFED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92A3CF8" w14:textId="77777777" w:rsidR="00590371" w:rsidRDefault="00590371" w:rsidP="0059037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471D028" w14:textId="77777777" w:rsidR="00590371" w:rsidRDefault="00590371" w:rsidP="00590371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244" w:type="dxa"/>
          </w:tcPr>
          <w:p w14:paraId="2D4B751C" w14:textId="5CD83409" w:rsidR="00590371" w:rsidRPr="005D0C42" w:rsidRDefault="00590371" w:rsidP="00590371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ZRM406 Mesleki Uygulama II</w:t>
            </w:r>
          </w:p>
        </w:tc>
        <w:tc>
          <w:tcPr>
            <w:tcW w:w="2619" w:type="dxa"/>
          </w:tcPr>
          <w:p w14:paraId="42D88033" w14:textId="6D513826" w:rsidR="00590371" w:rsidRPr="005D0C42" w:rsidRDefault="00590371" w:rsidP="00590371">
            <w:pPr>
              <w:pStyle w:val="TableParagraph"/>
              <w:spacing w:line="160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Prof. Dr. Aydın AKKAYA</w:t>
            </w:r>
          </w:p>
        </w:tc>
        <w:tc>
          <w:tcPr>
            <w:tcW w:w="954" w:type="dxa"/>
          </w:tcPr>
          <w:p w14:paraId="06BAF3E1" w14:textId="5FE405CF" w:rsidR="00590371" w:rsidRPr="005D0C42" w:rsidRDefault="00590371" w:rsidP="00590371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05B47">
              <w:rPr>
                <w:rFonts w:ascii="Times New Roman" w:hAnsi="Times New Roman" w:cs="Times New Roman"/>
                <w:sz w:val="16"/>
                <w:szCs w:val="16"/>
              </w:rPr>
              <w:t>İibf</w:t>
            </w:r>
            <w:proofErr w:type="spellEnd"/>
            <w:r w:rsidRPr="00C05B47">
              <w:rPr>
                <w:rFonts w:ascii="Times New Roman" w:hAnsi="Times New Roman" w:cs="Times New Roman"/>
                <w:sz w:val="16"/>
                <w:szCs w:val="16"/>
              </w:rPr>
              <w:t xml:space="preserve"> Bilgisayar </w:t>
            </w:r>
            <w:proofErr w:type="spellStart"/>
            <w:r w:rsidRPr="00C05B47"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  <w:proofErr w:type="spellEnd"/>
            <w:r w:rsidRPr="00C05B4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590371" w14:paraId="4C337BE2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C11C1FB" w14:textId="77777777" w:rsidR="00590371" w:rsidRDefault="00590371" w:rsidP="0059037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504BC70C" w14:textId="77777777" w:rsidR="00590371" w:rsidRDefault="00590371" w:rsidP="00590371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244" w:type="dxa"/>
            <w:shd w:val="clear" w:color="auto" w:fill="92D050"/>
          </w:tcPr>
          <w:p w14:paraId="062003C9" w14:textId="77777777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  <w:shd w:val="clear" w:color="auto" w:fill="92D050"/>
          </w:tcPr>
          <w:p w14:paraId="153DE321" w14:textId="77777777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  <w:shd w:val="clear" w:color="auto" w:fill="92D050"/>
          </w:tcPr>
          <w:p w14:paraId="023F29CE" w14:textId="77777777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371" w14:paraId="747B0F09" w14:textId="77777777" w:rsidTr="00EE16E6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E2461D8" w14:textId="77777777" w:rsidR="00590371" w:rsidRDefault="00590371" w:rsidP="0059037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4CA9D06" w14:textId="77777777" w:rsidR="00590371" w:rsidRDefault="00590371" w:rsidP="00590371">
            <w:pPr>
              <w:pStyle w:val="TableParagraph"/>
              <w:spacing w:before="8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244" w:type="dxa"/>
          </w:tcPr>
          <w:p w14:paraId="6BF6A4E7" w14:textId="37C4B193" w:rsidR="00590371" w:rsidRPr="005D0C42" w:rsidRDefault="00590371" w:rsidP="00590371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BUT404 Tıbbi ve Aromatik Bitkiler</w:t>
            </w:r>
          </w:p>
        </w:tc>
        <w:tc>
          <w:tcPr>
            <w:tcW w:w="2619" w:type="dxa"/>
            <w:vAlign w:val="center"/>
          </w:tcPr>
          <w:p w14:paraId="702114D2" w14:textId="585E087B" w:rsidR="00590371" w:rsidRPr="005D0C42" w:rsidRDefault="00590371" w:rsidP="00590371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. Üyesi Ahmet YENİKALAYCI</w:t>
            </w:r>
          </w:p>
        </w:tc>
        <w:tc>
          <w:tcPr>
            <w:tcW w:w="954" w:type="dxa"/>
          </w:tcPr>
          <w:p w14:paraId="4028B380" w14:textId="2B2E4A54" w:rsidR="00590371" w:rsidRPr="005D0C42" w:rsidRDefault="00590371" w:rsidP="00590371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EA-Z-22</w:t>
            </w:r>
          </w:p>
        </w:tc>
      </w:tr>
      <w:tr w:rsidR="00590371" w14:paraId="7572C5BB" w14:textId="77777777" w:rsidTr="00EE16E6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FFCCECC" w14:textId="77777777" w:rsidR="00590371" w:rsidRDefault="00590371" w:rsidP="0059037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0962BC6" w14:textId="77777777" w:rsidR="00590371" w:rsidRDefault="00590371" w:rsidP="00590371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244" w:type="dxa"/>
          </w:tcPr>
          <w:p w14:paraId="6C19FF3A" w14:textId="43178B3F" w:rsidR="00590371" w:rsidRPr="005D0C42" w:rsidRDefault="00590371" w:rsidP="00590371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BUT404 Tıbbi ve Aromatik Bitkiler</w:t>
            </w:r>
          </w:p>
        </w:tc>
        <w:tc>
          <w:tcPr>
            <w:tcW w:w="2619" w:type="dxa"/>
            <w:vAlign w:val="center"/>
          </w:tcPr>
          <w:p w14:paraId="3C614C08" w14:textId="7945C4A1" w:rsidR="00590371" w:rsidRPr="005D0C42" w:rsidRDefault="00590371" w:rsidP="00590371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. Üyesi Ahmet YENİKALAYCI</w:t>
            </w:r>
          </w:p>
        </w:tc>
        <w:tc>
          <w:tcPr>
            <w:tcW w:w="954" w:type="dxa"/>
          </w:tcPr>
          <w:p w14:paraId="7BAEA166" w14:textId="03E0F763" w:rsidR="00590371" w:rsidRPr="005D0C42" w:rsidRDefault="00590371" w:rsidP="00590371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EA-Z-22</w:t>
            </w:r>
          </w:p>
        </w:tc>
      </w:tr>
      <w:tr w:rsidR="00590371" w14:paraId="03046EC4" w14:textId="77777777" w:rsidTr="00EE16E6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F18848E" w14:textId="77777777" w:rsidR="00590371" w:rsidRDefault="00590371" w:rsidP="0059037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AA20B88" w14:textId="77777777" w:rsidR="00590371" w:rsidRDefault="00590371" w:rsidP="00590371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244" w:type="dxa"/>
          </w:tcPr>
          <w:p w14:paraId="35A15957" w14:textId="04953F0A" w:rsidR="00590371" w:rsidRPr="005D0C42" w:rsidRDefault="00590371" w:rsidP="00590371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BUT404 Tıbbi ve Aromatik Bitkiler</w:t>
            </w:r>
          </w:p>
        </w:tc>
        <w:tc>
          <w:tcPr>
            <w:tcW w:w="2619" w:type="dxa"/>
            <w:vAlign w:val="center"/>
          </w:tcPr>
          <w:p w14:paraId="09ED3F0B" w14:textId="6CA0217F" w:rsidR="00590371" w:rsidRPr="005D0C42" w:rsidRDefault="00590371" w:rsidP="00590371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. Üyesi Ahmet YENİKALAYCI</w:t>
            </w:r>
          </w:p>
        </w:tc>
        <w:tc>
          <w:tcPr>
            <w:tcW w:w="954" w:type="dxa"/>
          </w:tcPr>
          <w:p w14:paraId="6D9833B4" w14:textId="687F389A" w:rsidR="00590371" w:rsidRPr="005D0C42" w:rsidRDefault="00590371" w:rsidP="00590371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EA-Z-22</w:t>
            </w:r>
          </w:p>
        </w:tc>
      </w:tr>
      <w:tr w:rsidR="00590371" w14:paraId="3AE3B744" w14:textId="77777777" w:rsidTr="00EE16E6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C19F7BE" w14:textId="77777777" w:rsidR="00590371" w:rsidRDefault="00590371" w:rsidP="0059037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B422A1C" w14:textId="77777777" w:rsidR="00590371" w:rsidRDefault="00590371" w:rsidP="00590371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244" w:type="dxa"/>
          </w:tcPr>
          <w:p w14:paraId="64566F34" w14:textId="5631EE2F" w:rsidR="00590371" w:rsidRPr="005D0C42" w:rsidRDefault="00590371" w:rsidP="00590371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BUT404 Tıbbi ve Aromatik Bitkiler</w:t>
            </w:r>
          </w:p>
        </w:tc>
        <w:tc>
          <w:tcPr>
            <w:tcW w:w="2619" w:type="dxa"/>
            <w:vAlign w:val="center"/>
          </w:tcPr>
          <w:p w14:paraId="62F5019E" w14:textId="548B7463" w:rsidR="00590371" w:rsidRPr="005D0C42" w:rsidRDefault="00590371" w:rsidP="00590371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. Üyesi Ahmet YENİKALAYCI</w:t>
            </w:r>
          </w:p>
        </w:tc>
        <w:tc>
          <w:tcPr>
            <w:tcW w:w="954" w:type="dxa"/>
          </w:tcPr>
          <w:p w14:paraId="6C4C0188" w14:textId="73AB4927" w:rsidR="00590371" w:rsidRPr="005D0C42" w:rsidRDefault="00590371" w:rsidP="00590371">
            <w:pPr>
              <w:pStyle w:val="TableParagraph"/>
              <w:spacing w:line="14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EA-Z-22</w:t>
            </w:r>
          </w:p>
        </w:tc>
      </w:tr>
      <w:tr w:rsidR="00590371" w14:paraId="7875D8FD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CFA8518" w14:textId="77777777" w:rsidR="00590371" w:rsidRDefault="00590371" w:rsidP="0059037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1D0B7F2" w14:textId="77777777" w:rsidR="00590371" w:rsidRDefault="00590371" w:rsidP="00590371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244" w:type="dxa"/>
          </w:tcPr>
          <w:p w14:paraId="7F2D8AAA" w14:textId="77777777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</w:tcPr>
          <w:p w14:paraId="112D8E1A" w14:textId="77777777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</w:tcPr>
          <w:p w14:paraId="1BB1361E" w14:textId="77777777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371" w14:paraId="3B786AA0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C1255AC" w14:textId="77777777" w:rsidR="00590371" w:rsidRDefault="00590371" w:rsidP="0059037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66D99C0" w14:textId="77777777" w:rsidR="00590371" w:rsidRDefault="00590371" w:rsidP="00590371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244" w:type="dxa"/>
          </w:tcPr>
          <w:p w14:paraId="75B034A9" w14:textId="77777777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</w:tcPr>
          <w:p w14:paraId="03E13667" w14:textId="77777777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</w:tcPr>
          <w:p w14:paraId="71F0BC65" w14:textId="77777777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371" w14:paraId="16D6A9B2" w14:textId="77777777" w:rsidTr="00EE16E6">
        <w:trPr>
          <w:trHeight w:val="179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159F4063" w14:textId="77777777" w:rsidR="00590371" w:rsidRDefault="00590371" w:rsidP="00590371">
            <w:pPr>
              <w:pStyle w:val="TableParagraph"/>
              <w:spacing w:before="84"/>
              <w:ind w:left="855" w:right="837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CUMA</w:t>
            </w:r>
          </w:p>
        </w:tc>
        <w:tc>
          <w:tcPr>
            <w:tcW w:w="840" w:type="dxa"/>
            <w:shd w:val="clear" w:color="auto" w:fill="DA9694"/>
          </w:tcPr>
          <w:p w14:paraId="1975DBA7" w14:textId="77777777" w:rsidR="00590371" w:rsidRDefault="00590371" w:rsidP="00590371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244" w:type="dxa"/>
            <w:vAlign w:val="center"/>
          </w:tcPr>
          <w:p w14:paraId="5978464C" w14:textId="3890AAA8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</w:tcPr>
          <w:p w14:paraId="762DA706" w14:textId="147A72BE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</w:tcPr>
          <w:p w14:paraId="506D9414" w14:textId="32F5A2FC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371" w14:paraId="2F1369D5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438D0C1" w14:textId="77777777" w:rsidR="00590371" w:rsidRDefault="00590371" w:rsidP="0059037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2AD53B4" w14:textId="77777777" w:rsidR="00590371" w:rsidRDefault="00590371" w:rsidP="00590371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244" w:type="dxa"/>
            <w:vAlign w:val="center"/>
          </w:tcPr>
          <w:p w14:paraId="5E710731" w14:textId="694472A4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</w:tcPr>
          <w:p w14:paraId="312DC4BC" w14:textId="27F47BF7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</w:tcPr>
          <w:p w14:paraId="43E12348" w14:textId="20EFBB63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371" w14:paraId="2B2DB9BB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6CFE0B4" w14:textId="77777777" w:rsidR="00590371" w:rsidRDefault="00590371" w:rsidP="0059037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FEC2871" w14:textId="77777777" w:rsidR="00590371" w:rsidRDefault="00590371" w:rsidP="00590371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244" w:type="dxa"/>
            <w:vAlign w:val="center"/>
          </w:tcPr>
          <w:p w14:paraId="61D842BA" w14:textId="7BA54061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BUT 412 Fidan Üretimi ve Bahçe Tesisi</w:t>
            </w:r>
          </w:p>
        </w:tc>
        <w:tc>
          <w:tcPr>
            <w:tcW w:w="2619" w:type="dxa"/>
            <w:vAlign w:val="center"/>
          </w:tcPr>
          <w:p w14:paraId="4084C4F1" w14:textId="72D03DE8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. Üyesi Ahmet YENİKALAYCI</w:t>
            </w:r>
          </w:p>
        </w:tc>
        <w:tc>
          <w:tcPr>
            <w:tcW w:w="954" w:type="dxa"/>
          </w:tcPr>
          <w:p w14:paraId="4084368E" w14:textId="20E62B3B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C45E06">
              <w:rPr>
                <w:rFonts w:ascii="Times New Roman" w:hAnsi="Times New Roman" w:cs="Times New Roman"/>
                <w:sz w:val="16"/>
                <w:szCs w:val="16"/>
              </w:rPr>
              <w:t>EA-Z- 24</w:t>
            </w:r>
          </w:p>
        </w:tc>
      </w:tr>
      <w:tr w:rsidR="00590371" w14:paraId="544B3E27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43B141A" w14:textId="77777777" w:rsidR="00590371" w:rsidRDefault="00590371" w:rsidP="0059037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97EE2C4" w14:textId="77777777" w:rsidR="00590371" w:rsidRDefault="00590371" w:rsidP="00590371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244" w:type="dxa"/>
            <w:vAlign w:val="center"/>
          </w:tcPr>
          <w:p w14:paraId="53CE5151" w14:textId="5A297D98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BUT 412 Fidan Üretimi ve Bahçe Tesisi</w:t>
            </w:r>
          </w:p>
        </w:tc>
        <w:tc>
          <w:tcPr>
            <w:tcW w:w="2619" w:type="dxa"/>
            <w:vAlign w:val="center"/>
          </w:tcPr>
          <w:p w14:paraId="2D1281A5" w14:textId="04C40438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. Üyesi Ahmet YENİKALAYCI</w:t>
            </w:r>
          </w:p>
        </w:tc>
        <w:tc>
          <w:tcPr>
            <w:tcW w:w="954" w:type="dxa"/>
          </w:tcPr>
          <w:p w14:paraId="3A045C07" w14:textId="002B90D3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C45E06">
              <w:rPr>
                <w:rFonts w:ascii="Times New Roman" w:hAnsi="Times New Roman" w:cs="Times New Roman"/>
                <w:sz w:val="16"/>
                <w:szCs w:val="16"/>
              </w:rPr>
              <w:t>EA-Z- 24</w:t>
            </w:r>
          </w:p>
        </w:tc>
      </w:tr>
      <w:tr w:rsidR="00590371" w14:paraId="2F250A1D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59C2E30" w14:textId="77777777" w:rsidR="00590371" w:rsidRDefault="00590371" w:rsidP="0059037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33A4E757" w14:textId="77777777" w:rsidR="00590371" w:rsidRDefault="00590371" w:rsidP="00590371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244" w:type="dxa"/>
            <w:shd w:val="clear" w:color="auto" w:fill="92D050"/>
          </w:tcPr>
          <w:p w14:paraId="584BD0C4" w14:textId="77777777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9" w:type="dxa"/>
            <w:shd w:val="clear" w:color="auto" w:fill="92D050"/>
          </w:tcPr>
          <w:p w14:paraId="6F94D913" w14:textId="77777777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  <w:shd w:val="clear" w:color="auto" w:fill="92D050"/>
          </w:tcPr>
          <w:p w14:paraId="3C58A0FE" w14:textId="77777777" w:rsidR="00590371" w:rsidRPr="005D0C42" w:rsidRDefault="00590371" w:rsidP="00590371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0371" w14:paraId="3BB99514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B01CC35" w14:textId="77777777" w:rsidR="00590371" w:rsidRDefault="00590371" w:rsidP="0059037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F03E6A5" w14:textId="77777777" w:rsidR="00590371" w:rsidRDefault="00590371" w:rsidP="00590371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244" w:type="dxa"/>
          </w:tcPr>
          <w:p w14:paraId="63B4162A" w14:textId="7E394A30" w:rsidR="00590371" w:rsidRPr="005D0C42" w:rsidRDefault="00590371" w:rsidP="00590371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BUT 406 Nişasta ve Şeker Bitkileri</w:t>
            </w:r>
          </w:p>
        </w:tc>
        <w:tc>
          <w:tcPr>
            <w:tcW w:w="2619" w:type="dxa"/>
          </w:tcPr>
          <w:p w14:paraId="0EC33B60" w14:textId="1D7C9299" w:rsidR="00590371" w:rsidRPr="005D0C42" w:rsidRDefault="00590371" w:rsidP="00590371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. Üyesi Mustafa YAŞAR</w:t>
            </w:r>
          </w:p>
        </w:tc>
        <w:tc>
          <w:tcPr>
            <w:tcW w:w="954" w:type="dxa"/>
          </w:tcPr>
          <w:p w14:paraId="72C99DD9" w14:textId="741B85FC" w:rsidR="00590371" w:rsidRPr="005D0C42" w:rsidRDefault="00590371" w:rsidP="00590371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62675A">
              <w:rPr>
                <w:rFonts w:ascii="Times New Roman" w:hAnsi="Times New Roman" w:cs="Times New Roman"/>
                <w:sz w:val="16"/>
                <w:szCs w:val="16"/>
              </w:rPr>
              <w:t xml:space="preserve">EA-K1-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590371" w14:paraId="350B088D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998F4DC" w14:textId="77777777" w:rsidR="00590371" w:rsidRDefault="00590371" w:rsidP="0059037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BF67888" w14:textId="77777777" w:rsidR="00590371" w:rsidRDefault="00590371" w:rsidP="00590371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244" w:type="dxa"/>
          </w:tcPr>
          <w:p w14:paraId="197AE6BB" w14:textId="0A96957B" w:rsidR="00590371" w:rsidRPr="005D0C42" w:rsidRDefault="00590371" w:rsidP="00590371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BUT 406 Nişasta ve Şeker Bitkileri</w:t>
            </w:r>
          </w:p>
        </w:tc>
        <w:tc>
          <w:tcPr>
            <w:tcW w:w="2619" w:type="dxa"/>
          </w:tcPr>
          <w:p w14:paraId="1AF247F0" w14:textId="4DF14B40" w:rsidR="00590371" w:rsidRPr="005D0C42" w:rsidRDefault="00590371" w:rsidP="00590371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. Üyesi Mustafa YAŞAR</w:t>
            </w:r>
          </w:p>
        </w:tc>
        <w:tc>
          <w:tcPr>
            <w:tcW w:w="954" w:type="dxa"/>
          </w:tcPr>
          <w:p w14:paraId="5BBE77E9" w14:textId="73DE1E93" w:rsidR="00590371" w:rsidRPr="005D0C42" w:rsidRDefault="00590371" w:rsidP="00590371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E62866">
              <w:rPr>
                <w:rFonts w:ascii="Times New Roman" w:hAnsi="Times New Roman" w:cs="Times New Roman"/>
                <w:sz w:val="16"/>
                <w:szCs w:val="16"/>
              </w:rPr>
              <w:t>EA-K1- 3</w:t>
            </w:r>
          </w:p>
        </w:tc>
      </w:tr>
      <w:tr w:rsidR="00590371" w14:paraId="40268A7A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353DA13" w14:textId="77777777" w:rsidR="00590371" w:rsidRDefault="00590371" w:rsidP="0059037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2E1BE01" w14:textId="77777777" w:rsidR="00590371" w:rsidRDefault="00590371" w:rsidP="00590371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244" w:type="dxa"/>
          </w:tcPr>
          <w:p w14:paraId="6943018F" w14:textId="3CE0BF9A" w:rsidR="00590371" w:rsidRPr="005D0C42" w:rsidRDefault="00590371" w:rsidP="00590371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BUT 406 Nişasta ve Şeker Bitkileri</w:t>
            </w:r>
          </w:p>
        </w:tc>
        <w:tc>
          <w:tcPr>
            <w:tcW w:w="2619" w:type="dxa"/>
          </w:tcPr>
          <w:p w14:paraId="4A9FA995" w14:textId="15233943" w:rsidR="00590371" w:rsidRPr="005D0C42" w:rsidRDefault="00590371" w:rsidP="00590371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. Üyesi Mustafa YAŞAR</w:t>
            </w:r>
          </w:p>
        </w:tc>
        <w:tc>
          <w:tcPr>
            <w:tcW w:w="954" w:type="dxa"/>
          </w:tcPr>
          <w:p w14:paraId="6A39A2C7" w14:textId="7FD537AD" w:rsidR="00590371" w:rsidRPr="005D0C42" w:rsidRDefault="00590371" w:rsidP="00590371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E62866">
              <w:rPr>
                <w:rFonts w:ascii="Times New Roman" w:hAnsi="Times New Roman" w:cs="Times New Roman"/>
                <w:sz w:val="16"/>
                <w:szCs w:val="16"/>
              </w:rPr>
              <w:t>EA-K1- 3</w:t>
            </w:r>
          </w:p>
        </w:tc>
      </w:tr>
      <w:tr w:rsidR="00590371" w14:paraId="66EF4A86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19B5086" w14:textId="77777777" w:rsidR="00590371" w:rsidRDefault="00590371" w:rsidP="0059037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E6CF53A" w14:textId="77777777" w:rsidR="00590371" w:rsidRDefault="00590371" w:rsidP="00590371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244" w:type="dxa"/>
          </w:tcPr>
          <w:p w14:paraId="15089607" w14:textId="0358694E" w:rsidR="00590371" w:rsidRPr="005D0C42" w:rsidRDefault="00590371" w:rsidP="00590371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bCs/>
                <w:sz w:val="16"/>
                <w:szCs w:val="16"/>
                <w:lang w:bidi="tr-TR"/>
              </w:rPr>
              <w:t>BUT 406 Nişasta ve Şeker Bitkileri</w:t>
            </w:r>
          </w:p>
        </w:tc>
        <w:tc>
          <w:tcPr>
            <w:tcW w:w="2619" w:type="dxa"/>
          </w:tcPr>
          <w:p w14:paraId="057049DC" w14:textId="71CC7E05" w:rsidR="00590371" w:rsidRPr="005D0C42" w:rsidRDefault="00590371" w:rsidP="00590371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5D0C42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5D0C42">
              <w:rPr>
                <w:rFonts w:ascii="Times New Roman" w:hAnsi="Times New Roman" w:cs="Times New Roman"/>
                <w:sz w:val="16"/>
                <w:szCs w:val="16"/>
              </w:rPr>
              <w:t>. Üyesi Mustafa YAŞAR</w:t>
            </w:r>
          </w:p>
        </w:tc>
        <w:tc>
          <w:tcPr>
            <w:tcW w:w="954" w:type="dxa"/>
          </w:tcPr>
          <w:p w14:paraId="3FCE430E" w14:textId="0E504479" w:rsidR="00590371" w:rsidRPr="005D0C42" w:rsidRDefault="00590371" w:rsidP="00590371">
            <w:pPr>
              <w:pStyle w:val="TableParagraph"/>
              <w:spacing w:before="1" w:line="158" w:lineRule="exact"/>
              <w:ind w:left="21"/>
              <w:rPr>
                <w:rFonts w:ascii="Times New Roman" w:hAnsi="Times New Roman" w:cs="Times New Roman"/>
                <w:sz w:val="16"/>
                <w:szCs w:val="16"/>
              </w:rPr>
            </w:pPr>
            <w:r w:rsidRPr="00E62866">
              <w:rPr>
                <w:rFonts w:ascii="Times New Roman" w:hAnsi="Times New Roman" w:cs="Times New Roman"/>
                <w:sz w:val="16"/>
                <w:szCs w:val="16"/>
              </w:rPr>
              <w:t>EA-K1- 3</w:t>
            </w:r>
          </w:p>
        </w:tc>
      </w:tr>
      <w:tr w:rsidR="00590371" w14:paraId="420BB17F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50AD9BD" w14:textId="77777777" w:rsidR="00590371" w:rsidRDefault="00590371" w:rsidP="0059037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C4FE016" w14:textId="77777777" w:rsidR="00590371" w:rsidRDefault="00590371" w:rsidP="00590371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244" w:type="dxa"/>
          </w:tcPr>
          <w:p w14:paraId="6F5456D9" w14:textId="77777777" w:rsidR="00590371" w:rsidRDefault="00590371" w:rsidP="005903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9" w:type="dxa"/>
          </w:tcPr>
          <w:p w14:paraId="1194BF24" w14:textId="77777777" w:rsidR="00590371" w:rsidRDefault="00590371" w:rsidP="005903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 w14:paraId="127588BF" w14:textId="77777777" w:rsidR="00590371" w:rsidRDefault="00590371" w:rsidP="0059037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90371" w14:paraId="3E7B0485" w14:textId="77777777" w:rsidTr="00EE16E6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5A5321F" w14:textId="77777777" w:rsidR="00590371" w:rsidRDefault="00590371" w:rsidP="0059037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D80B910" w14:textId="77777777" w:rsidR="00590371" w:rsidRDefault="00590371" w:rsidP="00590371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244" w:type="dxa"/>
          </w:tcPr>
          <w:p w14:paraId="0E486093" w14:textId="77777777" w:rsidR="00590371" w:rsidRDefault="00590371" w:rsidP="005903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9" w:type="dxa"/>
          </w:tcPr>
          <w:p w14:paraId="09AD9F01" w14:textId="77777777" w:rsidR="00590371" w:rsidRDefault="00590371" w:rsidP="005903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4" w:type="dxa"/>
          </w:tcPr>
          <w:p w14:paraId="64B9944C" w14:textId="77777777" w:rsidR="00590371" w:rsidRDefault="00590371" w:rsidP="0059037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10694526" w14:textId="77777777" w:rsidR="00520316" w:rsidRDefault="00520316"/>
    <w:sectPr w:rsidR="00520316">
      <w:type w:val="continuous"/>
      <w:pgSz w:w="12240" w:h="15840"/>
      <w:pgMar w:top="800" w:right="1720" w:bottom="280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667"/>
    <w:rsid w:val="00026035"/>
    <w:rsid w:val="001D21AE"/>
    <w:rsid w:val="002447DD"/>
    <w:rsid w:val="003B296A"/>
    <w:rsid w:val="00520316"/>
    <w:rsid w:val="00590371"/>
    <w:rsid w:val="00597B7F"/>
    <w:rsid w:val="005D0C42"/>
    <w:rsid w:val="0061446D"/>
    <w:rsid w:val="006437A3"/>
    <w:rsid w:val="00644952"/>
    <w:rsid w:val="006B4793"/>
    <w:rsid w:val="0071140D"/>
    <w:rsid w:val="0072070E"/>
    <w:rsid w:val="0075064B"/>
    <w:rsid w:val="007B7A48"/>
    <w:rsid w:val="007D66DA"/>
    <w:rsid w:val="008A1125"/>
    <w:rsid w:val="008E5391"/>
    <w:rsid w:val="00902C63"/>
    <w:rsid w:val="00907D3F"/>
    <w:rsid w:val="00961D18"/>
    <w:rsid w:val="009A615F"/>
    <w:rsid w:val="00A22F10"/>
    <w:rsid w:val="00A26616"/>
    <w:rsid w:val="00A52667"/>
    <w:rsid w:val="00B471C2"/>
    <w:rsid w:val="00CD5B53"/>
    <w:rsid w:val="00D32CE9"/>
    <w:rsid w:val="00D547AA"/>
    <w:rsid w:val="00E44BFC"/>
    <w:rsid w:val="00EE16E6"/>
    <w:rsid w:val="00F31C9E"/>
    <w:rsid w:val="00F6631E"/>
    <w:rsid w:val="00FB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B7F329"/>
  <w15:docId w15:val="{1023F76D-5297-427F-84FA-A50DA77E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0de572e3d0f110dd09e88b4556131c9d02f9a129dc77359a53fa41d5e450a8d6.xlsx</vt:lpstr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0de572e3d0f110dd09e88b4556131c9d02f9a129dc77359a53fa41d5e450a8d6.xlsx</dc:title>
  <dc:creator>Work4</dc:creator>
  <cp:lastModifiedBy>nurettin  baran</cp:lastModifiedBy>
  <cp:revision>2</cp:revision>
  <cp:lastPrinted>2022-01-31T10:38:00Z</cp:lastPrinted>
  <dcterms:created xsi:type="dcterms:W3CDTF">2022-02-16T20:26:00Z</dcterms:created>
  <dcterms:modified xsi:type="dcterms:W3CDTF">2022-02-16T20:26:00Z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2022-01-27T00:00:00Z</vt:filetime>
  </property>
</Properties>
</file>