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811"/>
        <w:gridCol w:w="2948"/>
        <w:gridCol w:w="2245"/>
        <w:gridCol w:w="1465"/>
      </w:tblGrid>
      <w:tr w:rsidR="00ED2ECC" w:rsidRPr="006C2C75" w14:paraId="659D233A" w14:textId="77777777">
        <w:trPr>
          <w:trHeight w:val="969"/>
        </w:trPr>
        <w:tc>
          <w:tcPr>
            <w:tcW w:w="7772" w:type="dxa"/>
            <w:gridSpan w:val="5"/>
          </w:tcPr>
          <w:p w14:paraId="261DAC5F" w14:textId="77777777" w:rsidR="00ED2ECC" w:rsidRPr="006C2C75" w:rsidRDefault="00ED2ECC">
            <w:pPr>
              <w:pStyle w:val="TableParagraph"/>
              <w:spacing w:before="8"/>
              <w:rPr>
                <w:rFonts w:asciiTheme="majorHAnsi" w:hAnsiTheme="majorHAnsi"/>
                <w:sz w:val="12"/>
                <w:szCs w:val="12"/>
              </w:rPr>
            </w:pPr>
          </w:p>
          <w:p w14:paraId="5B6A792C" w14:textId="77777777" w:rsidR="00ED2ECC" w:rsidRPr="006C2C75" w:rsidRDefault="00F23036">
            <w:pPr>
              <w:pStyle w:val="TableParagraph"/>
              <w:ind w:left="905" w:right="926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sz w:val="12"/>
                <w:szCs w:val="12"/>
              </w:rPr>
              <w:t>UYGULAMALI BİLİMLER</w:t>
            </w:r>
            <w:r w:rsidRPr="006C2C75">
              <w:rPr>
                <w:rFonts w:asciiTheme="majorHAnsi" w:hAnsiTheme="majorHAnsi"/>
                <w:b/>
                <w:spacing w:val="-3"/>
                <w:sz w:val="12"/>
                <w:szCs w:val="12"/>
              </w:rPr>
              <w:t xml:space="preserve"> </w:t>
            </w:r>
            <w:r w:rsidRPr="006C2C75">
              <w:rPr>
                <w:rFonts w:asciiTheme="majorHAnsi" w:hAnsiTheme="majorHAnsi"/>
                <w:b/>
                <w:sz w:val="12"/>
                <w:szCs w:val="12"/>
              </w:rPr>
              <w:t>FAKÜLTESİ</w:t>
            </w:r>
          </w:p>
          <w:p w14:paraId="1EB783D3" w14:textId="77777777" w:rsidR="00ED2ECC" w:rsidRPr="006C2C75" w:rsidRDefault="00F23036">
            <w:pPr>
              <w:pStyle w:val="TableParagraph"/>
              <w:spacing w:before="7"/>
              <w:ind w:left="926" w:right="926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sz w:val="12"/>
                <w:szCs w:val="12"/>
              </w:rPr>
              <w:t xml:space="preserve">2021-2022 EĞİTİM </w:t>
            </w:r>
            <w:r w:rsidR="001B0A71">
              <w:rPr>
                <w:rFonts w:asciiTheme="majorHAnsi" w:hAnsiTheme="majorHAnsi"/>
                <w:b/>
                <w:sz w:val="12"/>
                <w:szCs w:val="12"/>
              </w:rPr>
              <w:t>ÖĞRETİM YILI BAHAR</w:t>
            </w:r>
            <w:r w:rsidR="00702618" w:rsidRPr="006C2C75">
              <w:rPr>
                <w:rFonts w:asciiTheme="majorHAnsi" w:hAnsiTheme="majorHAnsi"/>
                <w:b/>
                <w:sz w:val="12"/>
                <w:szCs w:val="12"/>
              </w:rPr>
              <w:t xml:space="preserve"> DÖNEMİ HAYVANSAL</w:t>
            </w:r>
            <w:r w:rsidRPr="006C2C75">
              <w:rPr>
                <w:rFonts w:asciiTheme="majorHAnsi" w:hAnsiTheme="majorHAnsi"/>
                <w:b/>
                <w:sz w:val="12"/>
                <w:szCs w:val="12"/>
              </w:rPr>
              <w:t xml:space="preserve"> ÜRETİM VE TEKNOLOJİLERİ BÖLÜMÜ 1. SINIF</w:t>
            </w:r>
          </w:p>
          <w:p w14:paraId="0148EC47" w14:textId="77777777" w:rsidR="00ED2ECC" w:rsidRPr="006C2C75" w:rsidRDefault="00F23036">
            <w:pPr>
              <w:pStyle w:val="TableParagraph"/>
              <w:spacing w:before="7"/>
              <w:ind w:left="269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sz w:val="12"/>
                <w:szCs w:val="12"/>
              </w:rPr>
              <w:t>I</w:t>
            </w:r>
            <w:r w:rsidR="00680A5D" w:rsidRPr="006C2C75">
              <w:rPr>
                <w:rFonts w:asciiTheme="majorHAnsi" w:hAnsiTheme="majorHAnsi"/>
                <w:b/>
                <w:sz w:val="12"/>
                <w:szCs w:val="12"/>
              </w:rPr>
              <w:t>I</w:t>
            </w:r>
            <w:r w:rsidRPr="006C2C75">
              <w:rPr>
                <w:rFonts w:asciiTheme="majorHAnsi" w:hAnsiTheme="majorHAnsi"/>
                <w:b/>
                <w:sz w:val="12"/>
                <w:szCs w:val="12"/>
              </w:rPr>
              <w:t>. YARIYIL HAFTALIK DERS PROGRAMLARI</w:t>
            </w:r>
          </w:p>
        </w:tc>
      </w:tr>
      <w:tr w:rsidR="00ED2ECC" w:rsidRPr="006C2C75" w14:paraId="150F9258" w14:textId="77777777">
        <w:trPr>
          <w:trHeight w:val="177"/>
        </w:trPr>
        <w:tc>
          <w:tcPr>
            <w:tcW w:w="303" w:type="dxa"/>
            <w:shd w:val="clear" w:color="auto" w:fill="FFC000"/>
          </w:tcPr>
          <w:p w14:paraId="585D5431" w14:textId="77777777" w:rsidR="00ED2ECC" w:rsidRPr="006C2C75" w:rsidRDefault="00F23036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GÜN</w:t>
            </w:r>
          </w:p>
        </w:tc>
        <w:tc>
          <w:tcPr>
            <w:tcW w:w="811" w:type="dxa"/>
            <w:shd w:val="clear" w:color="auto" w:fill="FFC000"/>
          </w:tcPr>
          <w:p w14:paraId="0F73C53A" w14:textId="77777777" w:rsidR="00ED2ECC" w:rsidRPr="006C2C75" w:rsidRDefault="00F23036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SAAT</w:t>
            </w:r>
          </w:p>
        </w:tc>
        <w:tc>
          <w:tcPr>
            <w:tcW w:w="2948" w:type="dxa"/>
            <w:shd w:val="clear" w:color="auto" w:fill="FFC000"/>
          </w:tcPr>
          <w:p w14:paraId="67620B59" w14:textId="77777777" w:rsidR="00ED2ECC" w:rsidRPr="006C2C75" w:rsidRDefault="00F23036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DERS</w:t>
            </w:r>
          </w:p>
        </w:tc>
        <w:tc>
          <w:tcPr>
            <w:tcW w:w="2245" w:type="dxa"/>
            <w:shd w:val="clear" w:color="auto" w:fill="FFC000"/>
          </w:tcPr>
          <w:p w14:paraId="375A47E6" w14:textId="77777777" w:rsidR="00ED2ECC" w:rsidRPr="006C2C75" w:rsidRDefault="00F23036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ÖĞRETİM ELEMANI</w:t>
            </w:r>
          </w:p>
        </w:tc>
        <w:tc>
          <w:tcPr>
            <w:tcW w:w="1465" w:type="dxa"/>
            <w:shd w:val="clear" w:color="auto" w:fill="FFC000"/>
          </w:tcPr>
          <w:p w14:paraId="1D8511FB" w14:textId="77777777" w:rsidR="00ED2ECC" w:rsidRPr="006C2C75" w:rsidRDefault="00F23036">
            <w:pPr>
              <w:pStyle w:val="TableParagraph"/>
              <w:spacing w:before="30" w:line="126" w:lineRule="exact"/>
              <w:ind w:left="22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DERSLİK</w:t>
            </w:r>
          </w:p>
        </w:tc>
      </w:tr>
      <w:tr w:rsidR="001D28B3" w:rsidRPr="006C2C75" w14:paraId="779BC860" w14:textId="77777777">
        <w:trPr>
          <w:trHeight w:val="177"/>
        </w:trPr>
        <w:tc>
          <w:tcPr>
            <w:tcW w:w="303" w:type="dxa"/>
            <w:vMerge w:val="restart"/>
            <w:shd w:val="clear" w:color="auto" w:fill="8DB4E1"/>
            <w:textDirection w:val="btLr"/>
          </w:tcPr>
          <w:p w14:paraId="116DEA60" w14:textId="77777777" w:rsidR="001D28B3" w:rsidRPr="006C2C75" w:rsidRDefault="001D28B3" w:rsidP="006C2C75">
            <w:pPr>
              <w:pStyle w:val="TableParagraph"/>
              <w:spacing w:before="77"/>
              <w:ind w:left="113" w:right="716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PAZARTESİ</w:t>
            </w:r>
          </w:p>
        </w:tc>
        <w:tc>
          <w:tcPr>
            <w:tcW w:w="811" w:type="dxa"/>
            <w:shd w:val="clear" w:color="auto" w:fill="DA9593"/>
          </w:tcPr>
          <w:p w14:paraId="40C52563" w14:textId="77777777" w:rsidR="001D28B3" w:rsidRPr="006C2C75" w:rsidRDefault="001D28B3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08:00-08:45</w:t>
            </w:r>
          </w:p>
        </w:tc>
        <w:tc>
          <w:tcPr>
            <w:tcW w:w="2948" w:type="dxa"/>
          </w:tcPr>
          <w:p w14:paraId="66382FDD" w14:textId="77777777" w:rsidR="001D28B3" w:rsidRPr="00473EDB" w:rsidRDefault="001D28B3" w:rsidP="00105E1F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ZRM102 Analitik Kimya</w:t>
            </w:r>
          </w:p>
        </w:tc>
        <w:tc>
          <w:tcPr>
            <w:tcW w:w="2245" w:type="dxa"/>
          </w:tcPr>
          <w:p w14:paraId="14911684" w14:textId="77777777" w:rsidR="001D28B3" w:rsidRPr="00473EDB" w:rsidRDefault="001D28B3" w:rsidP="00105E1F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 xml:space="preserve">Dr. Öğr. Üyesi </w:t>
            </w:r>
            <w:proofErr w:type="gramStart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Adem</w:t>
            </w:r>
            <w:proofErr w:type="gramEnd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 xml:space="preserve"> Korkmaz</w:t>
            </w:r>
          </w:p>
        </w:tc>
        <w:tc>
          <w:tcPr>
            <w:tcW w:w="1465" w:type="dxa"/>
          </w:tcPr>
          <w:p w14:paraId="1D1988A4" w14:textId="77777777" w:rsidR="001D28B3" w:rsidRPr="00473EDB" w:rsidRDefault="001D28B3" w:rsidP="008E64F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EA-Z-23</w:t>
            </w:r>
          </w:p>
        </w:tc>
      </w:tr>
      <w:tr w:rsidR="001D28B3" w:rsidRPr="006C2C75" w14:paraId="73EE34D1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E63120C" w14:textId="77777777" w:rsidR="001D28B3" w:rsidRPr="006C2C75" w:rsidRDefault="001D28B3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29B823E9" w14:textId="77777777" w:rsidR="001D28B3" w:rsidRPr="006C2C75" w:rsidRDefault="001D28B3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09:00-09:45</w:t>
            </w:r>
          </w:p>
        </w:tc>
        <w:tc>
          <w:tcPr>
            <w:tcW w:w="2948" w:type="dxa"/>
          </w:tcPr>
          <w:p w14:paraId="18467B69" w14:textId="77777777" w:rsidR="001D28B3" w:rsidRPr="00473EDB" w:rsidRDefault="001D28B3" w:rsidP="00105E1F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ZRM102 Analitik Kimya</w:t>
            </w:r>
          </w:p>
        </w:tc>
        <w:tc>
          <w:tcPr>
            <w:tcW w:w="2245" w:type="dxa"/>
          </w:tcPr>
          <w:p w14:paraId="62F935D9" w14:textId="77777777" w:rsidR="001D28B3" w:rsidRPr="00473EDB" w:rsidRDefault="001D28B3" w:rsidP="00105E1F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 xml:space="preserve">Dr. Öğr. Üyesi </w:t>
            </w:r>
            <w:proofErr w:type="gramStart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Adem</w:t>
            </w:r>
            <w:proofErr w:type="gramEnd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 xml:space="preserve"> Korkmaz</w:t>
            </w:r>
          </w:p>
        </w:tc>
        <w:tc>
          <w:tcPr>
            <w:tcW w:w="1465" w:type="dxa"/>
          </w:tcPr>
          <w:p w14:paraId="0D93A359" w14:textId="77777777" w:rsidR="001D28B3" w:rsidRPr="00473EDB" w:rsidRDefault="001D28B3" w:rsidP="008E64F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EA-Z-23</w:t>
            </w:r>
          </w:p>
        </w:tc>
      </w:tr>
      <w:tr w:rsidR="00AF78BF" w:rsidRPr="006C2C75" w14:paraId="5294227C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46D2B91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3B2D140C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10:00-10:45</w:t>
            </w:r>
          </w:p>
        </w:tc>
        <w:tc>
          <w:tcPr>
            <w:tcW w:w="2948" w:type="dxa"/>
          </w:tcPr>
          <w:p w14:paraId="4B66D6F1" w14:textId="3D70E1AB" w:rsidR="00AF78BF" w:rsidRPr="00473EDB" w:rsidRDefault="00AF78BF" w:rsidP="00784E0B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4350B970" w14:textId="76F8AF7A" w:rsidR="00AF78BF" w:rsidRPr="00473EDB" w:rsidRDefault="00AF78BF" w:rsidP="00784E0B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0AE6C805" w14:textId="3D90CC41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F78BF" w:rsidRPr="006C2C75" w14:paraId="2C35B166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7FBD181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32A10F44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11:00-11:45</w:t>
            </w:r>
          </w:p>
        </w:tc>
        <w:tc>
          <w:tcPr>
            <w:tcW w:w="2948" w:type="dxa"/>
          </w:tcPr>
          <w:p w14:paraId="67D36F87" w14:textId="690C4FBC" w:rsidR="00AF78BF" w:rsidRPr="00473EDB" w:rsidRDefault="00AF78BF" w:rsidP="00784E0B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356A875A" w14:textId="1F0DA1FE" w:rsidR="00AF78BF" w:rsidRPr="00473EDB" w:rsidRDefault="00AF78BF" w:rsidP="00784E0B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52D76475" w14:textId="2E8E2AD3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F78BF" w:rsidRPr="006C2C75" w14:paraId="4197CCA5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2E3682E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92D050"/>
          </w:tcPr>
          <w:p w14:paraId="09206330" w14:textId="77777777" w:rsidR="00AF78BF" w:rsidRPr="006C2C75" w:rsidRDefault="00AF78BF" w:rsidP="00D166F8">
            <w:pPr>
              <w:pStyle w:val="TableParagraph"/>
              <w:spacing w:before="30" w:line="126" w:lineRule="exact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12:00</w:t>
            </w:r>
          </w:p>
        </w:tc>
        <w:tc>
          <w:tcPr>
            <w:tcW w:w="2948" w:type="dxa"/>
            <w:shd w:val="clear" w:color="auto" w:fill="92D050"/>
          </w:tcPr>
          <w:p w14:paraId="3A89DDF0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  <w:shd w:val="clear" w:color="auto" w:fill="92D050"/>
          </w:tcPr>
          <w:p w14:paraId="56140E30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  <w:shd w:val="clear" w:color="auto" w:fill="92D050"/>
          </w:tcPr>
          <w:p w14:paraId="5A7124A6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D44E1" w:rsidRPr="006C2C75" w14:paraId="660A86F8" w14:textId="77777777" w:rsidTr="00824CEE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792B5B2" w14:textId="77777777" w:rsidR="00BD44E1" w:rsidRPr="006C2C75" w:rsidRDefault="00BD44E1" w:rsidP="00BD44E1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5251731C" w14:textId="77777777" w:rsidR="00BD44E1" w:rsidRPr="006C2C75" w:rsidRDefault="00BD44E1" w:rsidP="00BD44E1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13:00-13:45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E658" w14:textId="7E866332" w:rsidR="00BD44E1" w:rsidRPr="00BD44E1" w:rsidRDefault="00BD44E1" w:rsidP="00BD44E1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ZRM108 </w:t>
            </w:r>
            <w:proofErr w:type="spellStart"/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Zooloji</w:t>
            </w:r>
            <w:proofErr w:type="spellEnd"/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8A66" w14:textId="04987A17" w:rsidR="00BD44E1" w:rsidRPr="00BD44E1" w:rsidRDefault="00BD44E1" w:rsidP="00BD44E1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Dr. </w:t>
            </w:r>
            <w:proofErr w:type="spellStart"/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Öğr</w:t>
            </w:r>
            <w:proofErr w:type="spellEnd"/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. </w:t>
            </w:r>
            <w:proofErr w:type="spellStart"/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Üyesi</w:t>
            </w:r>
            <w:proofErr w:type="spellEnd"/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Dilek</w:t>
            </w:r>
            <w:proofErr w:type="spellEnd"/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KABAKCI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2905" w14:textId="689080D2" w:rsidR="00BD44E1" w:rsidRPr="00BD44E1" w:rsidRDefault="00BD44E1" w:rsidP="00BD44E1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EA-K1-3</w:t>
            </w:r>
          </w:p>
        </w:tc>
      </w:tr>
      <w:tr w:rsidR="00BD44E1" w:rsidRPr="006C2C75" w14:paraId="350937DF" w14:textId="77777777" w:rsidTr="00824CEE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CE8D659" w14:textId="77777777" w:rsidR="00BD44E1" w:rsidRPr="006C2C75" w:rsidRDefault="00BD44E1" w:rsidP="00BD44E1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4B73F0A5" w14:textId="77777777" w:rsidR="00BD44E1" w:rsidRPr="006C2C75" w:rsidRDefault="00BD44E1" w:rsidP="00BD44E1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14:00-14:45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BB64" w14:textId="0AAAE889" w:rsidR="00BD44E1" w:rsidRPr="00BD44E1" w:rsidRDefault="00BD44E1" w:rsidP="00BD44E1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ZRM108 </w:t>
            </w:r>
            <w:proofErr w:type="spellStart"/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Zooloji</w:t>
            </w:r>
            <w:proofErr w:type="spellEnd"/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AFCF" w14:textId="59A786FE" w:rsidR="00BD44E1" w:rsidRPr="00BD44E1" w:rsidRDefault="00BD44E1" w:rsidP="00BD44E1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Dr. </w:t>
            </w:r>
            <w:proofErr w:type="spellStart"/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Öğr</w:t>
            </w:r>
            <w:proofErr w:type="spellEnd"/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. </w:t>
            </w:r>
            <w:proofErr w:type="spellStart"/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Üyesi</w:t>
            </w:r>
            <w:proofErr w:type="spellEnd"/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Dilek</w:t>
            </w:r>
            <w:proofErr w:type="spellEnd"/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KABAKCI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9927" w14:textId="0AF29319" w:rsidR="00BD44E1" w:rsidRPr="00BD44E1" w:rsidRDefault="00BD44E1" w:rsidP="00BD44E1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BD44E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EA-K1-3</w:t>
            </w:r>
          </w:p>
        </w:tc>
      </w:tr>
      <w:tr w:rsidR="00AF78BF" w:rsidRPr="006C2C75" w14:paraId="4116F83E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DB14386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54783987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15:00-15:45</w:t>
            </w:r>
          </w:p>
        </w:tc>
        <w:tc>
          <w:tcPr>
            <w:tcW w:w="2948" w:type="dxa"/>
          </w:tcPr>
          <w:p w14:paraId="2343E5AF" w14:textId="77777777" w:rsidR="00AF78BF" w:rsidRPr="00473EDB" w:rsidRDefault="00AF78BF" w:rsidP="00784E0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7ECF24CA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6BC35EC1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F78BF" w:rsidRPr="006C2C75" w14:paraId="4E3BAF50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93E2C2E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5131A964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16:00-16:45</w:t>
            </w:r>
          </w:p>
        </w:tc>
        <w:tc>
          <w:tcPr>
            <w:tcW w:w="2948" w:type="dxa"/>
          </w:tcPr>
          <w:p w14:paraId="793C4282" w14:textId="77777777" w:rsidR="00AF78BF" w:rsidRPr="00473EDB" w:rsidRDefault="00AF78BF" w:rsidP="00784E0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17D0659F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30D749EC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F78BF" w:rsidRPr="006C2C75" w14:paraId="5BE60743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62C15BF7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2EF1ECA5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17:00-17:45</w:t>
            </w:r>
          </w:p>
        </w:tc>
        <w:tc>
          <w:tcPr>
            <w:tcW w:w="2948" w:type="dxa"/>
          </w:tcPr>
          <w:p w14:paraId="12104E96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16A37F66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195B3AA8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F78BF" w:rsidRPr="006C2C75" w14:paraId="3D4F41BA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2B17314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0C9882A9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18:00-18:45</w:t>
            </w:r>
          </w:p>
        </w:tc>
        <w:tc>
          <w:tcPr>
            <w:tcW w:w="2948" w:type="dxa"/>
          </w:tcPr>
          <w:p w14:paraId="51D9504E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18EAA20C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7C575470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F78BF" w:rsidRPr="006C2C75" w14:paraId="27377950" w14:textId="77777777">
        <w:trPr>
          <w:trHeight w:val="177"/>
        </w:trPr>
        <w:tc>
          <w:tcPr>
            <w:tcW w:w="303" w:type="dxa"/>
            <w:vMerge w:val="restart"/>
            <w:shd w:val="clear" w:color="auto" w:fill="8DB4E1"/>
            <w:textDirection w:val="btLr"/>
          </w:tcPr>
          <w:p w14:paraId="24994BEC" w14:textId="77777777" w:rsidR="00AF78BF" w:rsidRPr="006C2C75" w:rsidRDefault="00AF78BF">
            <w:pPr>
              <w:pStyle w:val="TableParagraph"/>
              <w:spacing w:before="77"/>
              <w:ind w:left="719" w:right="716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SALI</w:t>
            </w:r>
          </w:p>
        </w:tc>
        <w:tc>
          <w:tcPr>
            <w:tcW w:w="811" w:type="dxa"/>
            <w:shd w:val="clear" w:color="auto" w:fill="DA9593"/>
          </w:tcPr>
          <w:p w14:paraId="28025DEC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08:00-08:45</w:t>
            </w:r>
          </w:p>
        </w:tc>
        <w:tc>
          <w:tcPr>
            <w:tcW w:w="2948" w:type="dxa"/>
          </w:tcPr>
          <w:p w14:paraId="7DDA019E" w14:textId="77777777" w:rsidR="00AF78BF" w:rsidRPr="00473EDB" w:rsidRDefault="00AF78BF" w:rsidP="00784E0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ZRM110 İş Sağlığı ve Güvenliği II</w:t>
            </w:r>
          </w:p>
        </w:tc>
        <w:tc>
          <w:tcPr>
            <w:tcW w:w="2245" w:type="dxa"/>
          </w:tcPr>
          <w:p w14:paraId="2F7D1744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 xml:space="preserve">Dr. Öğr. Üyesi </w:t>
            </w:r>
            <w:proofErr w:type="gramStart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Adem</w:t>
            </w:r>
            <w:proofErr w:type="gramEnd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 xml:space="preserve"> Korkmaz</w:t>
            </w:r>
          </w:p>
        </w:tc>
        <w:tc>
          <w:tcPr>
            <w:tcW w:w="1465" w:type="dxa"/>
          </w:tcPr>
          <w:p w14:paraId="6CF251C2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EA-Z-21</w:t>
            </w:r>
          </w:p>
        </w:tc>
      </w:tr>
      <w:tr w:rsidR="00AF78BF" w:rsidRPr="006C2C75" w14:paraId="484A98EC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635B307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2521D987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09:00-09:45</w:t>
            </w:r>
          </w:p>
        </w:tc>
        <w:tc>
          <w:tcPr>
            <w:tcW w:w="2948" w:type="dxa"/>
          </w:tcPr>
          <w:p w14:paraId="1EA2DC8C" w14:textId="77777777" w:rsidR="00AF78BF" w:rsidRPr="00473EDB" w:rsidRDefault="00AF78BF" w:rsidP="00784E0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ZRM110 İş Sağlığı ve Güvenliği II</w:t>
            </w:r>
          </w:p>
        </w:tc>
        <w:tc>
          <w:tcPr>
            <w:tcW w:w="2245" w:type="dxa"/>
          </w:tcPr>
          <w:p w14:paraId="68F3ABCB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 xml:space="preserve">Dr. Öğr. Üyesi </w:t>
            </w:r>
            <w:proofErr w:type="gramStart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Adem</w:t>
            </w:r>
            <w:proofErr w:type="gramEnd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 xml:space="preserve"> Korkmaz</w:t>
            </w:r>
          </w:p>
        </w:tc>
        <w:tc>
          <w:tcPr>
            <w:tcW w:w="1465" w:type="dxa"/>
          </w:tcPr>
          <w:p w14:paraId="671268C7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EA-Z-21</w:t>
            </w:r>
          </w:p>
        </w:tc>
      </w:tr>
      <w:tr w:rsidR="00AF78BF" w:rsidRPr="006C2C75" w14:paraId="37EA8B68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0D96E86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6071EDE2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10:00-10:45</w:t>
            </w:r>
          </w:p>
        </w:tc>
        <w:tc>
          <w:tcPr>
            <w:tcW w:w="2948" w:type="dxa"/>
          </w:tcPr>
          <w:p w14:paraId="0DBFE3D3" w14:textId="77777777" w:rsidR="00AF78BF" w:rsidRPr="00473EDB" w:rsidRDefault="00AF78BF" w:rsidP="00784E0B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ZRM106 Ziraat Mühendisliğine Giriş</w:t>
            </w:r>
          </w:p>
        </w:tc>
        <w:tc>
          <w:tcPr>
            <w:tcW w:w="2245" w:type="dxa"/>
          </w:tcPr>
          <w:p w14:paraId="1593DEA3" w14:textId="77777777" w:rsidR="00AF78BF" w:rsidRPr="00473EDB" w:rsidRDefault="00AF78BF" w:rsidP="00784E0B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Dr. Öğr. Üyesi Orhan KARADAĞ</w:t>
            </w:r>
          </w:p>
        </w:tc>
        <w:tc>
          <w:tcPr>
            <w:tcW w:w="1465" w:type="dxa"/>
          </w:tcPr>
          <w:p w14:paraId="64D0C38B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EA-Z-23</w:t>
            </w:r>
          </w:p>
        </w:tc>
      </w:tr>
      <w:tr w:rsidR="00AF78BF" w:rsidRPr="006C2C75" w14:paraId="5B95240B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BF2DB70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6ED93C8A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11:00-11:45</w:t>
            </w:r>
          </w:p>
        </w:tc>
        <w:tc>
          <w:tcPr>
            <w:tcW w:w="2948" w:type="dxa"/>
          </w:tcPr>
          <w:p w14:paraId="1EF466B5" w14:textId="77777777" w:rsidR="00AF78BF" w:rsidRPr="00473EDB" w:rsidRDefault="00AF78BF" w:rsidP="00784E0B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ZRM106 Ziraat Mühendisliğine Giriş</w:t>
            </w:r>
          </w:p>
        </w:tc>
        <w:tc>
          <w:tcPr>
            <w:tcW w:w="2245" w:type="dxa"/>
          </w:tcPr>
          <w:p w14:paraId="2114E8E0" w14:textId="77777777" w:rsidR="00AF78BF" w:rsidRPr="00473EDB" w:rsidRDefault="00AF78BF" w:rsidP="00784E0B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Dr. Öğr. Üyesi Orhan KARADAĞ</w:t>
            </w:r>
          </w:p>
        </w:tc>
        <w:tc>
          <w:tcPr>
            <w:tcW w:w="1465" w:type="dxa"/>
          </w:tcPr>
          <w:p w14:paraId="3A3698EA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EA-Z-23</w:t>
            </w:r>
          </w:p>
        </w:tc>
      </w:tr>
      <w:tr w:rsidR="00AF78BF" w:rsidRPr="006C2C75" w14:paraId="01BCC210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394AE70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92D050"/>
          </w:tcPr>
          <w:p w14:paraId="79F4BC80" w14:textId="77777777" w:rsidR="00AF78BF" w:rsidRPr="006C2C75" w:rsidRDefault="00AF78BF">
            <w:pPr>
              <w:pStyle w:val="TableParagraph"/>
              <w:spacing w:before="31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12:00-13:00</w:t>
            </w:r>
          </w:p>
        </w:tc>
        <w:tc>
          <w:tcPr>
            <w:tcW w:w="2948" w:type="dxa"/>
            <w:shd w:val="clear" w:color="auto" w:fill="92D050"/>
          </w:tcPr>
          <w:p w14:paraId="3CF07515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  <w:shd w:val="clear" w:color="auto" w:fill="92D050"/>
          </w:tcPr>
          <w:p w14:paraId="6FC886C2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  <w:shd w:val="clear" w:color="auto" w:fill="92D050"/>
          </w:tcPr>
          <w:p w14:paraId="7AE6C266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F78BF" w:rsidRPr="006C2C75" w14:paraId="4AD02860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16D8ECB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230BD752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13:00-13:45</w:t>
            </w:r>
          </w:p>
        </w:tc>
        <w:tc>
          <w:tcPr>
            <w:tcW w:w="2948" w:type="dxa"/>
          </w:tcPr>
          <w:p w14:paraId="1850198B" w14:textId="77777777" w:rsidR="00AF78BF" w:rsidRPr="00473EDB" w:rsidRDefault="00AF78BF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ATİ129 Atatürk İlkeleri ve İnkılap Tarihi II</w:t>
            </w:r>
          </w:p>
        </w:tc>
        <w:tc>
          <w:tcPr>
            <w:tcW w:w="2245" w:type="dxa"/>
          </w:tcPr>
          <w:p w14:paraId="53F0982D" w14:textId="77777777" w:rsidR="00AF78BF" w:rsidRPr="00473EDB" w:rsidRDefault="00AF78BF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Öğr. Gör. Nevzat ERDOĞAN</w:t>
            </w:r>
          </w:p>
        </w:tc>
        <w:tc>
          <w:tcPr>
            <w:tcW w:w="1465" w:type="dxa"/>
          </w:tcPr>
          <w:p w14:paraId="500AD668" w14:textId="77777777" w:rsidR="00AF78BF" w:rsidRPr="00473EDB" w:rsidRDefault="00AF78BF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Stüdyo 2</w:t>
            </w:r>
          </w:p>
        </w:tc>
      </w:tr>
      <w:tr w:rsidR="00AF78BF" w:rsidRPr="006C2C75" w14:paraId="5F2721F6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EA9C77D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4256CD5E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14:00-14:45</w:t>
            </w:r>
          </w:p>
        </w:tc>
        <w:tc>
          <w:tcPr>
            <w:tcW w:w="2948" w:type="dxa"/>
          </w:tcPr>
          <w:p w14:paraId="17116984" w14:textId="77777777" w:rsidR="00AF78BF" w:rsidRPr="00473EDB" w:rsidRDefault="00AF78BF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ATİ129 Atatürk İlkeleri ve İnkılap Tarihi II</w:t>
            </w:r>
          </w:p>
        </w:tc>
        <w:tc>
          <w:tcPr>
            <w:tcW w:w="2245" w:type="dxa"/>
          </w:tcPr>
          <w:p w14:paraId="1209A2AE" w14:textId="77777777" w:rsidR="00AF78BF" w:rsidRPr="00473EDB" w:rsidRDefault="00AF78BF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Öğr. Gör. Nevzat ERDOĞAN</w:t>
            </w:r>
          </w:p>
        </w:tc>
        <w:tc>
          <w:tcPr>
            <w:tcW w:w="1465" w:type="dxa"/>
          </w:tcPr>
          <w:p w14:paraId="16B2A9C1" w14:textId="77777777" w:rsidR="00AF78BF" w:rsidRPr="00473EDB" w:rsidRDefault="00AF78BF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Stüdyo 2</w:t>
            </w:r>
          </w:p>
        </w:tc>
      </w:tr>
      <w:tr w:rsidR="00AF78BF" w:rsidRPr="006C2C75" w14:paraId="5BE2B7BD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B4EB3D4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1555C793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15:00-15:45</w:t>
            </w:r>
          </w:p>
        </w:tc>
        <w:tc>
          <w:tcPr>
            <w:tcW w:w="2948" w:type="dxa"/>
          </w:tcPr>
          <w:p w14:paraId="16D61A1D" w14:textId="77777777" w:rsidR="00AF78BF" w:rsidRPr="00473EDB" w:rsidRDefault="00AF78BF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YDÖ130 İngilizce II</w:t>
            </w:r>
          </w:p>
        </w:tc>
        <w:tc>
          <w:tcPr>
            <w:tcW w:w="2245" w:type="dxa"/>
          </w:tcPr>
          <w:p w14:paraId="2EB4777E" w14:textId="77777777" w:rsidR="00AF78BF" w:rsidRPr="00473EDB" w:rsidRDefault="00AF78BF" w:rsidP="008E64F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Dr. Öğr. Üyesi Yılmaz KILAVUZ</w:t>
            </w:r>
          </w:p>
        </w:tc>
        <w:tc>
          <w:tcPr>
            <w:tcW w:w="1465" w:type="dxa"/>
          </w:tcPr>
          <w:p w14:paraId="5C58F603" w14:textId="77777777" w:rsidR="00AF78BF" w:rsidRPr="00473EDB" w:rsidRDefault="00AF78BF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Stüdyo 2</w:t>
            </w:r>
          </w:p>
        </w:tc>
      </w:tr>
      <w:tr w:rsidR="00AF78BF" w:rsidRPr="006C2C75" w14:paraId="7C5F33A3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3AFC805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2999330C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16:00-16:45</w:t>
            </w:r>
          </w:p>
        </w:tc>
        <w:tc>
          <w:tcPr>
            <w:tcW w:w="2948" w:type="dxa"/>
          </w:tcPr>
          <w:p w14:paraId="754814EB" w14:textId="77777777" w:rsidR="00AF78BF" w:rsidRPr="00473EDB" w:rsidRDefault="00AF78BF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YDÖ130 İngilizce II</w:t>
            </w:r>
          </w:p>
        </w:tc>
        <w:tc>
          <w:tcPr>
            <w:tcW w:w="2245" w:type="dxa"/>
          </w:tcPr>
          <w:p w14:paraId="69577919" w14:textId="77777777" w:rsidR="00AF78BF" w:rsidRPr="00473EDB" w:rsidRDefault="00AF78BF" w:rsidP="008E64F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Dr. Öğr. Üyesi Yılmaz KILAVUZ</w:t>
            </w:r>
          </w:p>
        </w:tc>
        <w:tc>
          <w:tcPr>
            <w:tcW w:w="1465" w:type="dxa"/>
          </w:tcPr>
          <w:p w14:paraId="5BCDAC7E" w14:textId="77777777" w:rsidR="00AF78BF" w:rsidRPr="00473EDB" w:rsidRDefault="00AF78BF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Stüdyo 2</w:t>
            </w:r>
          </w:p>
        </w:tc>
      </w:tr>
      <w:tr w:rsidR="00AF78BF" w:rsidRPr="006C2C75" w14:paraId="40F3DE43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6B4CFA8F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03353404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17:00-17:45</w:t>
            </w:r>
          </w:p>
        </w:tc>
        <w:tc>
          <w:tcPr>
            <w:tcW w:w="2948" w:type="dxa"/>
          </w:tcPr>
          <w:p w14:paraId="2B193EDE" w14:textId="77777777" w:rsidR="00AF78BF" w:rsidRPr="00473EDB" w:rsidRDefault="00AF78BF" w:rsidP="00784E0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2245" w:type="dxa"/>
          </w:tcPr>
          <w:p w14:paraId="028D9416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0C76B469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F78BF" w:rsidRPr="006C2C75" w14:paraId="11CA9BDC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66A29110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05A3F07A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18:00-18:45</w:t>
            </w:r>
          </w:p>
        </w:tc>
        <w:tc>
          <w:tcPr>
            <w:tcW w:w="2948" w:type="dxa"/>
          </w:tcPr>
          <w:p w14:paraId="7D4D2DBE" w14:textId="77777777" w:rsidR="00AF78BF" w:rsidRPr="00473EDB" w:rsidRDefault="00AF78BF" w:rsidP="00784E0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2245" w:type="dxa"/>
          </w:tcPr>
          <w:p w14:paraId="14E0BF6C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0D1C4D35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F78BF" w:rsidRPr="006C2C75" w14:paraId="682DE568" w14:textId="77777777">
        <w:trPr>
          <w:trHeight w:val="177"/>
        </w:trPr>
        <w:tc>
          <w:tcPr>
            <w:tcW w:w="303" w:type="dxa"/>
            <w:vMerge w:val="restart"/>
            <w:shd w:val="clear" w:color="auto" w:fill="8DB4E1"/>
            <w:textDirection w:val="btLr"/>
          </w:tcPr>
          <w:p w14:paraId="24CA03D7" w14:textId="77777777" w:rsidR="00AF78BF" w:rsidRPr="006C2C75" w:rsidRDefault="00AF78BF">
            <w:pPr>
              <w:pStyle w:val="TableParagraph"/>
              <w:spacing w:before="77"/>
              <w:ind w:left="637" w:right="632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ÇARŞAMBA</w:t>
            </w:r>
          </w:p>
        </w:tc>
        <w:tc>
          <w:tcPr>
            <w:tcW w:w="811" w:type="dxa"/>
            <w:shd w:val="clear" w:color="auto" w:fill="DA9593"/>
          </w:tcPr>
          <w:p w14:paraId="75021C6E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08:00-08:45</w:t>
            </w:r>
          </w:p>
        </w:tc>
        <w:tc>
          <w:tcPr>
            <w:tcW w:w="2948" w:type="dxa"/>
          </w:tcPr>
          <w:p w14:paraId="6D09932E" w14:textId="77777777" w:rsidR="00AF78BF" w:rsidRPr="00473EDB" w:rsidRDefault="00AF78BF" w:rsidP="00784E0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ZRM112 Genetik</w:t>
            </w:r>
          </w:p>
        </w:tc>
        <w:tc>
          <w:tcPr>
            <w:tcW w:w="2245" w:type="dxa"/>
          </w:tcPr>
          <w:p w14:paraId="23604938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Prof. Dr. Yaşar Karadağ</w:t>
            </w:r>
          </w:p>
        </w:tc>
        <w:tc>
          <w:tcPr>
            <w:tcW w:w="1465" w:type="dxa"/>
          </w:tcPr>
          <w:p w14:paraId="3FE5A669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EA-Z-23</w:t>
            </w:r>
          </w:p>
        </w:tc>
      </w:tr>
      <w:tr w:rsidR="00AF78BF" w:rsidRPr="006C2C75" w14:paraId="06014ECB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3C6A9C3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376B75A8" w14:textId="77777777" w:rsidR="00AF78BF" w:rsidRPr="006C2C75" w:rsidRDefault="00AF78BF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09:00-09:45</w:t>
            </w:r>
          </w:p>
        </w:tc>
        <w:tc>
          <w:tcPr>
            <w:tcW w:w="2948" w:type="dxa"/>
          </w:tcPr>
          <w:p w14:paraId="308D8360" w14:textId="77777777" w:rsidR="00AF78BF" w:rsidRPr="00473EDB" w:rsidRDefault="00AF78BF" w:rsidP="00784E0B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ZRM112 Genetik</w:t>
            </w:r>
          </w:p>
        </w:tc>
        <w:tc>
          <w:tcPr>
            <w:tcW w:w="2245" w:type="dxa"/>
          </w:tcPr>
          <w:p w14:paraId="3FF5CF72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Prof. Dr. Yaşar Karadağ</w:t>
            </w:r>
          </w:p>
        </w:tc>
        <w:tc>
          <w:tcPr>
            <w:tcW w:w="1465" w:type="dxa"/>
          </w:tcPr>
          <w:p w14:paraId="54240C86" w14:textId="77777777" w:rsidR="00AF78BF" w:rsidRPr="00473EDB" w:rsidRDefault="00AF78BF" w:rsidP="00784E0B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EA-Z-23</w:t>
            </w:r>
          </w:p>
        </w:tc>
      </w:tr>
      <w:tr w:rsidR="00AF78BF" w:rsidRPr="006C2C75" w14:paraId="6FCFC871" w14:textId="77777777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B387A9D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40C4D411" w14:textId="77777777" w:rsidR="00AF78BF" w:rsidRPr="006C2C75" w:rsidRDefault="00AF78BF">
            <w:pPr>
              <w:pStyle w:val="TableParagraph"/>
              <w:spacing w:before="18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10:00-10:45</w:t>
            </w:r>
          </w:p>
        </w:tc>
        <w:tc>
          <w:tcPr>
            <w:tcW w:w="2948" w:type="dxa"/>
          </w:tcPr>
          <w:p w14:paraId="5A0873E7" w14:textId="77777777" w:rsidR="00AF78BF" w:rsidRPr="00473EDB" w:rsidRDefault="00AF78BF" w:rsidP="00784E0B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ZRM126 İlk Yardım</w:t>
            </w:r>
          </w:p>
        </w:tc>
        <w:tc>
          <w:tcPr>
            <w:tcW w:w="2245" w:type="dxa"/>
          </w:tcPr>
          <w:p w14:paraId="11535C0F" w14:textId="77777777" w:rsidR="00AF78BF" w:rsidRPr="00473EDB" w:rsidRDefault="00AF78BF" w:rsidP="00784E0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Öğr. Gör. Cihat Demirel</w:t>
            </w:r>
          </w:p>
        </w:tc>
        <w:tc>
          <w:tcPr>
            <w:tcW w:w="1465" w:type="dxa"/>
          </w:tcPr>
          <w:p w14:paraId="45FF5795" w14:textId="77777777" w:rsidR="00AF78BF" w:rsidRPr="00473EDB" w:rsidRDefault="00AF78BF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EA-Z-21</w:t>
            </w:r>
          </w:p>
        </w:tc>
      </w:tr>
      <w:tr w:rsidR="00AF78BF" w:rsidRPr="006C2C75" w14:paraId="1C4EBEC1" w14:textId="77777777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14984AD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4C738A6F" w14:textId="77777777" w:rsidR="00AF78BF" w:rsidRPr="006C2C75" w:rsidRDefault="00AF78BF">
            <w:pPr>
              <w:pStyle w:val="TableParagraph"/>
              <w:spacing w:before="18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11:00-11:45</w:t>
            </w:r>
          </w:p>
        </w:tc>
        <w:tc>
          <w:tcPr>
            <w:tcW w:w="2948" w:type="dxa"/>
          </w:tcPr>
          <w:p w14:paraId="079296E6" w14:textId="77777777" w:rsidR="00AF78BF" w:rsidRPr="00473EDB" w:rsidRDefault="00AF78BF" w:rsidP="00784E0B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ZRM126 İlk Yardım</w:t>
            </w:r>
          </w:p>
        </w:tc>
        <w:tc>
          <w:tcPr>
            <w:tcW w:w="2245" w:type="dxa"/>
          </w:tcPr>
          <w:p w14:paraId="1DB3AF7A" w14:textId="77777777" w:rsidR="00AF78BF" w:rsidRPr="00473EDB" w:rsidRDefault="00AF78BF" w:rsidP="00784E0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Öğr. Gör. Cihat Demirel</w:t>
            </w:r>
          </w:p>
        </w:tc>
        <w:tc>
          <w:tcPr>
            <w:tcW w:w="1465" w:type="dxa"/>
          </w:tcPr>
          <w:p w14:paraId="115F9E76" w14:textId="77777777" w:rsidR="00AF78BF" w:rsidRPr="00473EDB" w:rsidRDefault="00AF78BF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EA-Z-21</w:t>
            </w:r>
          </w:p>
        </w:tc>
      </w:tr>
      <w:tr w:rsidR="00AF78BF" w:rsidRPr="006C2C75" w14:paraId="1DA40512" w14:textId="77777777">
        <w:trPr>
          <w:trHeight w:val="148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3F8BA33" w14:textId="77777777" w:rsidR="00AF78BF" w:rsidRPr="006C2C75" w:rsidRDefault="00AF78B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92D050"/>
          </w:tcPr>
          <w:p w14:paraId="480BDFF6" w14:textId="77777777" w:rsidR="00AF78BF" w:rsidRPr="006C2C75" w:rsidRDefault="00AF78BF">
            <w:pPr>
              <w:pStyle w:val="TableParagraph"/>
              <w:spacing w:before="2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12:00-13:00</w:t>
            </w:r>
          </w:p>
        </w:tc>
        <w:tc>
          <w:tcPr>
            <w:tcW w:w="2948" w:type="dxa"/>
            <w:shd w:val="clear" w:color="auto" w:fill="92D050"/>
          </w:tcPr>
          <w:p w14:paraId="0A9BCB5E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  <w:shd w:val="clear" w:color="auto" w:fill="92D050"/>
          </w:tcPr>
          <w:p w14:paraId="15D59750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  <w:shd w:val="clear" w:color="auto" w:fill="92D050"/>
          </w:tcPr>
          <w:p w14:paraId="3E1A9A73" w14:textId="77777777" w:rsidR="00AF78BF" w:rsidRPr="00473EDB" w:rsidRDefault="00AF78B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6CAC" w:rsidRPr="006C2C75" w14:paraId="5B5CA16C" w14:textId="77777777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8634E78" w14:textId="77777777" w:rsidR="00776CAC" w:rsidRPr="006C2C75" w:rsidRDefault="00776CAC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54C61DA5" w14:textId="77777777" w:rsidR="00776CAC" w:rsidRPr="006C2C75" w:rsidRDefault="00776CAC">
            <w:pPr>
              <w:pStyle w:val="TableParagraph"/>
              <w:spacing w:before="18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13:00-13:45</w:t>
            </w:r>
          </w:p>
        </w:tc>
        <w:tc>
          <w:tcPr>
            <w:tcW w:w="2948" w:type="dxa"/>
          </w:tcPr>
          <w:p w14:paraId="4F6C2ACB" w14:textId="6CBA1AD4" w:rsidR="00776CAC" w:rsidRPr="00473EDB" w:rsidRDefault="00776CAC">
            <w:pPr>
              <w:pStyle w:val="TableParagraph"/>
              <w:spacing w:before="2" w:line="143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ZRM104 Tarım Ekonomisi</w:t>
            </w:r>
          </w:p>
        </w:tc>
        <w:tc>
          <w:tcPr>
            <w:tcW w:w="2245" w:type="dxa"/>
          </w:tcPr>
          <w:p w14:paraId="03B27E26" w14:textId="3AA437D1" w:rsidR="00776CAC" w:rsidRPr="00473EDB" w:rsidRDefault="00776CAC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Doç. Dr. Mehmet KARAMAN</w:t>
            </w:r>
          </w:p>
        </w:tc>
        <w:tc>
          <w:tcPr>
            <w:tcW w:w="1465" w:type="dxa"/>
          </w:tcPr>
          <w:p w14:paraId="719E2775" w14:textId="48FE300E" w:rsidR="00776CAC" w:rsidRPr="00473EDB" w:rsidRDefault="00776CAC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EA-Z-23</w:t>
            </w:r>
          </w:p>
        </w:tc>
      </w:tr>
      <w:tr w:rsidR="00776CAC" w:rsidRPr="006C2C75" w14:paraId="7B8BC236" w14:textId="77777777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BA9980F" w14:textId="77777777" w:rsidR="00776CAC" w:rsidRPr="006C2C75" w:rsidRDefault="00776CAC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043B398A" w14:textId="77777777" w:rsidR="00776CAC" w:rsidRPr="006C2C75" w:rsidRDefault="00776CAC">
            <w:pPr>
              <w:pStyle w:val="TableParagraph"/>
              <w:spacing w:before="18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14:00-14:45</w:t>
            </w:r>
          </w:p>
        </w:tc>
        <w:tc>
          <w:tcPr>
            <w:tcW w:w="2948" w:type="dxa"/>
          </w:tcPr>
          <w:p w14:paraId="6F1B1E8C" w14:textId="5A866ED6" w:rsidR="00776CAC" w:rsidRPr="00473EDB" w:rsidRDefault="00776CAC">
            <w:pPr>
              <w:pStyle w:val="TableParagraph"/>
              <w:spacing w:before="2" w:line="143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ZRM104 Tarım Ekonomisi</w:t>
            </w:r>
          </w:p>
        </w:tc>
        <w:tc>
          <w:tcPr>
            <w:tcW w:w="2245" w:type="dxa"/>
          </w:tcPr>
          <w:p w14:paraId="7E6FE2A2" w14:textId="7256FB34" w:rsidR="00776CAC" w:rsidRPr="00473EDB" w:rsidRDefault="00776CAC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Doç. Dr. Mehmet KARAMAN</w:t>
            </w:r>
          </w:p>
        </w:tc>
        <w:tc>
          <w:tcPr>
            <w:tcW w:w="1465" w:type="dxa"/>
          </w:tcPr>
          <w:p w14:paraId="255651C5" w14:textId="0DEFF693" w:rsidR="00776CAC" w:rsidRPr="00473EDB" w:rsidRDefault="00776CAC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EA-Z-23</w:t>
            </w:r>
          </w:p>
        </w:tc>
      </w:tr>
      <w:tr w:rsidR="00776CAC" w:rsidRPr="006C2C75" w14:paraId="108B5449" w14:textId="77777777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BA6950B" w14:textId="77777777" w:rsidR="00776CAC" w:rsidRPr="006C2C75" w:rsidRDefault="00776CAC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00B0918E" w14:textId="77777777" w:rsidR="00776CAC" w:rsidRPr="006C2C75" w:rsidRDefault="00776CAC">
            <w:pPr>
              <w:pStyle w:val="TableParagraph"/>
              <w:spacing w:before="18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15:00-15:45</w:t>
            </w:r>
          </w:p>
        </w:tc>
        <w:tc>
          <w:tcPr>
            <w:tcW w:w="2948" w:type="dxa"/>
          </w:tcPr>
          <w:p w14:paraId="10CC9DCD" w14:textId="77777777" w:rsidR="00776CAC" w:rsidRPr="00473EDB" w:rsidRDefault="00776CAC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TDİ130 Türk Dili II</w:t>
            </w:r>
          </w:p>
        </w:tc>
        <w:tc>
          <w:tcPr>
            <w:tcW w:w="2245" w:type="dxa"/>
          </w:tcPr>
          <w:p w14:paraId="14CE7135" w14:textId="77777777" w:rsidR="00776CAC" w:rsidRPr="00473EDB" w:rsidRDefault="00776CAC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Öğr. Gör. Melik TAŞ</w:t>
            </w:r>
          </w:p>
        </w:tc>
        <w:tc>
          <w:tcPr>
            <w:tcW w:w="1465" w:type="dxa"/>
          </w:tcPr>
          <w:p w14:paraId="4ED9B1EB" w14:textId="77777777" w:rsidR="00776CAC" w:rsidRPr="00473EDB" w:rsidRDefault="00776CAC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Stüdyo 1</w:t>
            </w:r>
          </w:p>
        </w:tc>
      </w:tr>
      <w:tr w:rsidR="00776CAC" w:rsidRPr="006C2C75" w14:paraId="4C8E7C3C" w14:textId="77777777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C2D3076" w14:textId="77777777" w:rsidR="00776CAC" w:rsidRPr="006C2C75" w:rsidRDefault="00776CAC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7CA904B1" w14:textId="77777777" w:rsidR="00776CAC" w:rsidRPr="006C2C75" w:rsidRDefault="00776CAC">
            <w:pPr>
              <w:pStyle w:val="TableParagraph"/>
              <w:spacing w:before="18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16:00-16:45</w:t>
            </w:r>
          </w:p>
        </w:tc>
        <w:tc>
          <w:tcPr>
            <w:tcW w:w="2948" w:type="dxa"/>
          </w:tcPr>
          <w:p w14:paraId="7B25F4BB" w14:textId="77777777" w:rsidR="00776CAC" w:rsidRPr="00473EDB" w:rsidRDefault="00776CAC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TDİ130 Türk Dili II</w:t>
            </w:r>
          </w:p>
        </w:tc>
        <w:tc>
          <w:tcPr>
            <w:tcW w:w="2245" w:type="dxa"/>
          </w:tcPr>
          <w:p w14:paraId="7A2AA2A4" w14:textId="77777777" w:rsidR="00776CAC" w:rsidRPr="00473EDB" w:rsidRDefault="00776CAC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Öğr. Gör. Melik TAŞ</w:t>
            </w:r>
          </w:p>
        </w:tc>
        <w:tc>
          <w:tcPr>
            <w:tcW w:w="1465" w:type="dxa"/>
          </w:tcPr>
          <w:p w14:paraId="50AE5F65" w14:textId="77777777" w:rsidR="00776CAC" w:rsidRPr="00473EDB" w:rsidRDefault="00776CAC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Stüdyo 1</w:t>
            </w:r>
          </w:p>
        </w:tc>
      </w:tr>
      <w:tr w:rsidR="00776CAC" w:rsidRPr="006C2C75" w14:paraId="699A24F3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140DBC6" w14:textId="77777777" w:rsidR="00776CAC" w:rsidRPr="006C2C75" w:rsidRDefault="00776CAC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003BE378" w14:textId="77777777" w:rsidR="00776CAC" w:rsidRPr="006C2C75" w:rsidRDefault="00776CAC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17:00-17:45</w:t>
            </w:r>
          </w:p>
        </w:tc>
        <w:tc>
          <w:tcPr>
            <w:tcW w:w="2948" w:type="dxa"/>
          </w:tcPr>
          <w:p w14:paraId="14923056" w14:textId="77777777" w:rsidR="00776CAC" w:rsidRPr="00473EDB" w:rsidRDefault="00776CAC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4755207F" w14:textId="77777777" w:rsidR="00776CAC" w:rsidRPr="00473EDB" w:rsidRDefault="00776CAC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27CC7466" w14:textId="77777777" w:rsidR="00776CAC" w:rsidRPr="00473EDB" w:rsidRDefault="00776CAC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6CAC" w:rsidRPr="006C2C75" w14:paraId="5ABEFEB7" w14:textId="77777777">
        <w:trPr>
          <w:trHeight w:val="148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59886B72" w14:textId="77777777" w:rsidR="00776CAC" w:rsidRPr="006C2C75" w:rsidRDefault="00776CAC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618EE734" w14:textId="77777777" w:rsidR="00776CAC" w:rsidRPr="006C2C75" w:rsidRDefault="00776CAC">
            <w:pPr>
              <w:pStyle w:val="TableParagraph"/>
              <w:spacing w:before="2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18:00-18:45</w:t>
            </w:r>
          </w:p>
        </w:tc>
        <w:tc>
          <w:tcPr>
            <w:tcW w:w="2948" w:type="dxa"/>
          </w:tcPr>
          <w:p w14:paraId="42489A38" w14:textId="77777777" w:rsidR="00776CAC" w:rsidRPr="00473EDB" w:rsidRDefault="00776CAC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7651387F" w14:textId="77777777" w:rsidR="00776CAC" w:rsidRPr="00473EDB" w:rsidRDefault="00776CAC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24F15E65" w14:textId="77777777" w:rsidR="00776CAC" w:rsidRPr="00473EDB" w:rsidRDefault="00776CAC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6CAC" w:rsidRPr="006C2C75" w14:paraId="57C16DE6" w14:textId="77777777">
        <w:trPr>
          <w:trHeight w:val="165"/>
        </w:trPr>
        <w:tc>
          <w:tcPr>
            <w:tcW w:w="303" w:type="dxa"/>
            <w:vMerge w:val="restart"/>
            <w:shd w:val="clear" w:color="auto" w:fill="8DB4E1"/>
            <w:textDirection w:val="btLr"/>
          </w:tcPr>
          <w:p w14:paraId="6C3E8AE5" w14:textId="77777777" w:rsidR="00776CAC" w:rsidRPr="006C2C75" w:rsidRDefault="00776CAC">
            <w:pPr>
              <w:pStyle w:val="TableParagraph"/>
              <w:spacing w:before="77"/>
              <w:ind w:left="688" w:right="68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PERŞEMBE</w:t>
            </w:r>
          </w:p>
        </w:tc>
        <w:tc>
          <w:tcPr>
            <w:tcW w:w="811" w:type="dxa"/>
            <w:shd w:val="clear" w:color="auto" w:fill="DA9593"/>
          </w:tcPr>
          <w:p w14:paraId="366359EB" w14:textId="77777777" w:rsidR="00776CAC" w:rsidRPr="006C2C75" w:rsidRDefault="00776CAC">
            <w:pPr>
              <w:pStyle w:val="TableParagraph"/>
              <w:spacing w:before="18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08:00-08:45</w:t>
            </w:r>
          </w:p>
        </w:tc>
        <w:tc>
          <w:tcPr>
            <w:tcW w:w="2948" w:type="dxa"/>
          </w:tcPr>
          <w:p w14:paraId="1C7D6769" w14:textId="106A1F31" w:rsidR="00776CAC" w:rsidRPr="00473EDB" w:rsidRDefault="00776CAC" w:rsidP="008E64FB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11F4F539" w14:textId="1E0712D4" w:rsidR="00776CAC" w:rsidRPr="00473EDB" w:rsidRDefault="00776CAC" w:rsidP="008E64F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7D704985" w14:textId="3AC12076" w:rsidR="00776CAC" w:rsidRPr="00473EDB" w:rsidRDefault="00776CAC" w:rsidP="008E64F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6CAC" w:rsidRPr="006C2C75" w14:paraId="5C9814A6" w14:textId="77777777" w:rsidTr="00473EDB">
        <w:trPr>
          <w:trHeight w:val="276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2A1F0B0" w14:textId="77777777" w:rsidR="00776CAC" w:rsidRPr="006C2C75" w:rsidRDefault="00776CAC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099B6B81" w14:textId="77777777" w:rsidR="00776CAC" w:rsidRPr="006C2C75" w:rsidRDefault="00776CAC">
            <w:pPr>
              <w:pStyle w:val="TableParagraph"/>
              <w:spacing w:before="19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09:00-09:45</w:t>
            </w:r>
          </w:p>
        </w:tc>
        <w:tc>
          <w:tcPr>
            <w:tcW w:w="2948" w:type="dxa"/>
          </w:tcPr>
          <w:p w14:paraId="2A77E5FE" w14:textId="5F37B5B8" w:rsidR="00776CAC" w:rsidRPr="00473EDB" w:rsidRDefault="00776CAC" w:rsidP="008E64FB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54BF089B" w14:textId="4A41F3ED" w:rsidR="00776CAC" w:rsidRPr="00473EDB" w:rsidRDefault="00776CAC" w:rsidP="008E64F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3FB9F927" w14:textId="523B5BEA" w:rsidR="00776CAC" w:rsidRPr="00473EDB" w:rsidRDefault="00776CAC" w:rsidP="008E64F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6CAC" w:rsidRPr="006C2C75" w14:paraId="55D4FB7D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515D0915" w14:textId="77777777" w:rsidR="00776CAC" w:rsidRPr="006C2C75" w:rsidRDefault="00776CAC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7932503A" w14:textId="77777777" w:rsidR="00776CAC" w:rsidRPr="006C2C75" w:rsidRDefault="00776CAC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10:00-10:45</w:t>
            </w:r>
          </w:p>
        </w:tc>
        <w:tc>
          <w:tcPr>
            <w:tcW w:w="2948" w:type="dxa"/>
          </w:tcPr>
          <w:p w14:paraId="1A3CCCF7" w14:textId="3FB521C8" w:rsidR="00776CAC" w:rsidRPr="00473EDB" w:rsidRDefault="00776CAC" w:rsidP="008E64FB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298FD801" w14:textId="69F6E4D1" w:rsidR="00776CAC" w:rsidRPr="00473EDB" w:rsidRDefault="00776CAC" w:rsidP="008E64F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0E5E61A7" w14:textId="77433FE3" w:rsidR="00776CAC" w:rsidRPr="00473EDB" w:rsidRDefault="00776CAC" w:rsidP="008E64F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6CAC" w:rsidRPr="006C2C75" w14:paraId="5B59C3D1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66C0D09C" w14:textId="77777777" w:rsidR="00776CAC" w:rsidRPr="006C2C75" w:rsidRDefault="00776CAC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0E0FE796" w14:textId="77777777" w:rsidR="00776CAC" w:rsidRPr="006C2C75" w:rsidRDefault="00776CAC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11:00-11:45</w:t>
            </w:r>
          </w:p>
        </w:tc>
        <w:tc>
          <w:tcPr>
            <w:tcW w:w="2948" w:type="dxa"/>
          </w:tcPr>
          <w:p w14:paraId="13342316" w14:textId="5469967C" w:rsidR="00776CAC" w:rsidRPr="00473EDB" w:rsidRDefault="00776CAC" w:rsidP="008E64FB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5232C24E" w14:textId="33E0DC20" w:rsidR="00776CAC" w:rsidRPr="00473EDB" w:rsidRDefault="00776CAC" w:rsidP="008E64F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005516D6" w14:textId="22DDD92A" w:rsidR="00776CAC" w:rsidRPr="00473EDB" w:rsidRDefault="00776CAC" w:rsidP="008E64FB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6CAC" w:rsidRPr="006C2C75" w14:paraId="639420F2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DBA0BFC" w14:textId="77777777" w:rsidR="00776CAC" w:rsidRPr="006C2C75" w:rsidRDefault="00776CAC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92D050"/>
          </w:tcPr>
          <w:p w14:paraId="056A895C" w14:textId="77777777" w:rsidR="00776CAC" w:rsidRPr="006C2C75" w:rsidRDefault="00776CAC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12:00-13:00</w:t>
            </w:r>
          </w:p>
        </w:tc>
        <w:tc>
          <w:tcPr>
            <w:tcW w:w="2948" w:type="dxa"/>
            <w:shd w:val="clear" w:color="auto" w:fill="92D050"/>
          </w:tcPr>
          <w:p w14:paraId="6324347C" w14:textId="77777777" w:rsidR="00776CAC" w:rsidRPr="00473EDB" w:rsidRDefault="00776CAC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  <w:shd w:val="clear" w:color="auto" w:fill="92D050"/>
          </w:tcPr>
          <w:p w14:paraId="7EFE5D5F" w14:textId="77777777" w:rsidR="00776CAC" w:rsidRPr="00473EDB" w:rsidRDefault="00776CAC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  <w:shd w:val="clear" w:color="auto" w:fill="92D050"/>
          </w:tcPr>
          <w:p w14:paraId="7F510E07" w14:textId="77777777" w:rsidR="00776CAC" w:rsidRPr="00473EDB" w:rsidRDefault="00776CAC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6CAC" w:rsidRPr="006C2C75" w14:paraId="4134DC19" w14:textId="77777777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4C0CE3D" w14:textId="77777777" w:rsidR="00776CAC" w:rsidRPr="006C2C75" w:rsidRDefault="00776CAC" w:rsidP="004D2319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33B4CA56" w14:textId="77777777" w:rsidR="00776CAC" w:rsidRPr="006C2C75" w:rsidRDefault="00776CAC" w:rsidP="004D2319">
            <w:pPr>
              <w:pStyle w:val="TableParagraph"/>
              <w:spacing w:before="18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13:00-13:45</w:t>
            </w:r>
          </w:p>
        </w:tc>
        <w:tc>
          <w:tcPr>
            <w:tcW w:w="2948" w:type="dxa"/>
          </w:tcPr>
          <w:p w14:paraId="39C3065B" w14:textId="4B2C0754" w:rsidR="00776CAC" w:rsidRPr="00473EDB" w:rsidRDefault="00776CAC" w:rsidP="004D2319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09D7A4FB" w14:textId="0C238EDA" w:rsidR="00776CAC" w:rsidRPr="00473EDB" w:rsidRDefault="00776CAC" w:rsidP="004D2319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30E0F572" w14:textId="3E66E31C" w:rsidR="00776CAC" w:rsidRPr="00473EDB" w:rsidRDefault="00776CAC" w:rsidP="004D2319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6CAC" w:rsidRPr="006C2C75" w14:paraId="562A651E" w14:textId="77777777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3EC8213" w14:textId="77777777" w:rsidR="00776CAC" w:rsidRPr="006C2C75" w:rsidRDefault="00776CAC" w:rsidP="004D2319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4346E852" w14:textId="77777777" w:rsidR="00776CAC" w:rsidRPr="006C2C75" w:rsidRDefault="00776CAC" w:rsidP="004D2319">
            <w:pPr>
              <w:pStyle w:val="TableParagraph"/>
              <w:spacing w:before="18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14:00-14:45</w:t>
            </w:r>
          </w:p>
        </w:tc>
        <w:tc>
          <w:tcPr>
            <w:tcW w:w="2948" w:type="dxa"/>
          </w:tcPr>
          <w:p w14:paraId="124B6E54" w14:textId="142D659A" w:rsidR="00776CAC" w:rsidRPr="00473EDB" w:rsidRDefault="00776CAC" w:rsidP="004D2319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72D44C80" w14:textId="79CBA2B1" w:rsidR="00776CAC" w:rsidRPr="00473EDB" w:rsidRDefault="00776CAC" w:rsidP="004D2319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5587CF59" w14:textId="7321FBF4" w:rsidR="00776CAC" w:rsidRPr="00473EDB" w:rsidRDefault="00776CAC" w:rsidP="004D2319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6CAC" w:rsidRPr="006C2C75" w14:paraId="1C81FB90" w14:textId="77777777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3761D4B" w14:textId="77777777" w:rsidR="00776CAC" w:rsidRPr="006C2C75" w:rsidRDefault="00776CAC" w:rsidP="004D2319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554EA794" w14:textId="77777777" w:rsidR="00776CAC" w:rsidRPr="006C2C75" w:rsidRDefault="00776CAC" w:rsidP="004D2319">
            <w:pPr>
              <w:pStyle w:val="TableParagraph"/>
              <w:spacing w:before="18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15:00-15:45</w:t>
            </w:r>
          </w:p>
        </w:tc>
        <w:tc>
          <w:tcPr>
            <w:tcW w:w="2948" w:type="dxa"/>
          </w:tcPr>
          <w:p w14:paraId="457FB0BB" w14:textId="77777777" w:rsidR="00776CAC" w:rsidRPr="00473EDB" w:rsidRDefault="00776CAC" w:rsidP="004D2319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4EABD937" w14:textId="77777777" w:rsidR="00776CAC" w:rsidRPr="00473EDB" w:rsidRDefault="00776CAC" w:rsidP="004D2319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31B8E04F" w14:textId="77777777" w:rsidR="00776CAC" w:rsidRPr="00473EDB" w:rsidRDefault="00776CAC" w:rsidP="004D2319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6CAC" w:rsidRPr="006C2C75" w14:paraId="12F97A59" w14:textId="77777777">
        <w:trPr>
          <w:trHeight w:val="165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19C7404" w14:textId="77777777" w:rsidR="00776CAC" w:rsidRPr="006C2C75" w:rsidRDefault="00776CAC" w:rsidP="004D2319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2A1B99D7" w14:textId="77777777" w:rsidR="00776CAC" w:rsidRPr="006C2C75" w:rsidRDefault="00776CAC" w:rsidP="004D2319">
            <w:pPr>
              <w:pStyle w:val="TableParagraph"/>
              <w:spacing w:before="18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16:00-16:45</w:t>
            </w:r>
          </w:p>
        </w:tc>
        <w:tc>
          <w:tcPr>
            <w:tcW w:w="2948" w:type="dxa"/>
          </w:tcPr>
          <w:p w14:paraId="7FE9A584" w14:textId="77777777" w:rsidR="00776CAC" w:rsidRPr="00473EDB" w:rsidRDefault="00776CAC" w:rsidP="004D2319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417FC60B" w14:textId="77777777" w:rsidR="00776CAC" w:rsidRPr="00473EDB" w:rsidRDefault="00776CAC" w:rsidP="004D2319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5DDD6F08" w14:textId="77777777" w:rsidR="00776CAC" w:rsidRPr="00473EDB" w:rsidRDefault="00776CAC" w:rsidP="004D2319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6CAC" w:rsidRPr="006C2C75" w14:paraId="3243527E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7D76627" w14:textId="77777777" w:rsidR="00776CAC" w:rsidRPr="006C2C75" w:rsidRDefault="00776CAC" w:rsidP="004D2319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6D769406" w14:textId="77777777" w:rsidR="00776CAC" w:rsidRPr="006C2C75" w:rsidRDefault="00776CAC" w:rsidP="004D2319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17:00-17:45</w:t>
            </w:r>
          </w:p>
        </w:tc>
        <w:tc>
          <w:tcPr>
            <w:tcW w:w="2948" w:type="dxa"/>
          </w:tcPr>
          <w:p w14:paraId="79198A4F" w14:textId="77777777" w:rsidR="00776CAC" w:rsidRPr="00473EDB" w:rsidRDefault="00776CAC" w:rsidP="004D231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63DBFAB3" w14:textId="77777777" w:rsidR="00776CAC" w:rsidRPr="00473EDB" w:rsidRDefault="00776CAC" w:rsidP="004D231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092D8491" w14:textId="77777777" w:rsidR="00776CAC" w:rsidRPr="00473EDB" w:rsidRDefault="00776CAC" w:rsidP="004D231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6CAC" w:rsidRPr="006C2C75" w14:paraId="6DEEC5F0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5BC07EDE" w14:textId="77777777" w:rsidR="00776CAC" w:rsidRPr="006C2C75" w:rsidRDefault="00776CAC" w:rsidP="004D2319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02CFF55A" w14:textId="77777777" w:rsidR="00776CAC" w:rsidRPr="006C2C75" w:rsidRDefault="00776CAC" w:rsidP="004D2319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18:00-18:45</w:t>
            </w:r>
          </w:p>
        </w:tc>
        <w:tc>
          <w:tcPr>
            <w:tcW w:w="2948" w:type="dxa"/>
          </w:tcPr>
          <w:p w14:paraId="7F0423FB" w14:textId="77777777" w:rsidR="00776CAC" w:rsidRPr="00473EDB" w:rsidRDefault="00776CAC" w:rsidP="004D231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</w:tcPr>
          <w:p w14:paraId="5CE54D6B" w14:textId="77777777" w:rsidR="00776CAC" w:rsidRPr="00473EDB" w:rsidRDefault="00776CAC" w:rsidP="004D231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5" w:type="dxa"/>
          </w:tcPr>
          <w:p w14:paraId="63D7EEBD" w14:textId="77777777" w:rsidR="00776CAC" w:rsidRPr="00473EDB" w:rsidRDefault="00776CAC" w:rsidP="004D231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76CAC" w:rsidRPr="006C2C75" w14:paraId="2BF2D71E" w14:textId="77777777">
        <w:trPr>
          <w:trHeight w:val="177"/>
        </w:trPr>
        <w:tc>
          <w:tcPr>
            <w:tcW w:w="303" w:type="dxa"/>
            <w:vMerge w:val="restart"/>
            <w:shd w:val="clear" w:color="auto" w:fill="8DB4E1"/>
            <w:textDirection w:val="btLr"/>
          </w:tcPr>
          <w:p w14:paraId="7C2C7CFF" w14:textId="77777777" w:rsidR="00776CAC" w:rsidRPr="006C2C75" w:rsidRDefault="00776CAC" w:rsidP="004D2319">
            <w:pPr>
              <w:pStyle w:val="TableParagraph"/>
              <w:spacing w:before="77"/>
              <w:ind w:left="720" w:right="716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CUMA</w:t>
            </w:r>
          </w:p>
        </w:tc>
        <w:tc>
          <w:tcPr>
            <w:tcW w:w="811" w:type="dxa"/>
            <w:shd w:val="clear" w:color="auto" w:fill="DA9593"/>
          </w:tcPr>
          <w:p w14:paraId="51C449BB" w14:textId="77777777" w:rsidR="00776CAC" w:rsidRPr="006C2C75" w:rsidRDefault="00776CAC" w:rsidP="004D2319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08:00-08:45</w:t>
            </w:r>
          </w:p>
        </w:tc>
        <w:tc>
          <w:tcPr>
            <w:tcW w:w="2948" w:type="dxa"/>
          </w:tcPr>
          <w:p w14:paraId="724D77F4" w14:textId="77777777" w:rsidR="00776CAC" w:rsidRPr="00473EDB" w:rsidRDefault="00776CAC" w:rsidP="004D2319">
            <w:pPr>
              <w:pStyle w:val="TableParagraph"/>
              <w:spacing w:before="11" w:line="146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DOY 102 Dijital Okur Yazarlık</w:t>
            </w:r>
          </w:p>
        </w:tc>
        <w:tc>
          <w:tcPr>
            <w:tcW w:w="2245" w:type="dxa"/>
          </w:tcPr>
          <w:p w14:paraId="20FFB07F" w14:textId="77777777" w:rsidR="00776CAC" w:rsidRPr="00473EDB" w:rsidRDefault="00776CAC" w:rsidP="004D2319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Dr. Öğr. Üyesi Özer KURT</w:t>
            </w:r>
          </w:p>
        </w:tc>
        <w:tc>
          <w:tcPr>
            <w:tcW w:w="1465" w:type="dxa"/>
          </w:tcPr>
          <w:p w14:paraId="0C22BE7F" w14:textId="77777777" w:rsidR="00776CAC" w:rsidRPr="00473EDB" w:rsidRDefault="00776CAC" w:rsidP="004D2319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UZEM</w:t>
            </w:r>
          </w:p>
        </w:tc>
      </w:tr>
      <w:tr w:rsidR="00776CAC" w:rsidRPr="006C2C75" w14:paraId="62B1ACA5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E337098" w14:textId="77777777" w:rsidR="00776CAC" w:rsidRPr="006C2C75" w:rsidRDefault="00776CAC" w:rsidP="004D2319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367330C4" w14:textId="77777777" w:rsidR="00776CAC" w:rsidRPr="006C2C75" w:rsidRDefault="00776CAC" w:rsidP="004D2319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09:00-09:45</w:t>
            </w:r>
          </w:p>
        </w:tc>
        <w:tc>
          <w:tcPr>
            <w:tcW w:w="2948" w:type="dxa"/>
          </w:tcPr>
          <w:p w14:paraId="7C2295DB" w14:textId="77777777" w:rsidR="00776CAC" w:rsidRPr="00473EDB" w:rsidRDefault="00776CAC" w:rsidP="004D2319">
            <w:pPr>
              <w:pStyle w:val="TableParagraph"/>
              <w:spacing w:before="11" w:line="146" w:lineRule="exact"/>
              <w:ind w:left="26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DOY 102 Dijital Okur Yazarlık</w:t>
            </w:r>
          </w:p>
        </w:tc>
        <w:tc>
          <w:tcPr>
            <w:tcW w:w="2245" w:type="dxa"/>
          </w:tcPr>
          <w:p w14:paraId="55DBFDC6" w14:textId="77777777" w:rsidR="00776CAC" w:rsidRPr="00473EDB" w:rsidRDefault="00776CAC" w:rsidP="004D2319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Dr. Öğr. Üyesi Özer KURT</w:t>
            </w:r>
          </w:p>
        </w:tc>
        <w:tc>
          <w:tcPr>
            <w:tcW w:w="1465" w:type="dxa"/>
          </w:tcPr>
          <w:p w14:paraId="73A381A6" w14:textId="77777777" w:rsidR="00776CAC" w:rsidRPr="00473EDB" w:rsidRDefault="00776CAC" w:rsidP="004D2319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UZEM</w:t>
            </w:r>
          </w:p>
        </w:tc>
      </w:tr>
      <w:tr w:rsidR="00776CAC" w:rsidRPr="006C2C75" w14:paraId="2941CD01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55393325" w14:textId="77777777" w:rsidR="00776CAC" w:rsidRPr="006C2C75" w:rsidRDefault="00776CAC" w:rsidP="004D2319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0E6C004A" w14:textId="77777777" w:rsidR="00776CAC" w:rsidRPr="006C2C75" w:rsidRDefault="00776CAC" w:rsidP="004D2319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10:00-10:45</w:t>
            </w:r>
          </w:p>
        </w:tc>
        <w:tc>
          <w:tcPr>
            <w:tcW w:w="2948" w:type="dxa"/>
          </w:tcPr>
          <w:p w14:paraId="6053D54C" w14:textId="78B8854E" w:rsidR="00776CAC" w:rsidRPr="00473EDB" w:rsidRDefault="00776CAC" w:rsidP="004D231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ZRM124 Tarımsal Yayım ve İletişim</w:t>
            </w:r>
          </w:p>
        </w:tc>
        <w:tc>
          <w:tcPr>
            <w:tcW w:w="2245" w:type="dxa"/>
          </w:tcPr>
          <w:p w14:paraId="0B2AAA37" w14:textId="59DEFC24" w:rsidR="00776CAC" w:rsidRPr="00473EDB" w:rsidRDefault="00776CAC" w:rsidP="004D231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 xml:space="preserve">Dr. Öğr. Üyesi Mustafa YAŞAR </w:t>
            </w:r>
          </w:p>
        </w:tc>
        <w:tc>
          <w:tcPr>
            <w:tcW w:w="1465" w:type="dxa"/>
          </w:tcPr>
          <w:p w14:paraId="7ED0BF24" w14:textId="52B2DF54" w:rsidR="00776CAC" w:rsidRPr="00473EDB" w:rsidRDefault="00776CAC" w:rsidP="004D231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EA-Z-23</w:t>
            </w:r>
          </w:p>
        </w:tc>
      </w:tr>
      <w:tr w:rsidR="00776CAC" w:rsidRPr="006C2C75" w14:paraId="6E49E6D1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5C625BD4" w14:textId="77777777" w:rsidR="00776CAC" w:rsidRPr="006C2C75" w:rsidRDefault="00776CAC" w:rsidP="004D2319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4469C442" w14:textId="77777777" w:rsidR="00776CAC" w:rsidRPr="006C2C75" w:rsidRDefault="00776CAC" w:rsidP="004D2319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11:00-11:45</w:t>
            </w:r>
          </w:p>
        </w:tc>
        <w:tc>
          <w:tcPr>
            <w:tcW w:w="2948" w:type="dxa"/>
          </w:tcPr>
          <w:p w14:paraId="289AF590" w14:textId="5E3ABBF8" w:rsidR="00776CAC" w:rsidRPr="00473EDB" w:rsidRDefault="00776CAC" w:rsidP="004D231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ZRM124 Tarımsal Yayım ve İletişim</w:t>
            </w:r>
          </w:p>
        </w:tc>
        <w:tc>
          <w:tcPr>
            <w:tcW w:w="2245" w:type="dxa"/>
          </w:tcPr>
          <w:p w14:paraId="5BCB6A21" w14:textId="0E49EE97" w:rsidR="00776CAC" w:rsidRPr="00473EDB" w:rsidRDefault="00776CAC" w:rsidP="004D231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 xml:space="preserve">Dr. Öğr. Üyesi Mustafa YAŞAR </w:t>
            </w:r>
          </w:p>
        </w:tc>
        <w:tc>
          <w:tcPr>
            <w:tcW w:w="1465" w:type="dxa"/>
          </w:tcPr>
          <w:p w14:paraId="25B36582" w14:textId="1B7054AD" w:rsidR="00776CAC" w:rsidRPr="00473EDB" w:rsidRDefault="00776CAC" w:rsidP="004D231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EA-Z-23</w:t>
            </w:r>
          </w:p>
        </w:tc>
      </w:tr>
      <w:tr w:rsidR="00776CAC" w:rsidRPr="006C2C75" w14:paraId="52A44704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428E1C7" w14:textId="77777777" w:rsidR="00776CAC" w:rsidRPr="006C2C75" w:rsidRDefault="00776CAC" w:rsidP="004D2319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92D050"/>
          </w:tcPr>
          <w:p w14:paraId="4F6A60E4" w14:textId="77777777" w:rsidR="00776CAC" w:rsidRPr="006C2C75" w:rsidRDefault="00776CAC" w:rsidP="004D2319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12:00-13:00</w:t>
            </w:r>
          </w:p>
        </w:tc>
        <w:tc>
          <w:tcPr>
            <w:tcW w:w="2948" w:type="dxa"/>
            <w:shd w:val="clear" w:color="auto" w:fill="92D050"/>
          </w:tcPr>
          <w:p w14:paraId="3F13DD40" w14:textId="77777777" w:rsidR="00776CAC" w:rsidRPr="006C2C75" w:rsidRDefault="00776CAC" w:rsidP="004D2319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245" w:type="dxa"/>
            <w:shd w:val="clear" w:color="auto" w:fill="92D050"/>
          </w:tcPr>
          <w:p w14:paraId="781BB298" w14:textId="77777777" w:rsidR="00776CAC" w:rsidRPr="006C2C75" w:rsidRDefault="00776CAC" w:rsidP="004D2319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65" w:type="dxa"/>
            <w:shd w:val="clear" w:color="auto" w:fill="92D050"/>
          </w:tcPr>
          <w:p w14:paraId="599F62F5" w14:textId="77777777" w:rsidR="00776CAC" w:rsidRPr="006C2C75" w:rsidRDefault="00776CAC" w:rsidP="004D2319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473EDB" w:rsidRPr="006C2C75" w14:paraId="07D3AD98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3454185" w14:textId="77777777" w:rsidR="00473EDB" w:rsidRPr="006C2C75" w:rsidRDefault="00473EDB" w:rsidP="00473ED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12EF2F5C" w14:textId="77777777" w:rsidR="00473EDB" w:rsidRPr="006C2C75" w:rsidRDefault="00473EDB" w:rsidP="00473EDB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13:00-13:45</w:t>
            </w:r>
          </w:p>
        </w:tc>
        <w:tc>
          <w:tcPr>
            <w:tcW w:w="2948" w:type="dxa"/>
          </w:tcPr>
          <w:p w14:paraId="7CF89E0F" w14:textId="129086E8" w:rsidR="00473EDB" w:rsidRPr="006C2C75" w:rsidRDefault="00473EDB" w:rsidP="00473EDB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BLG130 Temel Bilgisayar II</w:t>
            </w:r>
          </w:p>
        </w:tc>
        <w:tc>
          <w:tcPr>
            <w:tcW w:w="2245" w:type="dxa"/>
          </w:tcPr>
          <w:p w14:paraId="68D49AC9" w14:textId="4D943737" w:rsidR="00473EDB" w:rsidRPr="006C2C75" w:rsidRDefault="00473EDB" w:rsidP="00473EDB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. Üyesi Gökhan SATILMIŞ</w:t>
            </w:r>
          </w:p>
        </w:tc>
        <w:tc>
          <w:tcPr>
            <w:tcW w:w="1465" w:type="dxa"/>
          </w:tcPr>
          <w:p w14:paraId="3F42FC3E" w14:textId="0FA800EB" w:rsidR="00473EDB" w:rsidRPr="006C2C75" w:rsidRDefault="00A10BA3" w:rsidP="00473EDB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EA-K1-2</w:t>
            </w:r>
          </w:p>
        </w:tc>
      </w:tr>
      <w:tr w:rsidR="00A10BA3" w:rsidRPr="006C2C75" w14:paraId="611C0B9C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5EB7563E" w14:textId="77777777" w:rsidR="00A10BA3" w:rsidRPr="006C2C75" w:rsidRDefault="00A10BA3" w:rsidP="00A10BA3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3A7460F1" w14:textId="77777777" w:rsidR="00A10BA3" w:rsidRPr="006C2C75" w:rsidRDefault="00A10BA3" w:rsidP="00A10BA3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14:00-14:45</w:t>
            </w:r>
          </w:p>
        </w:tc>
        <w:tc>
          <w:tcPr>
            <w:tcW w:w="2948" w:type="dxa"/>
          </w:tcPr>
          <w:p w14:paraId="1DB7BDEB" w14:textId="72DACCB7" w:rsidR="00A10BA3" w:rsidRPr="006C2C75" w:rsidRDefault="00A10BA3" w:rsidP="00A10BA3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BLG130 Temel Bilgisayar II</w:t>
            </w:r>
          </w:p>
        </w:tc>
        <w:tc>
          <w:tcPr>
            <w:tcW w:w="2245" w:type="dxa"/>
          </w:tcPr>
          <w:p w14:paraId="2CFD94F9" w14:textId="4EEC87A2" w:rsidR="00A10BA3" w:rsidRPr="006C2C75" w:rsidRDefault="00A10BA3" w:rsidP="00A10BA3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. Üyesi Gökhan SATILMIŞ</w:t>
            </w:r>
          </w:p>
        </w:tc>
        <w:tc>
          <w:tcPr>
            <w:tcW w:w="1465" w:type="dxa"/>
          </w:tcPr>
          <w:p w14:paraId="1748DB91" w14:textId="2D033566" w:rsidR="00A10BA3" w:rsidRPr="006C2C75" w:rsidRDefault="00A10BA3" w:rsidP="00A10BA3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  <w:r w:rsidRPr="00F8739F">
              <w:rPr>
                <w:rFonts w:ascii="Times New Roman" w:hAnsi="Times New Roman" w:cs="Times New Roman"/>
                <w:sz w:val="12"/>
                <w:szCs w:val="12"/>
              </w:rPr>
              <w:t>EA-K1-2</w:t>
            </w:r>
          </w:p>
        </w:tc>
      </w:tr>
      <w:tr w:rsidR="00A10BA3" w:rsidRPr="006C2C75" w14:paraId="49264EDD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BF659E2" w14:textId="77777777" w:rsidR="00A10BA3" w:rsidRPr="006C2C75" w:rsidRDefault="00A10BA3" w:rsidP="00A10BA3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04E2F066" w14:textId="77777777" w:rsidR="00A10BA3" w:rsidRPr="006C2C75" w:rsidRDefault="00A10BA3" w:rsidP="00A10BA3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15:00-15:45</w:t>
            </w:r>
          </w:p>
        </w:tc>
        <w:tc>
          <w:tcPr>
            <w:tcW w:w="2948" w:type="dxa"/>
          </w:tcPr>
          <w:p w14:paraId="112D1C80" w14:textId="4C2F26AD" w:rsidR="00A10BA3" w:rsidRPr="006C2C75" w:rsidRDefault="00A10BA3" w:rsidP="00A10BA3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BLG130 Temel Bilgisayar II</w:t>
            </w:r>
          </w:p>
        </w:tc>
        <w:tc>
          <w:tcPr>
            <w:tcW w:w="2245" w:type="dxa"/>
          </w:tcPr>
          <w:p w14:paraId="0AAB0AC2" w14:textId="47EBA612" w:rsidR="00A10BA3" w:rsidRPr="006C2C75" w:rsidRDefault="00A10BA3" w:rsidP="00A10BA3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. Üyesi Gökhan SATILMIŞ</w:t>
            </w:r>
          </w:p>
        </w:tc>
        <w:tc>
          <w:tcPr>
            <w:tcW w:w="1465" w:type="dxa"/>
          </w:tcPr>
          <w:p w14:paraId="5EC8670D" w14:textId="62135A1F" w:rsidR="00A10BA3" w:rsidRPr="006C2C75" w:rsidRDefault="00A10BA3" w:rsidP="00A10BA3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  <w:r w:rsidRPr="00F8739F">
              <w:rPr>
                <w:rFonts w:ascii="Times New Roman" w:hAnsi="Times New Roman" w:cs="Times New Roman"/>
                <w:sz w:val="12"/>
                <w:szCs w:val="12"/>
              </w:rPr>
              <w:t>EA-K1-2</w:t>
            </w:r>
          </w:p>
        </w:tc>
      </w:tr>
      <w:tr w:rsidR="00A10BA3" w:rsidRPr="006C2C75" w14:paraId="01B8E55A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5DAC58C3" w14:textId="77777777" w:rsidR="00A10BA3" w:rsidRPr="006C2C75" w:rsidRDefault="00A10BA3" w:rsidP="00A10BA3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37D620EF" w14:textId="77777777" w:rsidR="00A10BA3" w:rsidRPr="006C2C75" w:rsidRDefault="00A10BA3" w:rsidP="00A10BA3">
            <w:pPr>
              <w:pStyle w:val="TableParagraph"/>
              <w:spacing w:before="31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16:00-16:45</w:t>
            </w:r>
          </w:p>
        </w:tc>
        <w:tc>
          <w:tcPr>
            <w:tcW w:w="2948" w:type="dxa"/>
          </w:tcPr>
          <w:p w14:paraId="2CBA4079" w14:textId="09B231B3" w:rsidR="00A10BA3" w:rsidRPr="006C2C75" w:rsidRDefault="00A10BA3" w:rsidP="00A10BA3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BLG130 Temel Bilgisayar II</w:t>
            </w:r>
          </w:p>
        </w:tc>
        <w:tc>
          <w:tcPr>
            <w:tcW w:w="2245" w:type="dxa"/>
          </w:tcPr>
          <w:p w14:paraId="00483F06" w14:textId="14295215" w:rsidR="00A10BA3" w:rsidRPr="006C2C75" w:rsidRDefault="00A10BA3" w:rsidP="00A10BA3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  <w:r w:rsidRPr="00473EDB">
              <w:rPr>
                <w:rFonts w:ascii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473EDB">
              <w:rPr>
                <w:rFonts w:ascii="Times New Roman" w:hAnsi="Times New Roman" w:cs="Times New Roman"/>
                <w:sz w:val="12"/>
                <w:szCs w:val="12"/>
              </w:rPr>
              <w:t>. Üyesi Gökhan SATILMIŞ</w:t>
            </w:r>
          </w:p>
        </w:tc>
        <w:tc>
          <w:tcPr>
            <w:tcW w:w="1465" w:type="dxa"/>
          </w:tcPr>
          <w:p w14:paraId="6EA66D38" w14:textId="7B1476AA" w:rsidR="00A10BA3" w:rsidRPr="006C2C75" w:rsidRDefault="00A10BA3" w:rsidP="00A10BA3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  <w:r w:rsidRPr="00F8739F">
              <w:rPr>
                <w:rFonts w:ascii="Times New Roman" w:hAnsi="Times New Roman" w:cs="Times New Roman"/>
                <w:sz w:val="12"/>
                <w:szCs w:val="12"/>
              </w:rPr>
              <w:t>EA-K1-2</w:t>
            </w:r>
          </w:p>
        </w:tc>
      </w:tr>
      <w:tr w:rsidR="00473EDB" w:rsidRPr="006C2C75" w14:paraId="64AC552F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D434DB1" w14:textId="77777777" w:rsidR="00473EDB" w:rsidRPr="006C2C75" w:rsidRDefault="00473EDB" w:rsidP="00473ED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0A084849" w14:textId="77777777" w:rsidR="00473EDB" w:rsidRPr="006C2C75" w:rsidRDefault="00473EDB" w:rsidP="00473EDB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17:00-17:45</w:t>
            </w:r>
          </w:p>
        </w:tc>
        <w:tc>
          <w:tcPr>
            <w:tcW w:w="2948" w:type="dxa"/>
          </w:tcPr>
          <w:p w14:paraId="7AC9DFD9" w14:textId="77777777" w:rsidR="00473EDB" w:rsidRPr="006C2C75" w:rsidRDefault="00473EDB" w:rsidP="00473EDB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245" w:type="dxa"/>
          </w:tcPr>
          <w:p w14:paraId="2D9D850A" w14:textId="77777777" w:rsidR="00473EDB" w:rsidRPr="006C2C75" w:rsidRDefault="00473EDB" w:rsidP="00473EDB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65" w:type="dxa"/>
          </w:tcPr>
          <w:p w14:paraId="0F059831" w14:textId="77777777" w:rsidR="00473EDB" w:rsidRPr="006C2C75" w:rsidRDefault="00473EDB" w:rsidP="00473EDB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473EDB" w:rsidRPr="006C2C75" w14:paraId="6791AF18" w14:textId="77777777">
        <w:trPr>
          <w:trHeight w:val="177"/>
        </w:trPr>
        <w:tc>
          <w:tcPr>
            <w:tcW w:w="303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24CCD8E" w14:textId="77777777" w:rsidR="00473EDB" w:rsidRPr="006C2C75" w:rsidRDefault="00473EDB" w:rsidP="00473ED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1" w:type="dxa"/>
            <w:shd w:val="clear" w:color="auto" w:fill="DA9593"/>
          </w:tcPr>
          <w:p w14:paraId="1776A67E" w14:textId="77777777" w:rsidR="00473EDB" w:rsidRPr="006C2C75" w:rsidRDefault="00473EDB" w:rsidP="00473EDB">
            <w:pPr>
              <w:pStyle w:val="TableParagraph"/>
              <w:spacing w:before="30" w:line="126" w:lineRule="exact"/>
              <w:ind w:left="23"/>
              <w:rPr>
                <w:rFonts w:asciiTheme="majorHAnsi" w:hAnsiTheme="majorHAnsi"/>
                <w:b/>
                <w:sz w:val="12"/>
                <w:szCs w:val="12"/>
              </w:rPr>
            </w:pPr>
            <w:r w:rsidRPr="006C2C75">
              <w:rPr>
                <w:rFonts w:asciiTheme="majorHAnsi" w:hAnsiTheme="majorHAnsi"/>
                <w:b/>
                <w:w w:val="105"/>
                <w:sz w:val="12"/>
                <w:szCs w:val="12"/>
              </w:rPr>
              <w:t>18:00-18:45</w:t>
            </w:r>
          </w:p>
        </w:tc>
        <w:tc>
          <w:tcPr>
            <w:tcW w:w="2948" w:type="dxa"/>
          </w:tcPr>
          <w:p w14:paraId="3DDDE473" w14:textId="77777777" w:rsidR="00473EDB" w:rsidRPr="006C2C75" w:rsidRDefault="00473EDB" w:rsidP="00473EDB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245" w:type="dxa"/>
          </w:tcPr>
          <w:p w14:paraId="0491DDDB" w14:textId="77777777" w:rsidR="00473EDB" w:rsidRPr="006C2C75" w:rsidRDefault="00473EDB" w:rsidP="00473EDB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65" w:type="dxa"/>
          </w:tcPr>
          <w:p w14:paraId="6AF8D85F" w14:textId="77777777" w:rsidR="00473EDB" w:rsidRPr="006C2C75" w:rsidRDefault="00473EDB" w:rsidP="00473EDB">
            <w:pPr>
              <w:pStyle w:val="TableParagraph"/>
              <w:rPr>
                <w:rFonts w:asciiTheme="majorHAnsi" w:hAnsiTheme="majorHAnsi"/>
                <w:sz w:val="12"/>
                <w:szCs w:val="12"/>
              </w:rPr>
            </w:pPr>
          </w:p>
        </w:tc>
      </w:tr>
    </w:tbl>
    <w:p w14:paraId="5AF70BDA" w14:textId="77777777" w:rsidR="00F23036" w:rsidRDefault="00F23036"/>
    <w:sectPr w:rsidR="00F23036">
      <w:type w:val="continuous"/>
      <w:pgSz w:w="12240" w:h="15840"/>
      <w:pgMar w:top="800" w:right="17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ECC"/>
    <w:rsid w:val="0004717B"/>
    <w:rsid w:val="000B4FB7"/>
    <w:rsid w:val="001B0A71"/>
    <w:rsid w:val="001D28B3"/>
    <w:rsid w:val="002E7C9B"/>
    <w:rsid w:val="003F7EBA"/>
    <w:rsid w:val="00473EDB"/>
    <w:rsid w:val="004D2319"/>
    <w:rsid w:val="004D6000"/>
    <w:rsid w:val="00501850"/>
    <w:rsid w:val="0052784F"/>
    <w:rsid w:val="00547F18"/>
    <w:rsid w:val="00680A5D"/>
    <w:rsid w:val="006C2C75"/>
    <w:rsid w:val="00702618"/>
    <w:rsid w:val="00776CAC"/>
    <w:rsid w:val="007F43CA"/>
    <w:rsid w:val="00846E7B"/>
    <w:rsid w:val="00A10BA3"/>
    <w:rsid w:val="00A54019"/>
    <w:rsid w:val="00A960CF"/>
    <w:rsid w:val="00AF78BF"/>
    <w:rsid w:val="00B8311C"/>
    <w:rsid w:val="00BD44E1"/>
    <w:rsid w:val="00C00EE3"/>
    <w:rsid w:val="00C55426"/>
    <w:rsid w:val="00D166F8"/>
    <w:rsid w:val="00E251EC"/>
    <w:rsid w:val="00ED2ECC"/>
    <w:rsid w:val="00F2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E3BF8"/>
  <w15:docId w15:val="{D5D6F622-4CC2-4A3A-8877-849A6754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 Keskintaş</dc:creator>
  <cp:lastModifiedBy>nurettin  baran</cp:lastModifiedBy>
  <cp:revision>2</cp:revision>
  <dcterms:created xsi:type="dcterms:W3CDTF">2022-02-10T13:25:00Z</dcterms:created>
  <dcterms:modified xsi:type="dcterms:W3CDTF">2022-02-10T13:25:00Z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2022-01-27T00:00:00Z</vt:filetime>
  </property>
</Properties>
</file>