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708"/>
        <w:gridCol w:w="2808"/>
        <w:gridCol w:w="1980"/>
        <w:gridCol w:w="1126"/>
      </w:tblGrid>
      <w:tr w:rsidR="001071E7" w14:paraId="1D334627" w14:textId="77777777" w:rsidTr="0092730D">
        <w:trPr>
          <w:trHeight w:val="844"/>
        </w:trPr>
        <w:tc>
          <w:tcPr>
            <w:tcW w:w="6886" w:type="dxa"/>
            <w:gridSpan w:val="5"/>
            <w:tcBorders>
              <w:right w:val="single" w:sz="4" w:space="0" w:color="auto"/>
            </w:tcBorders>
          </w:tcPr>
          <w:p w14:paraId="0B0F4FF1" w14:textId="77777777" w:rsidR="001071E7" w:rsidRDefault="001071E7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57A8F44" w14:textId="77777777" w:rsidR="001071E7" w:rsidRDefault="009C0F16">
            <w:pPr>
              <w:pStyle w:val="TableParagraph"/>
              <w:ind w:left="650" w:right="67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UYGULAMALI BİLİMLER FAKÜLTESİ</w:t>
            </w:r>
          </w:p>
          <w:p w14:paraId="29D6FED1" w14:textId="77777777" w:rsidR="001071E7" w:rsidRDefault="009C0F16">
            <w:pPr>
              <w:pStyle w:val="TableParagraph"/>
              <w:spacing w:before="12"/>
              <w:ind w:left="674" w:right="67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2021-2022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EĞİTİM ÖĞRETİM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YILI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 w:rsidR="00082ADA">
              <w:rPr>
                <w:b/>
                <w:w w:val="105"/>
                <w:sz w:val="12"/>
              </w:rPr>
              <w:t>BAHAR</w:t>
            </w:r>
            <w:r>
              <w:rPr>
                <w:b/>
                <w:w w:val="105"/>
                <w:sz w:val="12"/>
              </w:rPr>
              <w:t xml:space="preserve"> DÖNEMİ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HAYVANSAL ÜRETİM VE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TEKNOLOJİLERİ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BÖLÜMÜ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2.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SINIF</w:t>
            </w:r>
          </w:p>
          <w:p w14:paraId="37FA6CF8" w14:textId="77777777" w:rsidR="001071E7" w:rsidRDefault="00DA58A3">
            <w:pPr>
              <w:pStyle w:val="TableParagraph"/>
              <w:spacing w:before="12"/>
              <w:ind w:left="23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IV</w:t>
            </w:r>
            <w:r w:rsidR="009C0F16">
              <w:rPr>
                <w:b/>
                <w:w w:val="105"/>
                <w:sz w:val="12"/>
              </w:rPr>
              <w:t>. YARIYIL</w:t>
            </w:r>
            <w:r w:rsidR="009C0F16">
              <w:rPr>
                <w:b/>
                <w:spacing w:val="-1"/>
                <w:w w:val="105"/>
                <w:sz w:val="12"/>
              </w:rPr>
              <w:t xml:space="preserve"> </w:t>
            </w:r>
            <w:r w:rsidR="009C0F16">
              <w:rPr>
                <w:b/>
                <w:w w:val="105"/>
                <w:sz w:val="12"/>
              </w:rPr>
              <w:t>HAFTALIK DERS PROGRAMLARI</w:t>
            </w:r>
          </w:p>
        </w:tc>
      </w:tr>
      <w:tr w:rsidR="001071E7" w14:paraId="3CABC368" w14:textId="77777777">
        <w:trPr>
          <w:trHeight w:val="158"/>
        </w:trPr>
        <w:tc>
          <w:tcPr>
            <w:tcW w:w="264" w:type="dxa"/>
            <w:shd w:val="clear" w:color="auto" w:fill="FFC000"/>
          </w:tcPr>
          <w:p w14:paraId="53171AC3" w14:textId="77777777" w:rsidR="001071E7" w:rsidRDefault="009C0F16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GÜN</w:t>
            </w:r>
          </w:p>
        </w:tc>
        <w:tc>
          <w:tcPr>
            <w:tcW w:w="708" w:type="dxa"/>
            <w:shd w:val="clear" w:color="auto" w:fill="FFC000"/>
          </w:tcPr>
          <w:p w14:paraId="386A8774" w14:textId="77777777" w:rsidR="001071E7" w:rsidRDefault="009C0F16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SAAT</w:t>
            </w:r>
          </w:p>
        </w:tc>
        <w:tc>
          <w:tcPr>
            <w:tcW w:w="2808" w:type="dxa"/>
            <w:shd w:val="clear" w:color="auto" w:fill="FFC000"/>
          </w:tcPr>
          <w:p w14:paraId="69DB3418" w14:textId="77777777" w:rsidR="001071E7" w:rsidRDefault="009C0F16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DERS</w:t>
            </w:r>
          </w:p>
        </w:tc>
        <w:tc>
          <w:tcPr>
            <w:tcW w:w="1980" w:type="dxa"/>
            <w:shd w:val="clear" w:color="auto" w:fill="FFC000"/>
          </w:tcPr>
          <w:p w14:paraId="196A7D73" w14:textId="77777777" w:rsidR="001071E7" w:rsidRDefault="009C0F16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sz w:val="11"/>
              </w:rPr>
              <w:t>ÖĞRETİM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ELEMANI</w:t>
            </w:r>
          </w:p>
        </w:tc>
        <w:tc>
          <w:tcPr>
            <w:tcW w:w="1126" w:type="dxa"/>
            <w:shd w:val="clear" w:color="auto" w:fill="FFC000"/>
          </w:tcPr>
          <w:p w14:paraId="255B5A81" w14:textId="77777777" w:rsidR="001071E7" w:rsidRDefault="009C0F16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DERSLİK</w:t>
            </w:r>
          </w:p>
        </w:tc>
      </w:tr>
      <w:tr w:rsidR="00AE1DF2" w14:paraId="7000BD6E" w14:textId="77777777">
        <w:trPr>
          <w:trHeight w:val="158"/>
        </w:trPr>
        <w:tc>
          <w:tcPr>
            <w:tcW w:w="264" w:type="dxa"/>
            <w:vMerge w:val="restart"/>
            <w:shd w:val="clear" w:color="auto" w:fill="8DB4E2"/>
            <w:textDirection w:val="btLr"/>
          </w:tcPr>
          <w:p w14:paraId="24743DA2" w14:textId="77777777" w:rsidR="00AE1DF2" w:rsidRDefault="00AE1DF2">
            <w:pPr>
              <w:pStyle w:val="TableParagraph"/>
              <w:spacing w:before="65"/>
              <w:ind w:left="617" w:right="60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PAZARTESİ</w:t>
            </w:r>
          </w:p>
        </w:tc>
        <w:tc>
          <w:tcPr>
            <w:tcW w:w="708" w:type="dxa"/>
            <w:shd w:val="clear" w:color="auto" w:fill="DA9694"/>
          </w:tcPr>
          <w:p w14:paraId="1A6D22F5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08:00-08:45</w:t>
            </w:r>
          </w:p>
        </w:tc>
        <w:tc>
          <w:tcPr>
            <w:tcW w:w="2808" w:type="dxa"/>
          </w:tcPr>
          <w:p w14:paraId="67E2BFD5" w14:textId="77777777" w:rsidR="00AE1DF2" w:rsidRPr="00121B9F" w:rsidRDefault="00AE1DF2" w:rsidP="00105E1F">
            <w:pPr>
              <w:pStyle w:val="TableParagraph"/>
              <w:spacing w:line="160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BUT212 Tarla Bitkileri</w:t>
            </w:r>
          </w:p>
        </w:tc>
        <w:tc>
          <w:tcPr>
            <w:tcW w:w="1980" w:type="dxa"/>
          </w:tcPr>
          <w:p w14:paraId="00E63C61" w14:textId="77777777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8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Mahir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ÖZKURT</w:t>
            </w:r>
          </w:p>
        </w:tc>
        <w:tc>
          <w:tcPr>
            <w:tcW w:w="1126" w:type="dxa"/>
          </w:tcPr>
          <w:p w14:paraId="1BA6FB3B" w14:textId="77777777" w:rsidR="00AE1DF2" w:rsidRPr="00121B9F" w:rsidRDefault="001E2C21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AE1DF2" w14:paraId="01140867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77016BD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522536F0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09:00-09:45</w:t>
            </w:r>
          </w:p>
        </w:tc>
        <w:tc>
          <w:tcPr>
            <w:tcW w:w="2808" w:type="dxa"/>
          </w:tcPr>
          <w:p w14:paraId="78B96CB3" w14:textId="77777777" w:rsidR="00AE1DF2" w:rsidRPr="00121B9F" w:rsidRDefault="00AE1DF2" w:rsidP="00105E1F">
            <w:pPr>
              <w:pStyle w:val="TableParagraph"/>
              <w:spacing w:line="160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BUT212 Tarla Bitkileri</w:t>
            </w:r>
          </w:p>
        </w:tc>
        <w:tc>
          <w:tcPr>
            <w:tcW w:w="1980" w:type="dxa"/>
          </w:tcPr>
          <w:p w14:paraId="7C8C1538" w14:textId="77777777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8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Mahir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ÖZKURT</w:t>
            </w:r>
          </w:p>
        </w:tc>
        <w:tc>
          <w:tcPr>
            <w:tcW w:w="1126" w:type="dxa"/>
          </w:tcPr>
          <w:p w14:paraId="251711D6" w14:textId="77777777" w:rsidR="00AE1DF2" w:rsidRPr="00121B9F" w:rsidRDefault="001E2C21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AE1DF2" w14:paraId="41DDECDD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892F9BB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3983827B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10:00-10:45</w:t>
            </w:r>
          </w:p>
        </w:tc>
        <w:tc>
          <w:tcPr>
            <w:tcW w:w="2808" w:type="dxa"/>
          </w:tcPr>
          <w:p w14:paraId="05317E55" w14:textId="77777777" w:rsidR="00AE1DF2" w:rsidRPr="00121B9F" w:rsidRDefault="00AE1DF2" w:rsidP="00105E1F">
            <w:pPr>
              <w:pStyle w:val="TableParagraph"/>
              <w:spacing w:line="160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BUT212 Tarla Bitkileri</w:t>
            </w:r>
          </w:p>
        </w:tc>
        <w:tc>
          <w:tcPr>
            <w:tcW w:w="1980" w:type="dxa"/>
          </w:tcPr>
          <w:p w14:paraId="56C82798" w14:textId="77777777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8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Mahir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ÖZKURT</w:t>
            </w:r>
          </w:p>
        </w:tc>
        <w:tc>
          <w:tcPr>
            <w:tcW w:w="1126" w:type="dxa"/>
          </w:tcPr>
          <w:p w14:paraId="57A3CC35" w14:textId="77777777" w:rsidR="00AE1DF2" w:rsidRPr="00121B9F" w:rsidRDefault="001E2C21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AE1DF2" w14:paraId="0FD6EFC8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9D4AB6E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6EC1904C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11:00-11:45</w:t>
            </w:r>
          </w:p>
        </w:tc>
        <w:tc>
          <w:tcPr>
            <w:tcW w:w="2808" w:type="dxa"/>
          </w:tcPr>
          <w:p w14:paraId="12C99ED6" w14:textId="77777777" w:rsidR="00AE1DF2" w:rsidRPr="00121B9F" w:rsidRDefault="00AE1DF2" w:rsidP="00105E1F">
            <w:pPr>
              <w:pStyle w:val="TableParagraph"/>
              <w:spacing w:line="160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BUT212 Tarla Bitkileri</w:t>
            </w:r>
          </w:p>
        </w:tc>
        <w:tc>
          <w:tcPr>
            <w:tcW w:w="1980" w:type="dxa"/>
          </w:tcPr>
          <w:p w14:paraId="5BDF2885" w14:textId="77777777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8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Mahir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ÖZKURT</w:t>
            </w:r>
          </w:p>
        </w:tc>
        <w:tc>
          <w:tcPr>
            <w:tcW w:w="1126" w:type="dxa"/>
          </w:tcPr>
          <w:p w14:paraId="1B2259AD" w14:textId="77777777" w:rsidR="00AE1DF2" w:rsidRPr="00121B9F" w:rsidRDefault="001E2C21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AE1DF2" w14:paraId="6343E1EB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3B98C65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92D050"/>
          </w:tcPr>
          <w:p w14:paraId="404BD622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12:00-13:00</w:t>
            </w:r>
          </w:p>
        </w:tc>
        <w:tc>
          <w:tcPr>
            <w:tcW w:w="2808" w:type="dxa"/>
            <w:shd w:val="clear" w:color="auto" w:fill="92D050"/>
          </w:tcPr>
          <w:p w14:paraId="3862AF38" w14:textId="77777777" w:rsidR="00AE1DF2" w:rsidRPr="00121B9F" w:rsidRDefault="00AE1DF2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  <w:shd w:val="clear" w:color="auto" w:fill="92D050"/>
          </w:tcPr>
          <w:p w14:paraId="3CE8BB28" w14:textId="77777777" w:rsidR="00AE1DF2" w:rsidRPr="00121B9F" w:rsidRDefault="00AE1DF2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  <w:shd w:val="clear" w:color="auto" w:fill="92D050"/>
          </w:tcPr>
          <w:p w14:paraId="4760AFC5" w14:textId="77777777" w:rsidR="00AE1DF2" w:rsidRPr="00121B9F" w:rsidRDefault="00AE1DF2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1DF2" w14:paraId="1C9D126C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E3EEDE8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F39A896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13:00-13:45</w:t>
            </w:r>
          </w:p>
        </w:tc>
        <w:tc>
          <w:tcPr>
            <w:tcW w:w="2808" w:type="dxa"/>
          </w:tcPr>
          <w:p w14:paraId="32054B06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HUT210 Alternatif Besleme Kaynakları</w:t>
            </w:r>
          </w:p>
        </w:tc>
        <w:tc>
          <w:tcPr>
            <w:tcW w:w="1980" w:type="dxa"/>
          </w:tcPr>
          <w:p w14:paraId="101BF86E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Dr. Öğr. Üyesi Özer KURT</w:t>
            </w:r>
          </w:p>
        </w:tc>
        <w:tc>
          <w:tcPr>
            <w:tcW w:w="1126" w:type="dxa"/>
          </w:tcPr>
          <w:p w14:paraId="1C163FDF" w14:textId="77777777" w:rsidR="00AE1DF2" w:rsidRPr="00121B9F" w:rsidRDefault="00AE1DF2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AE1DF2" w14:paraId="12A0605D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0D88CDB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1EA07C50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14:00-14:45</w:t>
            </w:r>
          </w:p>
        </w:tc>
        <w:tc>
          <w:tcPr>
            <w:tcW w:w="2808" w:type="dxa"/>
          </w:tcPr>
          <w:p w14:paraId="0DCDB8DF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HUT210 Alternatif Besleme Kaynakları</w:t>
            </w:r>
          </w:p>
        </w:tc>
        <w:tc>
          <w:tcPr>
            <w:tcW w:w="1980" w:type="dxa"/>
          </w:tcPr>
          <w:p w14:paraId="2839F225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Dr. Öğr. Üyesi Özer KURT</w:t>
            </w:r>
          </w:p>
        </w:tc>
        <w:tc>
          <w:tcPr>
            <w:tcW w:w="1126" w:type="dxa"/>
          </w:tcPr>
          <w:p w14:paraId="520B3295" w14:textId="77777777" w:rsidR="00AE1DF2" w:rsidRPr="00121B9F" w:rsidRDefault="00AE1DF2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AE1DF2" w14:paraId="71E130E9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D9D8848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F820A5A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15:00-15:45</w:t>
            </w:r>
          </w:p>
        </w:tc>
        <w:tc>
          <w:tcPr>
            <w:tcW w:w="2808" w:type="dxa"/>
          </w:tcPr>
          <w:p w14:paraId="0AD3CA28" w14:textId="5B6B67CD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79FF217E" w14:textId="36970A1A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4BB4CB1F" w14:textId="36E97E1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1DF2" w14:paraId="37C6CC57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71E53E0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1184B4AF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16:00-16:45</w:t>
            </w:r>
          </w:p>
        </w:tc>
        <w:tc>
          <w:tcPr>
            <w:tcW w:w="2808" w:type="dxa"/>
          </w:tcPr>
          <w:p w14:paraId="2B145E2A" w14:textId="3D616BAB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476D3AC3" w14:textId="605BD0AD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44742BF2" w14:textId="427A13F1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1DF2" w14:paraId="74BC4717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099EEE2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C6E46AC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17:00-17:45</w:t>
            </w:r>
          </w:p>
        </w:tc>
        <w:tc>
          <w:tcPr>
            <w:tcW w:w="2808" w:type="dxa"/>
          </w:tcPr>
          <w:p w14:paraId="7D99DD8B" w14:textId="77777777" w:rsidR="00AE1DF2" w:rsidRPr="00121B9F" w:rsidRDefault="00AE1DF2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12D50C05" w14:textId="77777777" w:rsidR="00AE1DF2" w:rsidRPr="00121B9F" w:rsidRDefault="00AE1DF2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123ACC4C" w14:textId="77777777" w:rsidR="00AE1DF2" w:rsidRPr="00121B9F" w:rsidRDefault="00AE1DF2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1DF2" w14:paraId="64FBE018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6002222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7E2A5807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18:00-18:45</w:t>
            </w:r>
          </w:p>
        </w:tc>
        <w:tc>
          <w:tcPr>
            <w:tcW w:w="2808" w:type="dxa"/>
          </w:tcPr>
          <w:p w14:paraId="397FF11D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7C51C703" w14:textId="77777777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684CCA5A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1DF2" w14:paraId="7450AF2D" w14:textId="77777777">
        <w:trPr>
          <w:trHeight w:val="158"/>
        </w:trPr>
        <w:tc>
          <w:tcPr>
            <w:tcW w:w="264" w:type="dxa"/>
            <w:vMerge w:val="restart"/>
            <w:shd w:val="clear" w:color="auto" w:fill="8DB4E2"/>
            <w:textDirection w:val="btLr"/>
          </w:tcPr>
          <w:p w14:paraId="2DD0ED29" w14:textId="77777777" w:rsidR="00AE1DF2" w:rsidRDefault="00AE1DF2">
            <w:pPr>
              <w:pStyle w:val="TableParagraph"/>
              <w:spacing w:before="65"/>
              <w:ind w:left="612" w:right="60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SALI</w:t>
            </w:r>
          </w:p>
        </w:tc>
        <w:tc>
          <w:tcPr>
            <w:tcW w:w="708" w:type="dxa"/>
            <w:shd w:val="clear" w:color="auto" w:fill="DA9694"/>
          </w:tcPr>
          <w:p w14:paraId="4326FBB6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08:00-08:45</w:t>
            </w:r>
          </w:p>
        </w:tc>
        <w:tc>
          <w:tcPr>
            <w:tcW w:w="2808" w:type="dxa"/>
          </w:tcPr>
          <w:p w14:paraId="49934956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32714860" w14:textId="77777777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3EF26670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1DF2" w14:paraId="39CF72A6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65D3F0B" w14:textId="77777777" w:rsidR="00AE1DF2" w:rsidRDefault="00AE1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52485FD6" w14:textId="77777777" w:rsidR="00AE1DF2" w:rsidRDefault="00AE1DF2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09:00-09:45</w:t>
            </w:r>
          </w:p>
        </w:tc>
        <w:tc>
          <w:tcPr>
            <w:tcW w:w="2808" w:type="dxa"/>
          </w:tcPr>
          <w:p w14:paraId="3D918296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124B9946" w14:textId="77777777" w:rsidR="00AE1DF2" w:rsidRPr="00121B9F" w:rsidRDefault="00AE1DF2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7943D1AA" w14:textId="77777777" w:rsidR="00AE1DF2" w:rsidRPr="00121B9F" w:rsidRDefault="00AE1DF2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23955146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66E28F0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2B2568D7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10:00-10:45</w:t>
            </w:r>
          </w:p>
        </w:tc>
        <w:tc>
          <w:tcPr>
            <w:tcW w:w="2808" w:type="dxa"/>
          </w:tcPr>
          <w:p w14:paraId="5533B7ED" w14:textId="2CA0E1B9" w:rsidR="00746151" w:rsidRPr="00121B9F" w:rsidRDefault="00746151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HUT212 Sürdürülebilir Hayvansal Üretim</w:t>
            </w:r>
          </w:p>
        </w:tc>
        <w:tc>
          <w:tcPr>
            <w:tcW w:w="1980" w:type="dxa"/>
          </w:tcPr>
          <w:p w14:paraId="3C23E54D" w14:textId="33002F14" w:rsidR="00746151" w:rsidRPr="00121B9F" w:rsidRDefault="00746151" w:rsidP="00105E1F">
            <w:pPr>
              <w:pStyle w:val="TableParagraph"/>
              <w:spacing w:before="1" w:line="158" w:lineRule="exact"/>
              <w:ind w:left="21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Doç. Dr. İsa YILMAZ</w:t>
            </w:r>
          </w:p>
        </w:tc>
        <w:tc>
          <w:tcPr>
            <w:tcW w:w="1126" w:type="dxa"/>
          </w:tcPr>
          <w:p w14:paraId="48208B85" w14:textId="05DBA7CA" w:rsidR="00746151" w:rsidRPr="00121B9F" w:rsidRDefault="00291A79" w:rsidP="00105E1F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EA-K1-3</w:t>
            </w:r>
          </w:p>
        </w:tc>
      </w:tr>
      <w:tr w:rsidR="00746151" w14:paraId="30AB7C2A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25BA9BF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18BCA86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11:00-11:45</w:t>
            </w:r>
          </w:p>
        </w:tc>
        <w:tc>
          <w:tcPr>
            <w:tcW w:w="2808" w:type="dxa"/>
          </w:tcPr>
          <w:p w14:paraId="6AE52AC1" w14:textId="081A4268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HUT212 Sürdürülebilir Hayvansal Üretim</w:t>
            </w:r>
          </w:p>
        </w:tc>
        <w:tc>
          <w:tcPr>
            <w:tcW w:w="1980" w:type="dxa"/>
          </w:tcPr>
          <w:p w14:paraId="74A6112B" w14:textId="7272529D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Doç. Dr. İsa YILMAZ</w:t>
            </w:r>
          </w:p>
        </w:tc>
        <w:tc>
          <w:tcPr>
            <w:tcW w:w="1126" w:type="dxa"/>
          </w:tcPr>
          <w:p w14:paraId="21ED88F2" w14:textId="471E6E97" w:rsidR="00746151" w:rsidRPr="00121B9F" w:rsidRDefault="00291A79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EA-K1-3</w:t>
            </w:r>
          </w:p>
        </w:tc>
      </w:tr>
      <w:tr w:rsidR="00746151" w14:paraId="0827B432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DC71F57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92D050"/>
          </w:tcPr>
          <w:p w14:paraId="1B0A1C68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12:00-13:00</w:t>
            </w:r>
          </w:p>
        </w:tc>
        <w:tc>
          <w:tcPr>
            <w:tcW w:w="2808" w:type="dxa"/>
            <w:shd w:val="clear" w:color="auto" w:fill="92D050"/>
          </w:tcPr>
          <w:p w14:paraId="6DF0866A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  <w:shd w:val="clear" w:color="auto" w:fill="92D050"/>
          </w:tcPr>
          <w:p w14:paraId="3F617908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  <w:shd w:val="clear" w:color="auto" w:fill="92D050"/>
          </w:tcPr>
          <w:p w14:paraId="196D10BC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1C73A575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638A8F8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76B724E2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13:00-13:45</w:t>
            </w:r>
          </w:p>
        </w:tc>
        <w:tc>
          <w:tcPr>
            <w:tcW w:w="2808" w:type="dxa"/>
          </w:tcPr>
          <w:p w14:paraId="6B0ED66E" w14:textId="77777777" w:rsidR="00746151" w:rsidRPr="00121B9F" w:rsidRDefault="00746151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HUT202 Hayvan</w:t>
            </w:r>
            <w:r w:rsidRPr="00121B9F">
              <w:rPr>
                <w:rFonts w:asciiTheme="minorHAnsi" w:hAnsiTheme="minorHAnsi"/>
                <w:spacing w:val="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Besleme Fiz. Ve Metabolizması</w:t>
            </w:r>
          </w:p>
        </w:tc>
        <w:tc>
          <w:tcPr>
            <w:tcW w:w="1980" w:type="dxa"/>
          </w:tcPr>
          <w:p w14:paraId="33451C31" w14:textId="77777777" w:rsidR="00746151" w:rsidRPr="00121B9F" w:rsidRDefault="00746151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 Üyesi Hülya HANOĞLU ORAL</w:t>
            </w:r>
          </w:p>
        </w:tc>
        <w:tc>
          <w:tcPr>
            <w:tcW w:w="1126" w:type="dxa"/>
          </w:tcPr>
          <w:p w14:paraId="7D5762BB" w14:textId="77777777" w:rsidR="00746151" w:rsidRPr="00121B9F" w:rsidRDefault="00746151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746151" w14:paraId="2EF6EC72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B9F475B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48813D55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14:00-14:45</w:t>
            </w:r>
          </w:p>
        </w:tc>
        <w:tc>
          <w:tcPr>
            <w:tcW w:w="2808" w:type="dxa"/>
          </w:tcPr>
          <w:p w14:paraId="211AC677" w14:textId="77777777" w:rsidR="00746151" w:rsidRPr="00121B9F" w:rsidRDefault="00746151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HUT202 Hayvan</w:t>
            </w:r>
            <w:r w:rsidRPr="00121B9F">
              <w:rPr>
                <w:rFonts w:asciiTheme="minorHAnsi" w:hAnsiTheme="minorHAnsi"/>
                <w:spacing w:val="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Besleme Fiz. Ve Metabolizması</w:t>
            </w:r>
          </w:p>
        </w:tc>
        <w:tc>
          <w:tcPr>
            <w:tcW w:w="1980" w:type="dxa"/>
          </w:tcPr>
          <w:p w14:paraId="1B3C7BE1" w14:textId="77777777" w:rsidR="00746151" w:rsidRPr="00121B9F" w:rsidRDefault="00746151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 Üyesi Hülya HANOĞLU ORAL</w:t>
            </w:r>
          </w:p>
        </w:tc>
        <w:tc>
          <w:tcPr>
            <w:tcW w:w="1126" w:type="dxa"/>
          </w:tcPr>
          <w:p w14:paraId="7A692680" w14:textId="77777777" w:rsidR="00746151" w:rsidRPr="00121B9F" w:rsidRDefault="00746151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746151" w14:paraId="64FD9A1E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1D99346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22F3D7AC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15:00-15:45</w:t>
            </w:r>
          </w:p>
        </w:tc>
        <w:tc>
          <w:tcPr>
            <w:tcW w:w="2808" w:type="dxa"/>
          </w:tcPr>
          <w:p w14:paraId="7FA5A2E5" w14:textId="6BCBB4ED" w:rsidR="00746151" w:rsidRPr="00121B9F" w:rsidRDefault="00746151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10671AFD" w14:textId="0CBDE375" w:rsidR="00746151" w:rsidRPr="00121B9F" w:rsidRDefault="00746151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5E830FAF" w14:textId="08D5CA48" w:rsidR="00746151" w:rsidRPr="00121B9F" w:rsidRDefault="00746151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33751B1C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00E602A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728C2158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16:00-16:45</w:t>
            </w:r>
          </w:p>
        </w:tc>
        <w:tc>
          <w:tcPr>
            <w:tcW w:w="2808" w:type="dxa"/>
          </w:tcPr>
          <w:p w14:paraId="04E81101" w14:textId="339CF7C7" w:rsidR="00746151" w:rsidRPr="00121B9F" w:rsidRDefault="00746151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55E0F35B" w14:textId="7F53241A" w:rsidR="00746151" w:rsidRPr="00121B9F" w:rsidRDefault="00746151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31E4D967" w14:textId="00E8D57F" w:rsidR="00746151" w:rsidRPr="00121B9F" w:rsidRDefault="00746151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5647E9FC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E9DE115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79D0A948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17:00-17:45</w:t>
            </w:r>
          </w:p>
        </w:tc>
        <w:tc>
          <w:tcPr>
            <w:tcW w:w="2808" w:type="dxa"/>
          </w:tcPr>
          <w:p w14:paraId="54FB3A5F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44FB3B3C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751C35C6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6B2D8CFC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FE84888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2D335709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18:00-18:45</w:t>
            </w:r>
          </w:p>
        </w:tc>
        <w:tc>
          <w:tcPr>
            <w:tcW w:w="2808" w:type="dxa"/>
          </w:tcPr>
          <w:p w14:paraId="259EAEA4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539E9029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050D52C9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3542F80C" w14:textId="77777777">
        <w:trPr>
          <w:trHeight w:val="158"/>
        </w:trPr>
        <w:tc>
          <w:tcPr>
            <w:tcW w:w="264" w:type="dxa"/>
            <w:vMerge w:val="restart"/>
            <w:shd w:val="clear" w:color="auto" w:fill="8DB4E2"/>
            <w:textDirection w:val="btLr"/>
          </w:tcPr>
          <w:p w14:paraId="4D868094" w14:textId="77777777" w:rsidR="00746151" w:rsidRDefault="00746151">
            <w:pPr>
              <w:pStyle w:val="TableParagraph"/>
              <w:spacing w:before="65"/>
              <w:ind w:left="552" w:right="5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ÇARŞAMBA</w:t>
            </w:r>
          </w:p>
        </w:tc>
        <w:tc>
          <w:tcPr>
            <w:tcW w:w="708" w:type="dxa"/>
            <w:shd w:val="clear" w:color="auto" w:fill="DA9694"/>
          </w:tcPr>
          <w:p w14:paraId="3BFF904C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08:00-08:45</w:t>
            </w:r>
          </w:p>
        </w:tc>
        <w:tc>
          <w:tcPr>
            <w:tcW w:w="2808" w:type="dxa"/>
          </w:tcPr>
          <w:p w14:paraId="564F87FA" w14:textId="72758298" w:rsidR="00746151" w:rsidRPr="00121B9F" w:rsidRDefault="00746151" w:rsidP="00105E1F">
            <w:pPr>
              <w:pStyle w:val="TableParagraph"/>
              <w:spacing w:before="3" w:line="123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44206FE4" w14:textId="351B46BD" w:rsidR="00746151" w:rsidRPr="00121B9F" w:rsidRDefault="00746151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2B715126" w14:textId="538F2214" w:rsidR="00746151" w:rsidRPr="00121B9F" w:rsidRDefault="00746151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1A765F20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532A4A5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62E3484C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09:00-09:45</w:t>
            </w:r>
          </w:p>
        </w:tc>
        <w:tc>
          <w:tcPr>
            <w:tcW w:w="2808" w:type="dxa"/>
          </w:tcPr>
          <w:p w14:paraId="44597D33" w14:textId="2E982F4A" w:rsidR="00746151" w:rsidRPr="00121B9F" w:rsidRDefault="00746151" w:rsidP="00105E1F">
            <w:pPr>
              <w:pStyle w:val="TableParagraph"/>
              <w:spacing w:before="3" w:line="123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3824F574" w14:textId="62FD6853" w:rsidR="00746151" w:rsidRPr="00121B9F" w:rsidRDefault="00746151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7CE93A81" w14:textId="211FFB6E" w:rsidR="00746151" w:rsidRPr="00121B9F" w:rsidRDefault="00746151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5EC49B70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A2C16A1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186D0DAF" w14:textId="77777777" w:rsidR="00746151" w:rsidRDefault="00746151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10:00-10:45</w:t>
            </w:r>
          </w:p>
        </w:tc>
        <w:tc>
          <w:tcPr>
            <w:tcW w:w="2808" w:type="dxa"/>
          </w:tcPr>
          <w:p w14:paraId="2AB2BB55" w14:textId="531C84D8" w:rsidR="00746151" w:rsidRPr="00121B9F" w:rsidRDefault="00746151" w:rsidP="00105E1F">
            <w:pPr>
              <w:pStyle w:val="TableParagraph"/>
              <w:spacing w:before="3" w:line="123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25C96DAB" w14:textId="0090EE8F" w:rsidR="00746151" w:rsidRPr="00121B9F" w:rsidRDefault="00746151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3B80FF08" w14:textId="1F5AFC62" w:rsidR="00746151" w:rsidRPr="00121B9F" w:rsidRDefault="00746151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7316F80A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78C071B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11F97479" w14:textId="77777777" w:rsidR="00746151" w:rsidRDefault="00746151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11:00-11:45</w:t>
            </w:r>
          </w:p>
        </w:tc>
        <w:tc>
          <w:tcPr>
            <w:tcW w:w="2808" w:type="dxa"/>
          </w:tcPr>
          <w:p w14:paraId="29F5FB62" w14:textId="06AA72A9" w:rsidR="00746151" w:rsidRPr="00121B9F" w:rsidRDefault="00746151" w:rsidP="00105E1F">
            <w:pPr>
              <w:pStyle w:val="TableParagraph"/>
              <w:spacing w:before="3" w:line="123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5CB9A5A2" w14:textId="7A2F6108" w:rsidR="00746151" w:rsidRPr="00121B9F" w:rsidRDefault="00746151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5914192F" w14:textId="08212259" w:rsidR="00746151" w:rsidRPr="00121B9F" w:rsidRDefault="00746151" w:rsidP="00105E1F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644BA39A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3367AE9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92D050"/>
          </w:tcPr>
          <w:p w14:paraId="6C163068" w14:textId="77777777" w:rsidR="00746151" w:rsidRDefault="00746151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12:00-13:00</w:t>
            </w:r>
          </w:p>
        </w:tc>
        <w:tc>
          <w:tcPr>
            <w:tcW w:w="2808" w:type="dxa"/>
            <w:shd w:val="clear" w:color="auto" w:fill="92D050"/>
          </w:tcPr>
          <w:p w14:paraId="2A4BF7F9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  <w:shd w:val="clear" w:color="auto" w:fill="92D050"/>
          </w:tcPr>
          <w:p w14:paraId="3F74DE67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  <w:shd w:val="clear" w:color="auto" w:fill="92D050"/>
          </w:tcPr>
          <w:p w14:paraId="0184F22F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18313B48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4D0436E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4B7BB44" w14:textId="77777777" w:rsidR="00746151" w:rsidRDefault="00746151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13:00-13:45</w:t>
            </w:r>
          </w:p>
        </w:tc>
        <w:tc>
          <w:tcPr>
            <w:tcW w:w="2808" w:type="dxa"/>
          </w:tcPr>
          <w:p w14:paraId="1797CD30" w14:textId="77777777" w:rsidR="00746151" w:rsidRPr="00121B9F" w:rsidRDefault="00746151" w:rsidP="00784E0B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BUT208 Tarımsal Yapılar ve Sulama</w:t>
            </w:r>
          </w:p>
        </w:tc>
        <w:tc>
          <w:tcPr>
            <w:tcW w:w="1980" w:type="dxa"/>
          </w:tcPr>
          <w:p w14:paraId="35A767BB" w14:textId="77777777" w:rsidR="00746151" w:rsidRPr="00121B9F" w:rsidRDefault="00746151" w:rsidP="00784E0B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 Öğr. Üyesi Fatih ŞEVGİN</w:t>
            </w:r>
          </w:p>
        </w:tc>
        <w:tc>
          <w:tcPr>
            <w:tcW w:w="1126" w:type="dxa"/>
          </w:tcPr>
          <w:p w14:paraId="72433ABC" w14:textId="77777777" w:rsidR="00746151" w:rsidRPr="00121B9F" w:rsidRDefault="00746151" w:rsidP="00784E0B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EA-Z-22</w:t>
            </w:r>
          </w:p>
        </w:tc>
      </w:tr>
      <w:tr w:rsidR="00746151" w14:paraId="576DDC1A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3BBEBBC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4B4F5613" w14:textId="77777777" w:rsidR="00746151" w:rsidRDefault="00746151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14:00-14:45</w:t>
            </w:r>
          </w:p>
        </w:tc>
        <w:tc>
          <w:tcPr>
            <w:tcW w:w="2808" w:type="dxa"/>
          </w:tcPr>
          <w:p w14:paraId="3DA5FB62" w14:textId="77777777" w:rsidR="00746151" w:rsidRPr="00121B9F" w:rsidRDefault="00746151" w:rsidP="00784E0B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BUT208 Tarımsal Yapılar ve Sulama</w:t>
            </w:r>
          </w:p>
        </w:tc>
        <w:tc>
          <w:tcPr>
            <w:tcW w:w="1980" w:type="dxa"/>
          </w:tcPr>
          <w:p w14:paraId="23A9A855" w14:textId="77777777" w:rsidR="00746151" w:rsidRPr="00121B9F" w:rsidRDefault="00746151" w:rsidP="00784E0B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 Öğr. Üyesi Fatih ŞEVGİN</w:t>
            </w:r>
          </w:p>
        </w:tc>
        <w:tc>
          <w:tcPr>
            <w:tcW w:w="1126" w:type="dxa"/>
          </w:tcPr>
          <w:p w14:paraId="3EAB9487" w14:textId="77777777" w:rsidR="00746151" w:rsidRPr="00121B9F" w:rsidRDefault="00746151" w:rsidP="00784E0B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EA-Z-22</w:t>
            </w:r>
          </w:p>
        </w:tc>
      </w:tr>
      <w:tr w:rsidR="00746151" w14:paraId="67AB1CF5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CA1C237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54A4799E" w14:textId="77777777" w:rsidR="00746151" w:rsidRDefault="00746151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15:00-15:45</w:t>
            </w:r>
          </w:p>
        </w:tc>
        <w:tc>
          <w:tcPr>
            <w:tcW w:w="2808" w:type="dxa"/>
          </w:tcPr>
          <w:p w14:paraId="44DA80BC" w14:textId="6AACFA1B" w:rsidR="00746151" w:rsidRPr="00121B9F" w:rsidRDefault="00746151">
            <w:pPr>
              <w:pStyle w:val="TableParagraph"/>
              <w:spacing w:before="3" w:line="123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HUT204 Yem Bitkileri ve Yetiştiriciliği</w:t>
            </w:r>
          </w:p>
        </w:tc>
        <w:tc>
          <w:tcPr>
            <w:tcW w:w="1980" w:type="dxa"/>
          </w:tcPr>
          <w:p w14:paraId="0D897A13" w14:textId="0903D7B8" w:rsidR="00746151" w:rsidRPr="00121B9F" w:rsidRDefault="00746151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Mahir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ÖZKURT</w:t>
            </w:r>
          </w:p>
        </w:tc>
        <w:tc>
          <w:tcPr>
            <w:tcW w:w="1126" w:type="dxa"/>
          </w:tcPr>
          <w:p w14:paraId="6E1CF335" w14:textId="2AC06A7B" w:rsidR="00746151" w:rsidRPr="00121B9F" w:rsidRDefault="00746151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EA-Z-22</w:t>
            </w:r>
          </w:p>
        </w:tc>
      </w:tr>
      <w:tr w:rsidR="00746151" w14:paraId="75BA8CE0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A82C1A4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754B73DC" w14:textId="77777777" w:rsidR="00746151" w:rsidRDefault="00746151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16:00-16:45</w:t>
            </w:r>
          </w:p>
        </w:tc>
        <w:tc>
          <w:tcPr>
            <w:tcW w:w="2808" w:type="dxa"/>
          </w:tcPr>
          <w:p w14:paraId="6AA8C378" w14:textId="48E8556A" w:rsidR="00746151" w:rsidRPr="00121B9F" w:rsidRDefault="00746151">
            <w:pPr>
              <w:pStyle w:val="TableParagraph"/>
              <w:spacing w:before="3" w:line="123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HUT204 Yem Bitkileri ve Yetiştiriciliği</w:t>
            </w:r>
          </w:p>
        </w:tc>
        <w:tc>
          <w:tcPr>
            <w:tcW w:w="1980" w:type="dxa"/>
          </w:tcPr>
          <w:p w14:paraId="675FB8DE" w14:textId="142198B4" w:rsidR="00746151" w:rsidRPr="00121B9F" w:rsidRDefault="00746151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Mahir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ÖZKURT</w:t>
            </w:r>
          </w:p>
        </w:tc>
        <w:tc>
          <w:tcPr>
            <w:tcW w:w="1126" w:type="dxa"/>
          </w:tcPr>
          <w:p w14:paraId="5E441A87" w14:textId="1FF4AB7A" w:rsidR="00746151" w:rsidRPr="00121B9F" w:rsidRDefault="00746151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EA-Z-22</w:t>
            </w:r>
          </w:p>
        </w:tc>
      </w:tr>
      <w:tr w:rsidR="00746151" w14:paraId="44566331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0BB536E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7D7C65B8" w14:textId="77777777" w:rsidR="00746151" w:rsidRDefault="00746151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17:00-17:45</w:t>
            </w:r>
          </w:p>
        </w:tc>
        <w:tc>
          <w:tcPr>
            <w:tcW w:w="2808" w:type="dxa"/>
          </w:tcPr>
          <w:p w14:paraId="28573DFB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35F17CA8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0C4814E6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2AD3C7A0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1282C03" w14:textId="77777777" w:rsidR="00746151" w:rsidRDefault="0074615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3D2D476E" w14:textId="77777777" w:rsidR="00746151" w:rsidRDefault="00746151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18:00-18:45</w:t>
            </w:r>
          </w:p>
        </w:tc>
        <w:tc>
          <w:tcPr>
            <w:tcW w:w="2808" w:type="dxa"/>
          </w:tcPr>
          <w:p w14:paraId="0D1A26B9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3F4C3FEE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6B3D5431" w14:textId="77777777" w:rsidR="00746151" w:rsidRPr="00121B9F" w:rsidRDefault="00746151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18236D3D" w14:textId="77777777">
        <w:trPr>
          <w:trHeight w:val="146"/>
        </w:trPr>
        <w:tc>
          <w:tcPr>
            <w:tcW w:w="264" w:type="dxa"/>
            <w:vMerge w:val="restart"/>
            <w:shd w:val="clear" w:color="auto" w:fill="8DB4E2"/>
            <w:textDirection w:val="btLr"/>
          </w:tcPr>
          <w:p w14:paraId="199E074A" w14:textId="77777777" w:rsidR="00746151" w:rsidRDefault="00746151" w:rsidP="00E97FD7">
            <w:pPr>
              <w:pStyle w:val="TableParagraph"/>
              <w:spacing w:before="65"/>
              <w:ind w:left="581" w:right="5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PERŞEMBE</w:t>
            </w:r>
          </w:p>
        </w:tc>
        <w:tc>
          <w:tcPr>
            <w:tcW w:w="708" w:type="dxa"/>
            <w:shd w:val="clear" w:color="auto" w:fill="DA9694"/>
          </w:tcPr>
          <w:p w14:paraId="5E8A6445" w14:textId="77777777" w:rsidR="00746151" w:rsidRDefault="00746151" w:rsidP="00E97FD7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08:00-08:45</w:t>
            </w:r>
          </w:p>
        </w:tc>
        <w:tc>
          <w:tcPr>
            <w:tcW w:w="2808" w:type="dxa"/>
          </w:tcPr>
          <w:p w14:paraId="7E35825B" w14:textId="26B8091E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HUT208 Süt Teknolojisi</w:t>
            </w:r>
          </w:p>
        </w:tc>
        <w:tc>
          <w:tcPr>
            <w:tcW w:w="1980" w:type="dxa"/>
          </w:tcPr>
          <w:p w14:paraId="65D6CE59" w14:textId="7D428322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Onur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ŞAHİN</w:t>
            </w:r>
          </w:p>
        </w:tc>
        <w:tc>
          <w:tcPr>
            <w:tcW w:w="1126" w:type="dxa"/>
          </w:tcPr>
          <w:p w14:paraId="7CB71EBF" w14:textId="7614673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EA-Z-2</w:t>
            </w:r>
            <w:r>
              <w:rPr>
                <w:rFonts w:asciiTheme="minorHAnsi" w:hAnsiTheme="minorHAnsi"/>
                <w:w w:val="105"/>
                <w:sz w:val="12"/>
                <w:szCs w:val="12"/>
              </w:rPr>
              <w:t>2</w:t>
            </w:r>
          </w:p>
        </w:tc>
      </w:tr>
      <w:tr w:rsidR="00746151" w14:paraId="6EBD579A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2228DB6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22A33CB6" w14:textId="77777777" w:rsidR="00746151" w:rsidRDefault="00746151" w:rsidP="00E97FD7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09:00-09:45</w:t>
            </w:r>
          </w:p>
        </w:tc>
        <w:tc>
          <w:tcPr>
            <w:tcW w:w="2808" w:type="dxa"/>
          </w:tcPr>
          <w:p w14:paraId="6B5CD16E" w14:textId="52F51828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HUT208 Süt Teknolojisi</w:t>
            </w:r>
          </w:p>
        </w:tc>
        <w:tc>
          <w:tcPr>
            <w:tcW w:w="1980" w:type="dxa"/>
          </w:tcPr>
          <w:p w14:paraId="62DB5575" w14:textId="1FACA042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Onur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ŞAHİN</w:t>
            </w:r>
          </w:p>
        </w:tc>
        <w:tc>
          <w:tcPr>
            <w:tcW w:w="1126" w:type="dxa"/>
          </w:tcPr>
          <w:p w14:paraId="136A43F2" w14:textId="37BBE5A6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EA-Z-2</w:t>
            </w:r>
            <w:r>
              <w:rPr>
                <w:rFonts w:asciiTheme="minorHAnsi" w:hAnsiTheme="minorHAnsi"/>
                <w:w w:val="105"/>
                <w:sz w:val="12"/>
                <w:szCs w:val="12"/>
              </w:rPr>
              <w:t>2</w:t>
            </w:r>
          </w:p>
        </w:tc>
      </w:tr>
      <w:tr w:rsidR="00746151" w14:paraId="5120D479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0D6B417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77C7CE03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10:00-10:45</w:t>
            </w:r>
          </w:p>
        </w:tc>
        <w:tc>
          <w:tcPr>
            <w:tcW w:w="2808" w:type="dxa"/>
          </w:tcPr>
          <w:p w14:paraId="47374C70" w14:textId="7F18BB48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HUT208 Süt Teknolojisi</w:t>
            </w:r>
          </w:p>
        </w:tc>
        <w:tc>
          <w:tcPr>
            <w:tcW w:w="1980" w:type="dxa"/>
          </w:tcPr>
          <w:p w14:paraId="2F7C4E90" w14:textId="72D5B070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Onur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ŞAHİN</w:t>
            </w:r>
          </w:p>
        </w:tc>
        <w:tc>
          <w:tcPr>
            <w:tcW w:w="1126" w:type="dxa"/>
          </w:tcPr>
          <w:p w14:paraId="4EDEB70A" w14:textId="34FD33F8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EA-Z-2</w:t>
            </w:r>
            <w:r>
              <w:rPr>
                <w:rFonts w:asciiTheme="minorHAnsi" w:hAnsiTheme="minorHAnsi"/>
                <w:w w:val="105"/>
                <w:sz w:val="12"/>
                <w:szCs w:val="12"/>
              </w:rPr>
              <w:t>2</w:t>
            </w:r>
          </w:p>
        </w:tc>
      </w:tr>
      <w:tr w:rsidR="00746151" w14:paraId="16D36844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383F7A0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28BFB4E1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11:00-11:45</w:t>
            </w:r>
          </w:p>
        </w:tc>
        <w:tc>
          <w:tcPr>
            <w:tcW w:w="2808" w:type="dxa"/>
          </w:tcPr>
          <w:p w14:paraId="5D8AEA09" w14:textId="1E64C932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HUT208 Süt Teknolojisi</w:t>
            </w:r>
          </w:p>
        </w:tc>
        <w:tc>
          <w:tcPr>
            <w:tcW w:w="1980" w:type="dxa"/>
          </w:tcPr>
          <w:p w14:paraId="3541545B" w14:textId="1B875224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Onur</w:t>
            </w:r>
            <w:r w:rsidRPr="00121B9F">
              <w:rPr>
                <w:rFonts w:asciiTheme="minorHAnsi" w:hAnsiTheme="minorHAnsi"/>
                <w:spacing w:val="-1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ŞAHİN</w:t>
            </w:r>
          </w:p>
        </w:tc>
        <w:tc>
          <w:tcPr>
            <w:tcW w:w="1126" w:type="dxa"/>
          </w:tcPr>
          <w:p w14:paraId="264DEEEB" w14:textId="22F891C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EA-Z-2</w:t>
            </w:r>
            <w:r>
              <w:rPr>
                <w:rFonts w:asciiTheme="minorHAnsi" w:hAnsiTheme="minorHAnsi"/>
                <w:w w:val="105"/>
                <w:sz w:val="12"/>
                <w:szCs w:val="12"/>
              </w:rPr>
              <w:t>2</w:t>
            </w:r>
          </w:p>
        </w:tc>
      </w:tr>
      <w:tr w:rsidR="00746151" w14:paraId="6931869E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753C9B3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92D050"/>
          </w:tcPr>
          <w:p w14:paraId="746DBF6D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12:00-12:45</w:t>
            </w:r>
          </w:p>
        </w:tc>
        <w:tc>
          <w:tcPr>
            <w:tcW w:w="2808" w:type="dxa"/>
            <w:shd w:val="clear" w:color="auto" w:fill="92D050"/>
          </w:tcPr>
          <w:p w14:paraId="3155ABEA" w14:textId="77777777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  <w:shd w:val="clear" w:color="auto" w:fill="92D050"/>
          </w:tcPr>
          <w:p w14:paraId="3EB0F877" w14:textId="77777777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  <w:shd w:val="clear" w:color="auto" w:fill="92D050"/>
          </w:tcPr>
          <w:p w14:paraId="2638B982" w14:textId="77777777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5AF1CCCD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C0645CC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7B07A41" w14:textId="77777777" w:rsidR="00746151" w:rsidRDefault="00746151" w:rsidP="00E97FD7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13:00-13:45</w:t>
            </w:r>
          </w:p>
        </w:tc>
        <w:tc>
          <w:tcPr>
            <w:tcW w:w="2808" w:type="dxa"/>
          </w:tcPr>
          <w:p w14:paraId="184ECC9C" w14:textId="5927279D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</w:t>
            </w:r>
            <w:r w:rsidR="0062370A">
              <w:rPr>
                <w:rFonts w:asciiTheme="minorHAnsi" w:hAnsiTheme="minorHAnsi"/>
                <w:sz w:val="12"/>
                <w:szCs w:val="12"/>
              </w:rPr>
              <w:t>206</w:t>
            </w:r>
            <w:r w:rsidRPr="00121B9F">
              <w:rPr>
                <w:rFonts w:asciiTheme="minorHAnsi" w:hAnsiTheme="minorHAnsi"/>
                <w:sz w:val="12"/>
                <w:szCs w:val="12"/>
              </w:rPr>
              <w:t xml:space="preserve"> Çiftlik Hayvan Barınakları</w:t>
            </w:r>
          </w:p>
        </w:tc>
        <w:tc>
          <w:tcPr>
            <w:tcW w:w="1980" w:type="dxa"/>
          </w:tcPr>
          <w:p w14:paraId="220C2A9B" w14:textId="7777777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Dr. Öğr. Üyesi Dilek KABAKCI</w:t>
            </w:r>
          </w:p>
        </w:tc>
        <w:tc>
          <w:tcPr>
            <w:tcW w:w="1126" w:type="dxa"/>
          </w:tcPr>
          <w:p w14:paraId="47CB3D0C" w14:textId="7777777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746151" w14:paraId="6CB0AF48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94AAD57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10E8A66B" w14:textId="77777777" w:rsidR="00746151" w:rsidRDefault="00746151" w:rsidP="00E97FD7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14:00-14:45</w:t>
            </w:r>
          </w:p>
        </w:tc>
        <w:tc>
          <w:tcPr>
            <w:tcW w:w="2808" w:type="dxa"/>
          </w:tcPr>
          <w:p w14:paraId="4845191C" w14:textId="4E278F2C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</w:t>
            </w:r>
            <w:r w:rsidR="0062370A">
              <w:rPr>
                <w:rFonts w:asciiTheme="minorHAnsi" w:hAnsiTheme="minorHAnsi"/>
                <w:sz w:val="12"/>
                <w:szCs w:val="12"/>
              </w:rPr>
              <w:t>206</w:t>
            </w:r>
            <w:r w:rsidRPr="00121B9F">
              <w:rPr>
                <w:rFonts w:asciiTheme="minorHAnsi" w:hAnsiTheme="minorHAnsi"/>
                <w:sz w:val="12"/>
                <w:szCs w:val="12"/>
              </w:rPr>
              <w:t xml:space="preserve"> Çiftlik Hayvan Barınakları</w:t>
            </w:r>
          </w:p>
        </w:tc>
        <w:tc>
          <w:tcPr>
            <w:tcW w:w="1980" w:type="dxa"/>
          </w:tcPr>
          <w:p w14:paraId="1DE11087" w14:textId="7777777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Dr. Öğr. Üyesi Dilek KABAKCI</w:t>
            </w:r>
          </w:p>
        </w:tc>
        <w:tc>
          <w:tcPr>
            <w:tcW w:w="1126" w:type="dxa"/>
          </w:tcPr>
          <w:p w14:paraId="5E43DE36" w14:textId="7777777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746151" w14:paraId="13B093CB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1414C0D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510F61F8" w14:textId="77777777" w:rsidR="00746151" w:rsidRDefault="00746151" w:rsidP="00E97FD7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15:00-15:45</w:t>
            </w:r>
          </w:p>
        </w:tc>
        <w:tc>
          <w:tcPr>
            <w:tcW w:w="2808" w:type="dxa"/>
          </w:tcPr>
          <w:p w14:paraId="562E395D" w14:textId="5EAC5C5B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</w:t>
            </w:r>
            <w:r w:rsidR="0062370A">
              <w:rPr>
                <w:rFonts w:asciiTheme="minorHAnsi" w:hAnsiTheme="minorHAnsi"/>
                <w:sz w:val="12"/>
                <w:szCs w:val="12"/>
              </w:rPr>
              <w:t>206</w:t>
            </w:r>
            <w:r w:rsidRPr="00121B9F">
              <w:rPr>
                <w:rFonts w:asciiTheme="minorHAnsi" w:hAnsiTheme="minorHAnsi"/>
                <w:sz w:val="12"/>
                <w:szCs w:val="12"/>
              </w:rPr>
              <w:t xml:space="preserve"> Çiftlik Hayvan Barınakları</w:t>
            </w:r>
          </w:p>
        </w:tc>
        <w:tc>
          <w:tcPr>
            <w:tcW w:w="1980" w:type="dxa"/>
          </w:tcPr>
          <w:p w14:paraId="465B8F8F" w14:textId="7777777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Dr. Öğr. Üyesi Dilek KABAKCI</w:t>
            </w:r>
          </w:p>
        </w:tc>
        <w:tc>
          <w:tcPr>
            <w:tcW w:w="1126" w:type="dxa"/>
          </w:tcPr>
          <w:p w14:paraId="419F3492" w14:textId="7777777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746151" w14:paraId="4B5B9590" w14:textId="77777777">
        <w:trPr>
          <w:trHeight w:val="146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822828C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5EF730B7" w14:textId="77777777" w:rsidR="00746151" w:rsidRDefault="00746151" w:rsidP="00E97FD7">
            <w:pPr>
              <w:pStyle w:val="TableParagraph"/>
              <w:spacing w:before="10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16:00-16:45</w:t>
            </w:r>
          </w:p>
        </w:tc>
        <w:tc>
          <w:tcPr>
            <w:tcW w:w="2808" w:type="dxa"/>
          </w:tcPr>
          <w:p w14:paraId="4C14C00F" w14:textId="155FF2F1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HUT</w:t>
            </w:r>
            <w:r w:rsidR="0062370A">
              <w:rPr>
                <w:rFonts w:asciiTheme="minorHAnsi" w:hAnsiTheme="minorHAnsi"/>
                <w:sz w:val="12"/>
                <w:szCs w:val="12"/>
              </w:rPr>
              <w:t>206</w:t>
            </w:r>
            <w:r w:rsidRPr="00121B9F">
              <w:rPr>
                <w:rFonts w:asciiTheme="minorHAnsi" w:hAnsiTheme="minorHAnsi"/>
                <w:sz w:val="12"/>
                <w:szCs w:val="12"/>
              </w:rPr>
              <w:t xml:space="preserve"> Çiftlik Hayvan Barınakları</w:t>
            </w:r>
          </w:p>
        </w:tc>
        <w:tc>
          <w:tcPr>
            <w:tcW w:w="1980" w:type="dxa"/>
          </w:tcPr>
          <w:p w14:paraId="5318E8A6" w14:textId="7777777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Dr. Öğr. Üyesi Dilek KABAKCI</w:t>
            </w:r>
          </w:p>
        </w:tc>
        <w:tc>
          <w:tcPr>
            <w:tcW w:w="1126" w:type="dxa"/>
          </w:tcPr>
          <w:p w14:paraId="7DA2030A" w14:textId="77777777" w:rsidR="00746151" w:rsidRPr="00121B9F" w:rsidRDefault="00746151" w:rsidP="00E97FD7">
            <w:pPr>
              <w:pStyle w:val="TableParagraph"/>
              <w:spacing w:before="1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746151" w14:paraId="3BEC6668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38583C4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41CB080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17:00-17:45</w:t>
            </w:r>
          </w:p>
        </w:tc>
        <w:tc>
          <w:tcPr>
            <w:tcW w:w="2808" w:type="dxa"/>
          </w:tcPr>
          <w:p w14:paraId="5BABDE1D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6B74E08A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7DD6FE72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1C19544E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7217B85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5A8C920E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18:00-18:45</w:t>
            </w:r>
          </w:p>
        </w:tc>
        <w:tc>
          <w:tcPr>
            <w:tcW w:w="2808" w:type="dxa"/>
          </w:tcPr>
          <w:p w14:paraId="5DCBFCEC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75B2E1C4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6A8C1BF4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68E94C8D" w14:textId="77777777">
        <w:trPr>
          <w:trHeight w:val="158"/>
        </w:trPr>
        <w:tc>
          <w:tcPr>
            <w:tcW w:w="264" w:type="dxa"/>
            <w:vMerge w:val="restart"/>
            <w:shd w:val="clear" w:color="auto" w:fill="8DB4E2"/>
            <w:textDirection w:val="btLr"/>
          </w:tcPr>
          <w:p w14:paraId="12C4070F" w14:textId="77777777" w:rsidR="00746151" w:rsidRDefault="00746151" w:rsidP="00E97FD7">
            <w:pPr>
              <w:pStyle w:val="TableParagraph"/>
              <w:spacing w:before="65"/>
              <w:ind w:left="721" w:right="7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CUMA</w:t>
            </w:r>
          </w:p>
        </w:tc>
        <w:tc>
          <w:tcPr>
            <w:tcW w:w="708" w:type="dxa"/>
            <w:shd w:val="clear" w:color="auto" w:fill="DA9694"/>
          </w:tcPr>
          <w:p w14:paraId="054F924F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08:00-08:45</w:t>
            </w:r>
          </w:p>
        </w:tc>
        <w:tc>
          <w:tcPr>
            <w:tcW w:w="2808" w:type="dxa"/>
          </w:tcPr>
          <w:p w14:paraId="58AC9B97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70D9E737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72881061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1D72BC9F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92AAC0A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5516EE46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09:00-09:45</w:t>
            </w:r>
          </w:p>
        </w:tc>
        <w:tc>
          <w:tcPr>
            <w:tcW w:w="2808" w:type="dxa"/>
          </w:tcPr>
          <w:p w14:paraId="6BBFC9D2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37AE67B0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38CCA214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600654B1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5BAF40E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031A431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10:00-10:45</w:t>
            </w:r>
          </w:p>
        </w:tc>
        <w:tc>
          <w:tcPr>
            <w:tcW w:w="2808" w:type="dxa"/>
          </w:tcPr>
          <w:p w14:paraId="0B749CE2" w14:textId="138DEC45" w:rsidR="00746151" w:rsidRPr="00121B9F" w:rsidRDefault="00746151" w:rsidP="00E97FD7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13B33C9C" w14:textId="699851FB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5E28D87E" w14:textId="6AB62AE4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6EB7786D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DEBF6A5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10620ACF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11:00-11:45</w:t>
            </w:r>
          </w:p>
        </w:tc>
        <w:tc>
          <w:tcPr>
            <w:tcW w:w="2808" w:type="dxa"/>
          </w:tcPr>
          <w:p w14:paraId="1C456C36" w14:textId="35D3D606" w:rsidR="00746151" w:rsidRPr="00121B9F" w:rsidRDefault="00746151" w:rsidP="00E97FD7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2E551242" w14:textId="12508390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10AA4220" w14:textId="46ADBDA0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638B11C3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F93CD49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92D050"/>
          </w:tcPr>
          <w:p w14:paraId="34371B59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12:00-13:00</w:t>
            </w:r>
          </w:p>
        </w:tc>
        <w:tc>
          <w:tcPr>
            <w:tcW w:w="2808" w:type="dxa"/>
            <w:shd w:val="clear" w:color="auto" w:fill="92D050"/>
          </w:tcPr>
          <w:p w14:paraId="4120F727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  <w:shd w:val="clear" w:color="auto" w:fill="92D050"/>
          </w:tcPr>
          <w:p w14:paraId="28B67A7F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  <w:shd w:val="clear" w:color="auto" w:fill="92D050"/>
          </w:tcPr>
          <w:p w14:paraId="7B86201E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022E98F1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9355136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3D79699F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13:00-13:45</w:t>
            </w:r>
          </w:p>
        </w:tc>
        <w:tc>
          <w:tcPr>
            <w:tcW w:w="2808" w:type="dxa"/>
          </w:tcPr>
          <w:p w14:paraId="75D5CCE7" w14:textId="77777777" w:rsidR="00746151" w:rsidRPr="00121B9F" w:rsidRDefault="00746151" w:rsidP="00E97FD7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BUT206 Bitki Koruma</w:t>
            </w:r>
          </w:p>
        </w:tc>
        <w:tc>
          <w:tcPr>
            <w:tcW w:w="1980" w:type="dxa"/>
          </w:tcPr>
          <w:p w14:paraId="2622B973" w14:textId="77777777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Doç. Dr. Fırat Kurt</w:t>
            </w:r>
          </w:p>
        </w:tc>
        <w:tc>
          <w:tcPr>
            <w:tcW w:w="1126" w:type="dxa"/>
          </w:tcPr>
          <w:p w14:paraId="1D312A40" w14:textId="77777777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746151" w14:paraId="5C126DD6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0AE1829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41E1C918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14:00-14:45</w:t>
            </w:r>
          </w:p>
        </w:tc>
        <w:tc>
          <w:tcPr>
            <w:tcW w:w="2808" w:type="dxa"/>
          </w:tcPr>
          <w:p w14:paraId="0DEC734A" w14:textId="77777777" w:rsidR="00746151" w:rsidRPr="00121B9F" w:rsidRDefault="00746151" w:rsidP="00E97FD7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BUT206 Bitki Koruma</w:t>
            </w:r>
          </w:p>
        </w:tc>
        <w:tc>
          <w:tcPr>
            <w:tcW w:w="1980" w:type="dxa"/>
          </w:tcPr>
          <w:p w14:paraId="430FA1FE" w14:textId="77777777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Doç. Dr. Fırat Kurt</w:t>
            </w:r>
          </w:p>
        </w:tc>
        <w:tc>
          <w:tcPr>
            <w:tcW w:w="1126" w:type="dxa"/>
          </w:tcPr>
          <w:p w14:paraId="49C66B62" w14:textId="77777777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EA-Z-24</w:t>
            </w:r>
          </w:p>
        </w:tc>
      </w:tr>
      <w:tr w:rsidR="00746151" w14:paraId="0B06168E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A0C7F69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5C80C2B9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15:00-15:45</w:t>
            </w:r>
          </w:p>
        </w:tc>
        <w:tc>
          <w:tcPr>
            <w:tcW w:w="2808" w:type="dxa"/>
          </w:tcPr>
          <w:p w14:paraId="52BB1C68" w14:textId="62C6DD4A" w:rsidR="00746151" w:rsidRPr="00121B9F" w:rsidRDefault="00746151" w:rsidP="00E97FD7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BUT</w:t>
            </w:r>
            <w:r>
              <w:rPr>
                <w:rFonts w:asciiTheme="minorHAnsi" w:hAnsiTheme="minorHAnsi"/>
                <w:sz w:val="12"/>
                <w:szCs w:val="12"/>
              </w:rPr>
              <w:t>202</w:t>
            </w:r>
            <w:r w:rsidRPr="00121B9F">
              <w:rPr>
                <w:rFonts w:asciiTheme="minorHAnsi" w:hAnsiTheme="minorHAnsi"/>
                <w:sz w:val="12"/>
                <w:szCs w:val="12"/>
              </w:rPr>
              <w:t xml:space="preserve"> Bahçe Bitkileri</w:t>
            </w:r>
          </w:p>
        </w:tc>
        <w:tc>
          <w:tcPr>
            <w:tcW w:w="1980" w:type="dxa"/>
          </w:tcPr>
          <w:p w14:paraId="6F3D9C84" w14:textId="28E5AAAF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8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/>
                <w:w w:val="105"/>
                <w:sz w:val="12"/>
                <w:szCs w:val="12"/>
              </w:rPr>
              <w:t>Ahmet YENİKALAYCI</w:t>
            </w:r>
          </w:p>
        </w:tc>
        <w:tc>
          <w:tcPr>
            <w:tcW w:w="1126" w:type="dxa"/>
          </w:tcPr>
          <w:p w14:paraId="29AA72E2" w14:textId="45B64C03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EA-Z-21</w:t>
            </w:r>
          </w:p>
        </w:tc>
      </w:tr>
      <w:tr w:rsidR="00746151" w14:paraId="54E31174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39BFFE2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12B440B8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16:00-16:45</w:t>
            </w:r>
          </w:p>
        </w:tc>
        <w:tc>
          <w:tcPr>
            <w:tcW w:w="2808" w:type="dxa"/>
          </w:tcPr>
          <w:p w14:paraId="28238E7D" w14:textId="022446EA" w:rsidR="00746151" w:rsidRPr="00121B9F" w:rsidRDefault="00746151" w:rsidP="00E97FD7">
            <w:pPr>
              <w:pStyle w:val="TableParagraph"/>
              <w:spacing w:before="8" w:line="130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sz w:val="12"/>
                <w:szCs w:val="12"/>
              </w:rPr>
              <w:t>BUT</w:t>
            </w:r>
            <w:r>
              <w:rPr>
                <w:rFonts w:asciiTheme="minorHAnsi" w:hAnsiTheme="minorHAnsi"/>
                <w:sz w:val="12"/>
                <w:szCs w:val="12"/>
              </w:rPr>
              <w:t>202</w:t>
            </w:r>
            <w:r w:rsidRPr="00121B9F">
              <w:rPr>
                <w:rFonts w:asciiTheme="minorHAnsi" w:hAnsiTheme="minorHAnsi"/>
                <w:sz w:val="12"/>
                <w:szCs w:val="12"/>
              </w:rPr>
              <w:t xml:space="preserve"> Bahçe Bitkileri</w:t>
            </w:r>
          </w:p>
        </w:tc>
        <w:tc>
          <w:tcPr>
            <w:tcW w:w="1980" w:type="dxa"/>
          </w:tcPr>
          <w:p w14:paraId="771E1B5D" w14:textId="065C379F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Dr.</w:t>
            </w:r>
            <w:r w:rsidRPr="00121B9F">
              <w:rPr>
                <w:rFonts w:asciiTheme="minorHAnsi" w:hAnsiTheme="minorHAnsi"/>
                <w:spacing w:val="-8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Öğr.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 w:rsidRPr="00121B9F">
              <w:rPr>
                <w:rFonts w:asciiTheme="minorHAnsi" w:hAnsiTheme="minorHAnsi"/>
                <w:w w:val="105"/>
                <w:sz w:val="12"/>
                <w:szCs w:val="12"/>
              </w:rPr>
              <w:t>Üyesi</w:t>
            </w:r>
            <w:r w:rsidRPr="00121B9F">
              <w:rPr>
                <w:rFonts w:asciiTheme="minorHAnsi" w:hAnsiTheme="minorHAnsi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/>
                <w:w w:val="105"/>
                <w:sz w:val="12"/>
                <w:szCs w:val="12"/>
              </w:rPr>
              <w:t>Ahmet YENİKALAYCI</w:t>
            </w:r>
          </w:p>
        </w:tc>
        <w:tc>
          <w:tcPr>
            <w:tcW w:w="1126" w:type="dxa"/>
          </w:tcPr>
          <w:p w14:paraId="590CA356" w14:textId="4F04AF14" w:rsidR="00746151" w:rsidRPr="00121B9F" w:rsidRDefault="00746151" w:rsidP="00E97FD7">
            <w:pPr>
              <w:pStyle w:val="TableParagraph"/>
              <w:spacing w:before="13" w:line="125" w:lineRule="exact"/>
              <w:ind w:left="1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w w:val="105"/>
                <w:sz w:val="12"/>
                <w:szCs w:val="12"/>
              </w:rPr>
              <w:t>EA-Z-21</w:t>
            </w:r>
          </w:p>
        </w:tc>
      </w:tr>
      <w:tr w:rsidR="00746151" w14:paraId="5EFD2AD8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621689B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6AB6D780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17:00-17:45</w:t>
            </w:r>
          </w:p>
        </w:tc>
        <w:tc>
          <w:tcPr>
            <w:tcW w:w="2808" w:type="dxa"/>
          </w:tcPr>
          <w:p w14:paraId="03763780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693BCF7D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3693CBC6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746151" w14:paraId="1A2E365E" w14:textId="77777777">
        <w:trPr>
          <w:trHeight w:val="158"/>
        </w:trPr>
        <w:tc>
          <w:tcPr>
            <w:tcW w:w="264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16177FC" w14:textId="77777777" w:rsidR="00746151" w:rsidRDefault="00746151" w:rsidP="00E97FD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A9694"/>
          </w:tcPr>
          <w:p w14:paraId="0344DE62" w14:textId="77777777" w:rsidR="00746151" w:rsidRDefault="00746151" w:rsidP="00E97FD7">
            <w:pPr>
              <w:pStyle w:val="TableParagraph"/>
              <w:spacing w:before="22" w:line="116" w:lineRule="exact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18:00-18:45</w:t>
            </w:r>
          </w:p>
        </w:tc>
        <w:tc>
          <w:tcPr>
            <w:tcW w:w="2808" w:type="dxa"/>
          </w:tcPr>
          <w:p w14:paraId="0414154B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0" w:type="dxa"/>
          </w:tcPr>
          <w:p w14:paraId="1181A0DD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126" w:type="dxa"/>
          </w:tcPr>
          <w:p w14:paraId="3504F4C0" w14:textId="77777777" w:rsidR="00746151" w:rsidRPr="00121B9F" w:rsidRDefault="00746151" w:rsidP="00E97FD7">
            <w:pPr>
              <w:pStyle w:val="TableParagraph"/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14:paraId="79E8705A" w14:textId="77777777" w:rsidR="009C0F16" w:rsidRDefault="009C0F16"/>
    <w:sectPr w:rsidR="009C0F16">
      <w:type w:val="continuous"/>
      <w:pgSz w:w="12240" w:h="15840"/>
      <w:pgMar w:top="78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E7"/>
    <w:rsid w:val="0003329A"/>
    <w:rsid w:val="00082ADA"/>
    <w:rsid w:val="001071E7"/>
    <w:rsid w:val="00121B9F"/>
    <w:rsid w:val="001E2C21"/>
    <w:rsid w:val="002530C3"/>
    <w:rsid w:val="0028124D"/>
    <w:rsid w:val="00291A79"/>
    <w:rsid w:val="002A2579"/>
    <w:rsid w:val="002D69AE"/>
    <w:rsid w:val="00431E47"/>
    <w:rsid w:val="00574BB9"/>
    <w:rsid w:val="005827B8"/>
    <w:rsid w:val="0062370A"/>
    <w:rsid w:val="006E0C22"/>
    <w:rsid w:val="00746151"/>
    <w:rsid w:val="007A255A"/>
    <w:rsid w:val="008B7F66"/>
    <w:rsid w:val="009202A9"/>
    <w:rsid w:val="0092730D"/>
    <w:rsid w:val="009C0F16"/>
    <w:rsid w:val="00A73B79"/>
    <w:rsid w:val="00AA2FBC"/>
    <w:rsid w:val="00AE1DF2"/>
    <w:rsid w:val="00AE7313"/>
    <w:rsid w:val="00C3318A"/>
    <w:rsid w:val="00C655A7"/>
    <w:rsid w:val="00CF3C94"/>
    <w:rsid w:val="00D147B7"/>
    <w:rsid w:val="00DA58A3"/>
    <w:rsid w:val="00E16F80"/>
    <w:rsid w:val="00E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A39E0"/>
  <w15:docId w15:val="{333440D0-990C-478C-8DA5-A620ED2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b4d5fbe59a8c7993256eefb775d6a85d326a37abd1df404347caac1e92ad26a4.xlsx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b4d5fbe59a8c7993256eefb775d6a85d326a37abd1df404347caac1e92ad26a4.xlsx</dc:title>
  <dc:creator>Work1</dc:creator>
  <cp:lastModifiedBy>nurettin  baran</cp:lastModifiedBy>
  <cp:revision>4</cp:revision>
  <cp:lastPrinted>2022-02-03T12:27:00Z</cp:lastPrinted>
  <dcterms:created xsi:type="dcterms:W3CDTF">2022-02-10T12:53:00Z</dcterms:created>
  <dcterms:modified xsi:type="dcterms:W3CDTF">2022-02-10T13:29:00Z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2022-01-27T00:00:00Z</vt:filetime>
  </property>
</Properties>
</file>