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840"/>
        <w:gridCol w:w="3336"/>
        <w:gridCol w:w="2254"/>
        <w:gridCol w:w="1316"/>
      </w:tblGrid>
      <w:tr w:rsidR="007F1CC4" w14:paraId="2704D16C" w14:textId="77777777">
        <w:trPr>
          <w:trHeight w:val="985"/>
        </w:trPr>
        <w:tc>
          <w:tcPr>
            <w:tcW w:w="8058" w:type="dxa"/>
            <w:gridSpan w:val="5"/>
          </w:tcPr>
          <w:p w14:paraId="0CF259EB" w14:textId="77777777" w:rsidR="007F1CC4" w:rsidRDefault="007F1CC4">
            <w:pPr>
              <w:pStyle w:val="TableParagraph"/>
              <w:spacing w:before="7"/>
              <w:ind w:left="0"/>
              <w:rPr>
                <w:rFonts w:ascii="Times New Roman"/>
                <w:sz w:val="18"/>
              </w:rPr>
            </w:pPr>
          </w:p>
          <w:p w14:paraId="48703F52" w14:textId="77777777" w:rsidR="007F1CC4" w:rsidRDefault="00F225C4">
            <w:pPr>
              <w:pStyle w:val="TableParagraph"/>
              <w:spacing w:before="1"/>
              <w:ind w:left="871" w:right="89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UYGULAMALI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BİLİMLER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</w:p>
          <w:p w14:paraId="153A1A69" w14:textId="77777777" w:rsidR="007F1CC4" w:rsidRDefault="00F225C4">
            <w:pPr>
              <w:pStyle w:val="TableParagraph"/>
              <w:spacing w:before="11"/>
              <w:ind w:left="897" w:right="89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2021-2022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EĞİTİM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ÖĞRETİM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YILI</w:t>
            </w:r>
            <w:r>
              <w:rPr>
                <w:b/>
                <w:spacing w:val="11"/>
                <w:sz w:val="14"/>
              </w:rPr>
              <w:t xml:space="preserve"> </w:t>
            </w:r>
            <w:r w:rsidR="004F4561">
              <w:rPr>
                <w:b/>
                <w:sz w:val="14"/>
              </w:rPr>
              <w:t>BAHAR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DÖNEMİ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HAYVANSAL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ÜRETİM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TEKNOLOJİLERİ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BÖLÜMÜ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3.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SINIF</w:t>
            </w:r>
          </w:p>
          <w:p w14:paraId="7113FE04" w14:textId="77777777" w:rsidR="007F1CC4" w:rsidRDefault="00F225C4">
            <w:pPr>
              <w:pStyle w:val="TableParagraph"/>
              <w:spacing w:before="12"/>
              <w:ind w:left="2771"/>
              <w:rPr>
                <w:b/>
                <w:sz w:val="14"/>
              </w:rPr>
            </w:pPr>
            <w:r>
              <w:rPr>
                <w:b/>
                <w:sz w:val="14"/>
              </w:rPr>
              <w:t>V</w:t>
            </w:r>
            <w:r w:rsidR="004F4561">
              <w:rPr>
                <w:b/>
                <w:sz w:val="14"/>
              </w:rPr>
              <w:t>I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YARIYIL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HAFTALIK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DERS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PROGRAMLARI</w:t>
            </w:r>
          </w:p>
        </w:tc>
      </w:tr>
      <w:tr w:rsidR="007F1CC4" w14:paraId="724D0535" w14:textId="77777777">
        <w:trPr>
          <w:trHeight w:val="179"/>
        </w:trPr>
        <w:tc>
          <w:tcPr>
            <w:tcW w:w="312" w:type="dxa"/>
            <w:shd w:val="clear" w:color="auto" w:fill="FFC000"/>
          </w:tcPr>
          <w:p w14:paraId="7EE2DA59" w14:textId="77777777" w:rsidR="007F1CC4" w:rsidRDefault="00F225C4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GÜN</w:t>
            </w:r>
          </w:p>
        </w:tc>
        <w:tc>
          <w:tcPr>
            <w:tcW w:w="840" w:type="dxa"/>
            <w:shd w:val="clear" w:color="auto" w:fill="FFC000"/>
          </w:tcPr>
          <w:p w14:paraId="5FDF786C" w14:textId="77777777" w:rsidR="007F1CC4" w:rsidRDefault="00F225C4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SAAT</w:t>
            </w:r>
          </w:p>
        </w:tc>
        <w:tc>
          <w:tcPr>
            <w:tcW w:w="3336" w:type="dxa"/>
            <w:shd w:val="clear" w:color="auto" w:fill="FFC000"/>
          </w:tcPr>
          <w:p w14:paraId="1B1BBD40" w14:textId="77777777" w:rsidR="007F1CC4" w:rsidRDefault="00F225C4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</w:t>
            </w:r>
          </w:p>
        </w:tc>
        <w:tc>
          <w:tcPr>
            <w:tcW w:w="2254" w:type="dxa"/>
            <w:shd w:val="clear" w:color="auto" w:fill="FFC000"/>
          </w:tcPr>
          <w:p w14:paraId="1237F6F3" w14:textId="77777777" w:rsidR="007F1CC4" w:rsidRDefault="00F225C4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ÖĞRETİM ELEMANI</w:t>
            </w:r>
          </w:p>
        </w:tc>
        <w:tc>
          <w:tcPr>
            <w:tcW w:w="1316" w:type="dxa"/>
            <w:shd w:val="clear" w:color="auto" w:fill="FFC000"/>
          </w:tcPr>
          <w:p w14:paraId="080992AF" w14:textId="77777777" w:rsidR="007F1CC4" w:rsidRDefault="00F225C4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DERSLİK</w:t>
            </w:r>
          </w:p>
        </w:tc>
      </w:tr>
      <w:tr w:rsidR="00525665" w14:paraId="78C56D13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0FCDC6F5" w14:textId="77777777" w:rsidR="00525665" w:rsidRDefault="00525665">
            <w:pPr>
              <w:pStyle w:val="TableParagraph"/>
              <w:spacing w:before="84"/>
              <w:ind w:left="741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PAZARTESİ</w:t>
            </w:r>
          </w:p>
        </w:tc>
        <w:tc>
          <w:tcPr>
            <w:tcW w:w="840" w:type="dxa"/>
            <w:shd w:val="clear" w:color="auto" w:fill="DA9694"/>
          </w:tcPr>
          <w:p w14:paraId="64564C7D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5DC14D0C" w14:textId="590DB5A4" w:rsidR="00525665" w:rsidRPr="00534D01" w:rsidRDefault="00525665" w:rsidP="00784E0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  <w:r w:rsidRPr="00534D01">
              <w:rPr>
                <w:rFonts w:asciiTheme="minorHAnsi" w:hAnsiTheme="minorHAnsi" w:cstheme="minorHAnsi"/>
                <w:sz w:val="14"/>
              </w:rPr>
              <w:t>ZRM302 Mesleki Uygulama I</w:t>
            </w:r>
          </w:p>
        </w:tc>
        <w:tc>
          <w:tcPr>
            <w:tcW w:w="2254" w:type="dxa"/>
          </w:tcPr>
          <w:p w14:paraId="5BB5A5F1" w14:textId="7DFE2B6B" w:rsidR="00525665" w:rsidRPr="00534D01" w:rsidRDefault="00525665" w:rsidP="00784E0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  <w:r w:rsidRPr="00534D01">
              <w:rPr>
                <w:rFonts w:asciiTheme="minorHAnsi" w:hAnsiTheme="minorHAnsi" w:cstheme="minorHAnsi"/>
                <w:sz w:val="14"/>
                <w:szCs w:val="14"/>
              </w:rPr>
              <w:t>Dr. Öğr. Üyesi Özer KURT</w:t>
            </w:r>
          </w:p>
        </w:tc>
        <w:tc>
          <w:tcPr>
            <w:tcW w:w="1316" w:type="dxa"/>
          </w:tcPr>
          <w:p w14:paraId="62ABED8F" w14:textId="4530A2E4" w:rsidR="00525665" w:rsidRPr="00534D01" w:rsidRDefault="00525665" w:rsidP="00784E0B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EA-Z-22</w:t>
            </w:r>
          </w:p>
        </w:tc>
      </w:tr>
      <w:tr w:rsidR="00525665" w14:paraId="7D3C640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8F661D8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F1483B2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410D108A" w14:textId="68807268" w:rsidR="00525665" w:rsidRPr="00534D01" w:rsidRDefault="00525665" w:rsidP="00784E0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  <w:r w:rsidRPr="00534D01">
              <w:rPr>
                <w:rFonts w:asciiTheme="minorHAnsi" w:hAnsiTheme="minorHAnsi" w:cstheme="minorHAnsi"/>
                <w:sz w:val="14"/>
              </w:rPr>
              <w:t>ZRM302 Mesleki Uygulama I</w:t>
            </w:r>
          </w:p>
        </w:tc>
        <w:tc>
          <w:tcPr>
            <w:tcW w:w="2254" w:type="dxa"/>
          </w:tcPr>
          <w:p w14:paraId="2D4065E9" w14:textId="22B1F353" w:rsidR="00525665" w:rsidRPr="00534D01" w:rsidRDefault="00525665" w:rsidP="00784E0B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  <w:r w:rsidRPr="00534D01">
              <w:rPr>
                <w:rFonts w:asciiTheme="minorHAnsi" w:hAnsiTheme="minorHAnsi" w:cstheme="minorHAnsi"/>
                <w:sz w:val="14"/>
                <w:szCs w:val="14"/>
              </w:rPr>
              <w:t>Dr. Öğr. Üyesi Özer KURT</w:t>
            </w:r>
          </w:p>
        </w:tc>
        <w:tc>
          <w:tcPr>
            <w:tcW w:w="1316" w:type="dxa"/>
          </w:tcPr>
          <w:p w14:paraId="1A926514" w14:textId="10FD7C61" w:rsidR="00525665" w:rsidRPr="00534D01" w:rsidRDefault="00525665" w:rsidP="00784E0B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EA-Z-22</w:t>
            </w:r>
          </w:p>
        </w:tc>
      </w:tr>
      <w:tr w:rsidR="00525665" w14:paraId="2B0DD528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0D6C12E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9BDCAC5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21189EDE" w14:textId="1A1BAE37" w:rsidR="00525665" w:rsidRPr="00534D01" w:rsidRDefault="00525665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z w:val="14"/>
              </w:rPr>
              <w:t>ZRM302 Mesleki Uygulama I</w:t>
            </w:r>
          </w:p>
        </w:tc>
        <w:tc>
          <w:tcPr>
            <w:tcW w:w="2254" w:type="dxa"/>
          </w:tcPr>
          <w:p w14:paraId="48936012" w14:textId="32F72941" w:rsidR="00525665" w:rsidRPr="00534D01" w:rsidRDefault="00525665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534D01">
              <w:rPr>
                <w:rFonts w:asciiTheme="minorHAnsi" w:hAnsiTheme="minorHAnsi" w:cstheme="minorHAnsi"/>
                <w:sz w:val="14"/>
                <w:szCs w:val="14"/>
              </w:rPr>
              <w:t>Dr. Öğr. Üyesi Özer KURT</w:t>
            </w:r>
          </w:p>
        </w:tc>
        <w:tc>
          <w:tcPr>
            <w:tcW w:w="1316" w:type="dxa"/>
          </w:tcPr>
          <w:p w14:paraId="58D97FEF" w14:textId="7FC957AA" w:rsidR="00525665" w:rsidRPr="00534D01" w:rsidRDefault="00525665" w:rsidP="00105E1F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EA-Z-22</w:t>
            </w:r>
          </w:p>
        </w:tc>
      </w:tr>
      <w:tr w:rsidR="00525665" w14:paraId="7CB34D4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CB7377F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BD8E66B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3B0C6433" w14:textId="61E8D61C" w:rsidR="00525665" w:rsidRPr="00534D01" w:rsidRDefault="00525665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z w:val="14"/>
              </w:rPr>
              <w:t>ZRM302 Mesleki Uygulama I</w:t>
            </w:r>
          </w:p>
        </w:tc>
        <w:tc>
          <w:tcPr>
            <w:tcW w:w="2254" w:type="dxa"/>
          </w:tcPr>
          <w:p w14:paraId="656CBD62" w14:textId="3C6AEDC1" w:rsidR="00525665" w:rsidRPr="00534D01" w:rsidRDefault="00525665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534D01">
              <w:rPr>
                <w:rFonts w:asciiTheme="minorHAnsi" w:hAnsiTheme="minorHAnsi" w:cstheme="minorHAnsi"/>
                <w:sz w:val="14"/>
                <w:szCs w:val="14"/>
              </w:rPr>
              <w:t>Dr. Öğr. Üyesi Özer KURT</w:t>
            </w:r>
          </w:p>
        </w:tc>
        <w:tc>
          <w:tcPr>
            <w:tcW w:w="1316" w:type="dxa"/>
          </w:tcPr>
          <w:p w14:paraId="17AA5609" w14:textId="1132B5F6" w:rsidR="00525665" w:rsidRPr="00534D01" w:rsidRDefault="00525665" w:rsidP="00105E1F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EA-Z-22</w:t>
            </w:r>
          </w:p>
        </w:tc>
      </w:tr>
      <w:tr w:rsidR="00525665" w14:paraId="680D0A26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5A90EAA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41A4501F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57A29039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  <w:shd w:val="clear" w:color="auto" w:fill="92D050"/>
          </w:tcPr>
          <w:p w14:paraId="1283C82E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shd w:val="clear" w:color="auto" w:fill="92D050"/>
          </w:tcPr>
          <w:p w14:paraId="64A34EA5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5665" w14:paraId="5AF49F80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74B3775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B9B73AB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15B1641B" w14:textId="77777777" w:rsidR="00525665" w:rsidRDefault="00525665" w:rsidP="00CE6601">
            <w:pPr>
              <w:pStyle w:val="TableParagraph"/>
              <w:spacing w:line="160" w:lineRule="exact"/>
              <w:ind w:left="0"/>
              <w:rPr>
                <w:sz w:val="14"/>
              </w:rPr>
            </w:pPr>
            <w:r>
              <w:rPr>
                <w:sz w:val="14"/>
              </w:rPr>
              <w:t>HUT304 Sığır Yetiştiriciliği</w:t>
            </w:r>
          </w:p>
        </w:tc>
        <w:tc>
          <w:tcPr>
            <w:tcW w:w="2254" w:type="dxa"/>
          </w:tcPr>
          <w:p w14:paraId="515A1262" w14:textId="7777777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Doç.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Dr.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YILMAZ</w:t>
            </w:r>
          </w:p>
        </w:tc>
        <w:tc>
          <w:tcPr>
            <w:tcW w:w="1316" w:type="dxa"/>
          </w:tcPr>
          <w:p w14:paraId="07802ABF" w14:textId="7777777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EA-Z-23</w:t>
            </w:r>
          </w:p>
        </w:tc>
      </w:tr>
      <w:tr w:rsidR="00525665" w14:paraId="024907F8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597E197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EB653DE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13BC48CA" w14:textId="77777777" w:rsidR="00525665" w:rsidRDefault="00525665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HUT304 Sığır Yetiştiriciliği</w:t>
            </w:r>
          </w:p>
        </w:tc>
        <w:tc>
          <w:tcPr>
            <w:tcW w:w="2254" w:type="dxa"/>
          </w:tcPr>
          <w:p w14:paraId="39411864" w14:textId="7777777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Doç.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Dr.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YILMAZ</w:t>
            </w:r>
          </w:p>
        </w:tc>
        <w:tc>
          <w:tcPr>
            <w:tcW w:w="1316" w:type="dxa"/>
          </w:tcPr>
          <w:p w14:paraId="11519836" w14:textId="7777777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EA-Z-23</w:t>
            </w:r>
          </w:p>
        </w:tc>
      </w:tr>
      <w:tr w:rsidR="00525665" w14:paraId="27BBADC0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6C358FC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F39959D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6F2D7F40" w14:textId="77777777" w:rsidR="00525665" w:rsidRDefault="00525665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HUT304 Sığır Yetiştiriciliği</w:t>
            </w:r>
          </w:p>
        </w:tc>
        <w:tc>
          <w:tcPr>
            <w:tcW w:w="2254" w:type="dxa"/>
          </w:tcPr>
          <w:p w14:paraId="3F77A493" w14:textId="7777777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Doç.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Dr.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YILMAZ</w:t>
            </w:r>
          </w:p>
        </w:tc>
        <w:tc>
          <w:tcPr>
            <w:tcW w:w="1316" w:type="dxa"/>
          </w:tcPr>
          <w:p w14:paraId="6BF16BA6" w14:textId="7777777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EA-Z-23</w:t>
            </w:r>
          </w:p>
        </w:tc>
      </w:tr>
      <w:tr w:rsidR="00525665" w14:paraId="3C29670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6056EB2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9749B98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09821CDE" w14:textId="77777777" w:rsidR="00525665" w:rsidRDefault="00525665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HUT304 Sığır Yetiştiriciliği</w:t>
            </w:r>
          </w:p>
        </w:tc>
        <w:tc>
          <w:tcPr>
            <w:tcW w:w="2254" w:type="dxa"/>
          </w:tcPr>
          <w:p w14:paraId="5F9A33DC" w14:textId="7777777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Doç.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Dr.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YILMAZ</w:t>
            </w:r>
          </w:p>
        </w:tc>
        <w:tc>
          <w:tcPr>
            <w:tcW w:w="1316" w:type="dxa"/>
          </w:tcPr>
          <w:p w14:paraId="39C45624" w14:textId="7777777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EA-Z-23</w:t>
            </w:r>
          </w:p>
        </w:tc>
      </w:tr>
      <w:tr w:rsidR="00525665" w14:paraId="07CAFE3F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B62BACF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5A55850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2339C8FC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7AE02FCE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0596DDE3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5665" w14:paraId="19B3EA39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18873E2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AD25309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31C84102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6A72C12A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4F69677C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5665" w14:paraId="36066116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262D4EF2" w14:textId="77777777" w:rsidR="00525665" w:rsidRDefault="00525665">
            <w:pPr>
              <w:pStyle w:val="TableParagraph"/>
              <w:spacing w:before="84"/>
              <w:ind w:left="738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SALI</w:t>
            </w:r>
          </w:p>
        </w:tc>
        <w:tc>
          <w:tcPr>
            <w:tcW w:w="840" w:type="dxa"/>
            <w:shd w:val="clear" w:color="auto" w:fill="DA9694"/>
          </w:tcPr>
          <w:p w14:paraId="333A6345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61FF213C" w14:textId="5A9944BC" w:rsidR="00525665" w:rsidRDefault="00525665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HUT310 Arı Yetiştiriciliği ve Islahı</w:t>
            </w:r>
          </w:p>
        </w:tc>
        <w:tc>
          <w:tcPr>
            <w:tcW w:w="2254" w:type="dxa"/>
          </w:tcPr>
          <w:p w14:paraId="13AAEC77" w14:textId="44EED45C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 KABAKCI</w:t>
            </w:r>
          </w:p>
        </w:tc>
        <w:tc>
          <w:tcPr>
            <w:tcW w:w="1316" w:type="dxa"/>
          </w:tcPr>
          <w:p w14:paraId="1F3E59C3" w14:textId="1E791212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EA-Z-22</w:t>
            </w:r>
          </w:p>
        </w:tc>
      </w:tr>
      <w:tr w:rsidR="00525665" w14:paraId="5CF47AA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DC75B44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405041D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5F7BA027" w14:textId="08124F17" w:rsidR="00525665" w:rsidRDefault="00525665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HUT310 Arı Yetiştiriciliği ve Islahı</w:t>
            </w:r>
          </w:p>
        </w:tc>
        <w:tc>
          <w:tcPr>
            <w:tcW w:w="2254" w:type="dxa"/>
          </w:tcPr>
          <w:p w14:paraId="24BBED48" w14:textId="4170DD41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 KABAKCI</w:t>
            </w:r>
          </w:p>
        </w:tc>
        <w:tc>
          <w:tcPr>
            <w:tcW w:w="1316" w:type="dxa"/>
          </w:tcPr>
          <w:p w14:paraId="588AB953" w14:textId="7519639D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EA-Z-22</w:t>
            </w:r>
          </w:p>
        </w:tc>
      </w:tr>
      <w:tr w:rsidR="00525665" w14:paraId="662725F6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A11EF73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D1BCAA6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7E39FACC" w14:textId="61A974A9" w:rsidR="00525665" w:rsidRDefault="00525665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HUT310 Arı Yetiştiriciliği ve Islahı</w:t>
            </w:r>
          </w:p>
        </w:tc>
        <w:tc>
          <w:tcPr>
            <w:tcW w:w="2254" w:type="dxa"/>
          </w:tcPr>
          <w:p w14:paraId="115762AB" w14:textId="3CED5BB9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 KABAKCI</w:t>
            </w:r>
          </w:p>
        </w:tc>
        <w:tc>
          <w:tcPr>
            <w:tcW w:w="1316" w:type="dxa"/>
          </w:tcPr>
          <w:p w14:paraId="6070E5A7" w14:textId="2A75EF35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EA-Z-22</w:t>
            </w:r>
          </w:p>
        </w:tc>
      </w:tr>
      <w:tr w:rsidR="00525665" w14:paraId="5588482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6E83699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5833219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6525AA7E" w14:textId="776889AC" w:rsidR="00525665" w:rsidRDefault="00525665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HUT310 Arı Yetiştiriciliği ve Islahı</w:t>
            </w:r>
          </w:p>
        </w:tc>
        <w:tc>
          <w:tcPr>
            <w:tcW w:w="2254" w:type="dxa"/>
          </w:tcPr>
          <w:p w14:paraId="710A9390" w14:textId="00768E3D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Dilek KABAKCI</w:t>
            </w:r>
          </w:p>
        </w:tc>
        <w:tc>
          <w:tcPr>
            <w:tcW w:w="1316" w:type="dxa"/>
          </w:tcPr>
          <w:p w14:paraId="3DCBFBD1" w14:textId="660665B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EA-Z-22</w:t>
            </w:r>
          </w:p>
        </w:tc>
      </w:tr>
      <w:tr w:rsidR="00525665" w14:paraId="6B9CFF3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84602F2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60EBEFE1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565E6F24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  <w:shd w:val="clear" w:color="auto" w:fill="92D050"/>
          </w:tcPr>
          <w:p w14:paraId="7FDAA133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  <w:shd w:val="clear" w:color="auto" w:fill="92D050"/>
          </w:tcPr>
          <w:p w14:paraId="01671BAA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5665" w14:paraId="36594862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0F8564D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2137B26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50683CF8" w14:textId="3DD34E11" w:rsidR="00525665" w:rsidRDefault="00525665" w:rsidP="00CE6601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49F7C511" w14:textId="7B9FD5A0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41500840" w14:textId="436E5AD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</w:tr>
      <w:tr w:rsidR="00525665" w14:paraId="78CF090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A3A95DF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4943D50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560113D5" w14:textId="75AD0448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0262B031" w14:textId="7436CEEB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1F0E0B2A" w14:textId="6E66AE3A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</w:tr>
      <w:tr w:rsidR="00525665" w14:paraId="34BE233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99B0A72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BEC7F46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0ADB5B54" w14:textId="3EA4C817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1C4B5027" w14:textId="134E51CC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104EA935" w14:textId="098A2230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</w:tr>
      <w:tr w:rsidR="00525665" w14:paraId="3595B9FD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D5970A2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B42E285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7FF90944" w14:textId="2719D2BA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0FE566C6" w14:textId="69D83944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6EA47126" w14:textId="529CF10C" w:rsidR="00525665" w:rsidRDefault="00525665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</w:tr>
      <w:tr w:rsidR="00525665" w14:paraId="3040052B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C0CEA10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67C48C6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0900890F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7496AF9B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53DBBF20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5665" w14:paraId="7B368511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3131498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E09DA1F" w14:textId="77777777" w:rsidR="00525665" w:rsidRDefault="00525665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4B019501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16BE149E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1529AF4B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5665" w14:paraId="7351722F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759BDF8C" w14:textId="77777777" w:rsidR="00525665" w:rsidRDefault="00525665" w:rsidP="00521319">
            <w:pPr>
              <w:pStyle w:val="TableParagraph"/>
              <w:spacing w:before="84"/>
              <w:ind w:left="672" w:right="65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ÇARŞAMBA</w:t>
            </w:r>
          </w:p>
        </w:tc>
        <w:tc>
          <w:tcPr>
            <w:tcW w:w="840" w:type="dxa"/>
            <w:shd w:val="clear" w:color="auto" w:fill="DA9694"/>
          </w:tcPr>
          <w:p w14:paraId="77DC0028" w14:textId="77777777" w:rsidR="00525665" w:rsidRDefault="00525665" w:rsidP="00521319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4DFEF9F0" w14:textId="5610FF89" w:rsidR="00525665" w:rsidRDefault="00525665" w:rsidP="00521319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HUT302 Kanatlı Hayvan Besleme</w:t>
            </w:r>
          </w:p>
        </w:tc>
        <w:tc>
          <w:tcPr>
            <w:tcW w:w="2254" w:type="dxa"/>
          </w:tcPr>
          <w:p w14:paraId="49C74C52" w14:textId="65281863" w:rsidR="00525665" w:rsidRPr="00847870" w:rsidRDefault="00525665" w:rsidP="00521319">
            <w:pPr>
              <w:pStyle w:val="TableParagraph"/>
              <w:spacing w:before="1" w:line="158" w:lineRule="exac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KARADAĞ</w:t>
            </w:r>
          </w:p>
        </w:tc>
        <w:tc>
          <w:tcPr>
            <w:tcW w:w="1316" w:type="dxa"/>
          </w:tcPr>
          <w:p w14:paraId="7DC7C159" w14:textId="678729DA" w:rsidR="00525665" w:rsidRDefault="00525665" w:rsidP="00521319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EA-K1-3</w:t>
            </w:r>
          </w:p>
        </w:tc>
      </w:tr>
      <w:tr w:rsidR="00525665" w14:paraId="7665381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69662D9" w14:textId="77777777" w:rsidR="00525665" w:rsidRDefault="00525665" w:rsidP="0052131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25AD65B" w14:textId="77777777" w:rsidR="00525665" w:rsidRDefault="00525665" w:rsidP="00521319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11DE2B64" w14:textId="02A88A7F" w:rsidR="00525665" w:rsidRDefault="00525665" w:rsidP="00521319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HUT302 Kanatlı Hayvan Besleme</w:t>
            </w:r>
          </w:p>
        </w:tc>
        <w:tc>
          <w:tcPr>
            <w:tcW w:w="2254" w:type="dxa"/>
          </w:tcPr>
          <w:p w14:paraId="13335600" w14:textId="16D5E82E" w:rsidR="00525665" w:rsidRPr="00847870" w:rsidRDefault="00525665" w:rsidP="00521319">
            <w:pPr>
              <w:pStyle w:val="TableParagraph"/>
              <w:spacing w:before="1" w:line="158" w:lineRule="exac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KARADAĞ</w:t>
            </w:r>
          </w:p>
        </w:tc>
        <w:tc>
          <w:tcPr>
            <w:tcW w:w="1316" w:type="dxa"/>
          </w:tcPr>
          <w:p w14:paraId="3376FA18" w14:textId="73C05F24" w:rsidR="00525665" w:rsidRDefault="00525665" w:rsidP="00521319">
            <w:pPr>
              <w:pStyle w:val="TableParagraph"/>
              <w:spacing w:before="1" w:line="15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EA-K1-3</w:t>
            </w:r>
          </w:p>
        </w:tc>
      </w:tr>
      <w:tr w:rsidR="00525665" w14:paraId="22CE2481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426C917" w14:textId="77777777" w:rsidR="00525665" w:rsidRDefault="00525665" w:rsidP="0052131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EFD4A4C" w14:textId="77777777" w:rsidR="00525665" w:rsidRDefault="00525665" w:rsidP="00521319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561848BC" w14:textId="4E47DFBB" w:rsidR="00525665" w:rsidRDefault="00525665" w:rsidP="00521319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HUT302 Kanatlı Hayvan Besleme</w:t>
            </w:r>
          </w:p>
        </w:tc>
        <w:tc>
          <w:tcPr>
            <w:tcW w:w="2254" w:type="dxa"/>
          </w:tcPr>
          <w:p w14:paraId="7CAB2956" w14:textId="365EDC8E" w:rsidR="00525665" w:rsidRPr="00847870" w:rsidRDefault="00525665" w:rsidP="00521319">
            <w:pPr>
              <w:pStyle w:val="TableParagraph"/>
              <w:spacing w:before="1" w:line="158" w:lineRule="exac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KARADAĞ</w:t>
            </w:r>
          </w:p>
        </w:tc>
        <w:tc>
          <w:tcPr>
            <w:tcW w:w="1316" w:type="dxa"/>
          </w:tcPr>
          <w:p w14:paraId="4D5DCEAA" w14:textId="762E15AD" w:rsidR="00525665" w:rsidRDefault="00525665" w:rsidP="00521319"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EA-K1-3</w:t>
            </w:r>
          </w:p>
        </w:tc>
      </w:tr>
      <w:tr w:rsidR="00525665" w14:paraId="6ABB5DAE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95B2D0C" w14:textId="77777777" w:rsidR="00525665" w:rsidRDefault="00525665" w:rsidP="0052131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9DC0A71" w14:textId="77777777" w:rsidR="00525665" w:rsidRDefault="00525665" w:rsidP="00521319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298945CD" w14:textId="62A67368" w:rsidR="00525665" w:rsidRDefault="00525665" w:rsidP="00521319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HUT302 Kanatlı Hayvan Besleme</w:t>
            </w:r>
          </w:p>
        </w:tc>
        <w:tc>
          <w:tcPr>
            <w:tcW w:w="2254" w:type="dxa"/>
          </w:tcPr>
          <w:p w14:paraId="12479E85" w14:textId="26A658CA" w:rsidR="00525665" w:rsidRPr="00847870" w:rsidRDefault="00525665" w:rsidP="00521319">
            <w:pPr>
              <w:pStyle w:val="TableParagraph"/>
              <w:spacing w:before="1" w:line="158" w:lineRule="exact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w w:val="105"/>
                <w:sz w:val="14"/>
              </w:rPr>
              <w:t>Dr.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Üyesi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Orhan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KARADAĞ</w:t>
            </w:r>
          </w:p>
        </w:tc>
        <w:tc>
          <w:tcPr>
            <w:tcW w:w="1316" w:type="dxa"/>
          </w:tcPr>
          <w:p w14:paraId="60990E02" w14:textId="3658E534" w:rsidR="00525665" w:rsidRDefault="00525665" w:rsidP="00521319"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w w:val="105"/>
                <w:sz w:val="14"/>
              </w:rPr>
              <w:t>EA-K1-3</w:t>
            </w:r>
          </w:p>
        </w:tc>
      </w:tr>
      <w:tr w:rsidR="00525665" w14:paraId="3E7A86AD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105DF30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494FFB65" w14:textId="77777777" w:rsidR="00525665" w:rsidRDefault="00525665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1C6C2C0F" w14:textId="77777777" w:rsidR="00525665" w:rsidRDefault="0052566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54" w:type="dxa"/>
            <w:shd w:val="clear" w:color="auto" w:fill="92D050"/>
          </w:tcPr>
          <w:p w14:paraId="7CE2F12B" w14:textId="77777777" w:rsidR="00525665" w:rsidRDefault="0052566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16" w:type="dxa"/>
            <w:shd w:val="clear" w:color="auto" w:fill="92D050"/>
          </w:tcPr>
          <w:p w14:paraId="294B07E4" w14:textId="77777777" w:rsidR="00525665" w:rsidRDefault="0052566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25665" w14:paraId="13EF3D9E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D8D744F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6B3F642" w14:textId="77777777" w:rsidR="00525665" w:rsidRDefault="00525665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30FB09AF" w14:textId="1B2374E5" w:rsidR="00525665" w:rsidRDefault="00525665" w:rsidP="00105E1F">
            <w:pPr>
              <w:pStyle w:val="TableParagraph"/>
              <w:spacing w:line="148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29AF51E5" w14:textId="0B3F6C1E" w:rsidR="00525665" w:rsidRDefault="00525665" w:rsidP="00105E1F">
            <w:pPr>
              <w:pStyle w:val="TableParagraph"/>
              <w:spacing w:line="14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45E5976E" w14:textId="364EE1F6" w:rsidR="00525665" w:rsidRDefault="00525665" w:rsidP="00105E1F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</w:tr>
      <w:tr w:rsidR="00525665" w14:paraId="6332B6AD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C1B8407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6A4F223" w14:textId="77777777" w:rsidR="00525665" w:rsidRDefault="00525665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20E9EA48" w14:textId="2428A51E" w:rsidR="00525665" w:rsidRDefault="00525665" w:rsidP="00105E1F">
            <w:pPr>
              <w:pStyle w:val="TableParagraph"/>
              <w:spacing w:line="148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48CD7D29" w14:textId="00B112BE" w:rsidR="00525665" w:rsidRDefault="00525665" w:rsidP="00105E1F">
            <w:pPr>
              <w:pStyle w:val="TableParagraph"/>
              <w:spacing w:line="14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0E475FCB" w14:textId="3A483F4C" w:rsidR="00525665" w:rsidRDefault="00525665" w:rsidP="00105E1F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</w:tr>
      <w:tr w:rsidR="00525665" w14:paraId="745119FA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B96F313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8F7ECC7" w14:textId="77777777" w:rsidR="00525665" w:rsidRDefault="00525665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3A437612" w14:textId="499D593E" w:rsidR="00525665" w:rsidRDefault="00525665" w:rsidP="00105E1F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491559F8" w14:textId="02386C3F" w:rsidR="00525665" w:rsidRDefault="00525665" w:rsidP="00105E1F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5329593B" w14:textId="46533C2D" w:rsidR="00525665" w:rsidRDefault="00525665" w:rsidP="00105E1F">
            <w:pPr>
              <w:pStyle w:val="TableParagraph"/>
              <w:spacing w:line="148" w:lineRule="exact"/>
              <w:rPr>
                <w:sz w:val="14"/>
              </w:rPr>
            </w:pPr>
          </w:p>
        </w:tc>
      </w:tr>
      <w:tr w:rsidR="00525665" w14:paraId="6025C512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65E7B16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1A4F127" w14:textId="77777777" w:rsidR="00525665" w:rsidRDefault="00525665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3FC4502A" w14:textId="4C507A73" w:rsidR="00525665" w:rsidRDefault="00525665" w:rsidP="00105E1F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694443C8" w14:textId="1CCBAA49" w:rsidR="00525665" w:rsidRDefault="00525665" w:rsidP="00105E1F">
            <w:pPr>
              <w:pStyle w:val="TableParagraph"/>
              <w:spacing w:before="1" w:line="158" w:lineRule="exact"/>
              <w:rPr>
                <w:sz w:val="14"/>
              </w:rPr>
            </w:pPr>
          </w:p>
        </w:tc>
        <w:tc>
          <w:tcPr>
            <w:tcW w:w="1316" w:type="dxa"/>
          </w:tcPr>
          <w:p w14:paraId="7AE93867" w14:textId="34758DBF" w:rsidR="00525665" w:rsidRDefault="00525665" w:rsidP="00105E1F">
            <w:pPr>
              <w:pStyle w:val="TableParagraph"/>
              <w:spacing w:line="148" w:lineRule="exact"/>
              <w:rPr>
                <w:sz w:val="14"/>
              </w:rPr>
            </w:pPr>
          </w:p>
        </w:tc>
      </w:tr>
      <w:tr w:rsidR="00525665" w14:paraId="1AF4746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40634E8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D287B4E" w14:textId="77777777" w:rsidR="00525665" w:rsidRDefault="00525665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350F1CB4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1FCCF62A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150C7BC2" w14:textId="77777777" w:rsidR="00525665" w:rsidRDefault="0052566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5665" w14:paraId="3031DCE2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F236738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C3B9F37" w14:textId="77777777" w:rsidR="00525665" w:rsidRDefault="00525665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1657F2F3" w14:textId="77777777" w:rsidR="00525665" w:rsidRDefault="0052566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54" w:type="dxa"/>
          </w:tcPr>
          <w:p w14:paraId="47101265" w14:textId="77777777" w:rsidR="00525665" w:rsidRDefault="0052566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316" w:type="dxa"/>
          </w:tcPr>
          <w:p w14:paraId="4E9E766C" w14:textId="77777777" w:rsidR="00525665" w:rsidRDefault="0052566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525665" w14:paraId="3A4AF418" w14:textId="77777777">
        <w:trPr>
          <w:trHeight w:val="167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03F3A72B" w14:textId="77777777" w:rsidR="00525665" w:rsidRDefault="00525665">
            <w:pPr>
              <w:pStyle w:val="TableParagraph"/>
              <w:spacing w:before="84"/>
              <w:ind w:left="706" w:right="688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PERŞEMBE</w:t>
            </w:r>
          </w:p>
        </w:tc>
        <w:tc>
          <w:tcPr>
            <w:tcW w:w="840" w:type="dxa"/>
            <w:shd w:val="clear" w:color="auto" w:fill="DA9694"/>
          </w:tcPr>
          <w:p w14:paraId="3560C0AA" w14:textId="77777777" w:rsidR="00525665" w:rsidRDefault="00525665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5BCBFB65" w14:textId="77777777" w:rsidR="00525665" w:rsidRDefault="00525665" w:rsidP="00105E1F">
            <w:pPr>
              <w:pStyle w:val="TableParagraph"/>
              <w:spacing w:line="160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3B783007" w14:textId="77777777" w:rsidR="00525665" w:rsidRPr="00847870" w:rsidRDefault="00525665" w:rsidP="00105E1F">
            <w:pPr>
              <w:pStyle w:val="TableParagraph"/>
              <w:spacing w:before="1" w:line="158" w:lineRule="exact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316" w:type="dxa"/>
          </w:tcPr>
          <w:p w14:paraId="0CD74A52" w14:textId="77777777" w:rsidR="00525665" w:rsidRDefault="00525665">
            <w:pPr>
              <w:pStyle w:val="TableParagraph"/>
              <w:spacing w:line="148" w:lineRule="exact"/>
              <w:rPr>
                <w:sz w:val="14"/>
              </w:rPr>
            </w:pPr>
          </w:p>
        </w:tc>
      </w:tr>
      <w:tr w:rsidR="00525665" w14:paraId="0966C0D4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883216C" w14:textId="77777777" w:rsidR="00525665" w:rsidRDefault="0052566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9A60ADF" w14:textId="77777777" w:rsidR="00525665" w:rsidRDefault="00525665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41FBD04C" w14:textId="77777777" w:rsidR="00525665" w:rsidRDefault="00525665" w:rsidP="00105E1F">
            <w:pPr>
              <w:pStyle w:val="TableParagraph"/>
              <w:spacing w:line="160" w:lineRule="exact"/>
              <w:rPr>
                <w:sz w:val="14"/>
              </w:rPr>
            </w:pPr>
          </w:p>
        </w:tc>
        <w:tc>
          <w:tcPr>
            <w:tcW w:w="2254" w:type="dxa"/>
          </w:tcPr>
          <w:p w14:paraId="7472D1CB" w14:textId="77777777" w:rsidR="00525665" w:rsidRPr="00847870" w:rsidRDefault="00525665" w:rsidP="00105E1F">
            <w:pPr>
              <w:pStyle w:val="TableParagraph"/>
              <w:spacing w:before="1" w:line="158" w:lineRule="exact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316" w:type="dxa"/>
          </w:tcPr>
          <w:p w14:paraId="73E73EF2" w14:textId="77777777" w:rsidR="00525665" w:rsidRDefault="00525665">
            <w:pPr>
              <w:pStyle w:val="TableParagraph"/>
              <w:spacing w:line="148" w:lineRule="exact"/>
              <w:rPr>
                <w:sz w:val="14"/>
              </w:rPr>
            </w:pPr>
          </w:p>
        </w:tc>
      </w:tr>
      <w:tr w:rsidR="00123694" w14:paraId="2F0454E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60042AE" w14:textId="77777777" w:rsidR="00123694" w:rsidRDefault="00123694" w:rsidP="0012369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30AF9DC" w14:textId="77777777" w:rsidR="00123694" w:rsidRDefault="00123694" w:rsidP="00123694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27202EEF" w14:textId="6507C1C8" w:rsidR="00123694" w:rsidRPr="00534D01" w:rsidRDefault="00123694" w:rsidP="00123694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534D01">
              <w:rPr>
                <w:rFonts w:asciiTheme="minorHAnsi" w:hAnsiTheme="minorHAnsi" w:cstheme="minorHAnsi"/>
                <w:sz w:val="14"/>
                <w:szCs w:val="14"/>
              </w:rPr>
              <w:t>HUT322 Tarımsal Kıymet Takdiri ve Bilirkişilik</w:t>
            </w:r>
          </w:p>
        </w:tc>
        <w:tc>
          <w:tcPr>
            <w:tcW w:w="2254" w:type="dxa"/>
          </w:tcPr>
          <w:p w14:paraId="18B561A4" w14:textId="6AAC9CA6" w:rsidR="00123694" w:rsidRPr="00534D01" w:rsidRDefault="00D63A13" w:rsidP="00123694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r w:rsidR="00123694" w:rsidRPr="00534D01">
              <w:rPr>
                <w:rFonts w:asciiTheme="minorHAnsi" w:hAnsiTheme="minorHAnsi" w:cstheme="minorHAnsi"/>
                <w:sz w:val="14"/>
                <w:szCs w:val="14"/>
              </w:rPr>
              <w:t>Öğr. Gör. Nurettin BARAN</w:t>
            </w:r>
          </w:p>
        </w:tc>
        <w:tc>
          <w:tcPr>
            <w:tcW w:w="1316" w:type="dxa"/>
          </w:tcPr>
          <w:p w14:paraId="016F89C1" w14:textId="37FDB232" w:rsidR="00123694" w:rsidRPr="00534D01" w:rsidRDefault="00123694" w:rsidP="00123694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  <w:szCs w:val="14"/>
              </w:rPr>
              <w:t>EA-K1-3</w:t>
            </w:r>
          </w:p>
        </w:tc>
      </w:tr>
      <w:tr w:rsidR="00123694" w14:paraId="03D85968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43B018F" w14:textId="77777777" w:rsidR="00123694" w:rsidRDefault="00123694" w:rsidP="0012369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6B79AC8" w14:textId="77777777" w:rsidR="00123694" w:rsidRDefault="00123694" w:rsidP="00123694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7CB9EC47" w14:textId="327ECB6B" w:rsidR="00123694" w:rsidRPr="00534D01" w:rsidRDefault="00123694" w:rsidP="00123694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534D01">
              <w:rPr>
                <w:rFonts w:asciiTheme="minorHAnsi" w:hAnsiTheme="minorHAnsi" w:cstheme="minorHAnsi"/>
                <w:sz w:val="14"/>
                <w:szCs w:val="14"/>
              </w:rPr>
              <w:t>HUT322 Tarımsal Kıymet Takdiri ve Bilirkişilik</w:t>
            </w:r>
          </w:p>
        </w:tc>
        <w:tc>
          <w:tcPr>
            <w:tcW w:w="2254" w:type="dxa"/>
          </w:tcPr>
          <w:p w14:paraId="03AA694A" w14:textId="546530AA" w:rsidR="00123694" w:rsidRPr="00534D01" w:rsidRDefault="00D63A13" w:rsidP="00123694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Dr. </w:t>
            </w:r>
            <w:r w:rsidR="00123694" w:rsidRPr="00534D01">
              <w:rPr>
                <w:rFonts w:asciiTheme="minorHAnsi" w:hAnsiTheme="minorHAnsi" w:cstheme="minorHAnsi"/>
                <w:sz w:val="14"/>
                <w:szCs w:val="14"/>
              </w:rPr>
              <w:t>Öğr. Gör. Nurettin BARAN</w:t>
            </w:r>
          </w:p>
        </w:tc>
        <w:tc>
          <w:tcPr>
            <w:tcW w:w="1316" w:type="dxa"/>
          </w:tcPr>
          <w:p w14:paraId="3B95FB59" w14:textId="55511678" w:rsidR="00123694" w:rsidRPr="00534D01" w:rsidRDefault="00123694" w:rsidP="00123694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  <w:szCs w:val="14"/>
              </w:rPr>
              <w:t>EA-K1-3</w:t>
            </w:r>
          </w:p>
        </w:tc>
      </w:tr>
      <w:tr w:rsidR="00525665" w14:paraId="55EC0777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DEA969E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4BA0E8D7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771157D8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254" w:type="dxa"/>
            <w:shd w:val="clear" w:color="auto" w:fill="92D050"/>
          </w:tcPr>
          <w:p w14:paraId="6F63EE34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316" w:type="dxa"/>
            <w:shd w:val="clear" w:color="auto" w:fill="92D050"/>
          </w:tcPr>
          <w:p w14:paraId="67B64117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</w:tr>
      <w:tr w:rsidR="00525665" w14:paraId="790EAC87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AE74096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4A5AAF5" w14:textId="77777777" w:rsidR="00525665" w:rsidRDefault="00525665" w:rsidP="00AD5122">
            <w:pPr>
              <w:pStyle w:val="TableParagraph"/>
              <w:spacing w:before="8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129C6B7F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HUT306 Ruminant Besleme</w:t>
            </w:r>
          </w:p>
        </w:tc>
        <w:tc>
          <w:tcPr>
            <w:tcW w:w="2254" w:type="dxa"/>
          </w:tcPr>
          <w:p w14:paraId="15D4AF98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Dr.</w:t>
            </w:r>
            <w:r w:rsidRPr="00534D01">
              <w:rPr>
                <w:rFonts w:asciiTheme="minorHAnsi" w:hAnsiTheme="minorHAnsi" w:cstheme="minorHAnsi"/>
                <w:spacing w:val="-8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Öğr.</w:t>
            </w:r>
            <w:r w:rsidRPr="00534D01">
              <w:rPr>
                <w:rFonts w:asciiTheme="minorHAnsi" w:hAnsiTheme="minorHAnsi" w:cstheme="minorHAnsi"/>
                <w:spacing w:val="-8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Üyesi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Hülya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HANOĞLU</w:t>
            </w:r>
            <w:r w:rsidRPr="00534D01">
              <w:rPr>
                <w:rFonts w:asciiTheme="minorHAnsi" w:hAnsiTheme="minorHAnsi" w:cstheme="minorHAnsi"/>
                <w:spacing w:val="-8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ORAL</w:t>
            </w:r>
          </w:p>
        </w:tc>
        <w:tc>
          <w:tcPr>
            <w:tcW w:w="1316" w:type="dxa"/>
          </w:tcPr>
          <w:p w14:paraId="1B612680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EA-Z-23</w:t>
            </w:r>
          </w:p>
        </w:tc>
      </w:tr>
      <w:tr w:rsidR="00525665" w14:paraId="7464D08D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2FDA171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7274332" w14:textId="77777777" w:rsidR="00525665" w:rsidRDefault="00525665" w:rsidP="00AD5122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58499228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HUT306 Ruminant Besleme</w:t>
            </w:r>
          </w:p>
        </w:tc>
        <w:tc>
          <w:tcPr>
            <w:tcW w:w="2254" w:type="dxa"/>
          </w:tcPr>
          <w:p w14:paraId="1978DCD4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Dr.</w:t>
            </w:r>
            <w:r w:rsidRPr="00534D01">
              <w:rPr>
                <w:rFonts w:asciiTheme="minorHAnsi" w:hAnsiTheme="minorHAnsi" w:cstheme="minorHAnsi"/>
                <w:spacing w:val="-8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Öğr.</w:t>
            </w:r>
            <w:r w:rsidRPr="00534D01">
              <w:rPr>
                <w:rFonts w:asciiTheme="minorHAnsi" w:hAnsiTheme="minorHAnsi" w:cstheme="minorHAnsi"/>
                <w:spacing w:val="-8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Üyesi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Hülya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HANOĞLU</w:t>
            </w:r>
            <w:r w:rsidRPr="00534D01">
              <w:rPr>
                <w:rFonts w:asciiTheme="minorHAnsi" w:hAnsiTheme="minorHAnsi" w:cstheme="minorHAnsi"/>
                <w:spacing w:val="-8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ORAL</w:t>
            </w:r>
          </w:p>
        </w:tc>
        <w:tc>
          <w:tcPr>
            <w:tcW w:w="1316" w:type="dxa"/>
          </w:tcPr>
          <w:p w14:paraId="4CBC71C1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EA-Z-23</w:t>
            </w:r>
          </w:p>
        </w:tc>
      </w:tr>
      <w:tr w:rsidR="00525665" w14:paraId="287F8BDF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AA1B073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7FB161B" w14:textId="77777777" w:rsidR="00525665" w:rsidRDefault="00525665" w:rsidP="00AD5122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468BB39E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HUT312 Hayvan Anatomisi ve Fizyolojisi</w:t>
            </w:r>
          </w:p>
        </w:tc>
        <w:tc>
          <w:tcPr>
            <w:tcW w:w="2254" w:type="dxa"/>
          </w:tcPr>
          <w:p w14:paraId="78769BDF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Doç. Dr. İsa YILMAZ</w:t>
            </w:r>
          </w:p>
        </w:tc>
        <w:tc>
          <w:tcPr>
            <w:tcW w:w="1316" w:type="dxa"/>
          </w:tcPr>
          <w:p w14:paraId="7946B44B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EA-Z-23</w:t>
            </w:r>
          </w:p>
        </w:tc>
      </w:tr>
      <w:tr w:rsidR="00525665" w14:paraId="2AFD6115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025AFC5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0D4F688" w14:textId="77777777" w:rsidR="00525665" w:rsidRDefault="00525665" w:rsidP="00AD5122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05026A58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HUT312 Hayvan Anatomisi ve Fizyolojisi</w:t>
            </w:r>
          </w:p>
        </w:tc>
        <w:tc>
          <w:tcPr>
            <w:tcW w:w="2254" w:type="dxa"/>
          </w:tcPr>
          <w:p w14:paraId="48B66884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Doç. Dr. İsa YILMAZ</w:t>
            </w:r>
          </w:p>
        </w:tc>
        <w:tc>
          <w:tcPr>
            <w:tcW w:w="1316" w:type="dxa"/>
          </w:tcPr>
          <w:p w14:paraId="18D47E48" w14:textId="77777777" w:rsidR="00525665" w:rsidRPr="00534D01" w:rsidRDefault="00525665" w:rsidP="00AD5122">
            <w:pPr>
              <w:pStyle w:val="TableParagraph"/>
              <w:spacing w:line="14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EA-Z-23</w:t>
            </w:r>
          </w:p>
        </w:tc>
      </w:tr>
      <w:tr w:rsidR="00525665" w14:paraId="41D08987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5821CB3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B93D019" w14:textId="77777777" w:rsidR="00525665" w:rsidRDefault="00525665" w:rsidP="00AD5122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70A33D73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254" w:type="dxa"/>
          </w:tcPr>
          <w:p w14:paraId="4179540C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316" w:type="dxa"/>
          </w:tcPr>
          <w:p w14:paraId="669A2028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</w:tr>
      <w:tr w:rsidR="00525665" w14:paraId="587F7D4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838E891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A3EEB6D" w14:textId="77777777" w:rsidR="00525665" w:rsidRDefault="00525665" w:rsidP="00AD5122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1ADA8C0B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254" w:type="dxa"/>
          </w:tcPr>
          <w:p w14:paraId="4D3B347F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316" w:type="dxa"/>
          </w:tcPr>
          <w:p w14:paraId="7359D64F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</w:tr>
      <w:tr w:rsidR="00525665" w14:paraId="65053C0A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2DF6BC54" w14:textId="77777777" w:rsidR="00525665" w:rsidRDefault="00525665" w:rsidP="00AD5122">
            <w:pPr>
              <w:pStyle w:val="TableParagraph"/>
              <w:spacing w:before="84"/>
              <w:ind w:left="855" w:right="8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CUMA</w:t>
            </w:r>
          </w:p>
        </w:tc>
        <w:tc>
          <w:tcPr>
            <w:tcW w:w="840" w:type="dxa"/>
            <w:shd w:val="clear" w:color="auto" w:fill="DA9694"/>
          </w:tcPr>
          <w:p w14:paraId="6DA3B5AF" w14:textId="77777777" w:rsidR="00525665" w:rsidRDefault="00525665" w:rsidP="00AD5122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3C7DEC3E" w14:textId="77777777" w:rsidR="00525665" w:rsidRPr="00534D01" w:rsidRDefault="00525665" w:rsidP="00AD5122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HUT308 Manda Yetiştiriciliği</w:t>
            </w:r>
          </w:p>
        </w:tc>
        <w:tc>
          <w:tcPr>
            <w:tcW w:w="2254" w:type="dxa"/>
          </w:tcPr>
          <w:p w14:paraId="45DCCF21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Dr.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Öğr.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Üyesi</w:t>
            </w:r>
            <w:r w:rsidRPr="00534D01">
              <w:rPr>
                <w:rFonts w:asciiTheme="minorHAnsi" w:hAnsiTheme="minorHAnsi" w:cstheme="minorHAnsi"/>
                <w:spacing w:val="-6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Onur</w:t>
            </w:r>
            <w:r w:rsidRPr="00534D01">
              <w:rPr>
                <w:rFonts w:asciiTheme="minorHAnsi" w:hAnsiTheme="minorHAnsi" w:cstheme="minorHAnsi"/>
                <w:spacing w:val="-6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ŞAHİN</w:t>
            </w:r>
          </w:p>
        </w:tc>
        <w:tc>
          <w:tcPr>
            <w:tcW w:w="1316" w:type="dxa"/>
          </w:tcPr>
          <w:p w14:paraId="4302FF34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EA-Z-22</w:t>
            </w:r>
          </w:p>
        </w:tc>
      </w:tr>
      <w:tr w:rsidR="00525665" w14:paraId="1B20E16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4DD36C9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58B66C2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4FF1DA9F" w14:textId="77777777" w:rsidR="00525665" w:rsidRPr="00534D01" w:rsidRDefault="00525665" w:rsidP="00AD5122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HUT308 Manda Yetiştiriciliği</w:t>
            </w:r>
          </w:p>
        </w:tc>
        <w:tc>
          <w:tcPr>
            <w:tcW w:w="2254" w:type="dxa"/>
          </w:tcPr>
          <w:p w14:paraId="0C5CDDCE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Dr.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Öğr.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Üyesi</w:t>
            </w:r>
            <w:r w:rsidRPr="00534D01">
              <w:rPr>
                <w:rFonts w:asciiTheme="minorHAnsi" w:hAnsiTheme="minorHAnsi" w:cstheme="minorHAnsi"/>
                <w:spacing w:val="-6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Onur</w:t>
            </w:r>
            <w:r w:rsidRPr="00534D01">
              <w:rPr>
                <w:rFonts w:asciiTheme="minorHAnsi" w:hAnsiTheme="minorHAnsi" w:cstheme="minorHAnsi"/>
                <w:spacing w:val="-6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ŞAHİN</w:t>
            </w:r>
          </w:p>
        </w:tc>
        <w:tc>
          <w:tcPr>
            <w:tcW w:w="1316" w:type="dxa"/>
          </w:tcPr>
          <w:p w14:paraId="61B5EBB8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EA-Z-22</w:t>
            </w:r>
          </w:p>
        </w:tc>
      </w:tr>
      <w:tr w:rsidR="00525665" w14:paraId="2AF1C921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77464BE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749A092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4EA1C8D2" w14:textId="77777777" w:rsidR="00525665" w:rsidRPr="00534D01" w:rsidRDefault="00525665" w:rsidP="00AD5122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HUT308 Manda Yetiştiriciliği</w:t>
            </w:r>
          </w:p>
        </w:tc>
        <w:tc>
          <w:tcPr>
            <w:tcW w:w="2254" w:type="dxa"/>
          </w:tcPr>
          <w:p w14:paraId="2FA1FA94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Dr.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Öğr.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Üyesi</w:t>
            </w:r>
            <w:r w:rsidRPr="00534D01">
              <w:rPr>
                <w:rFonts w:asciiTheme="minorHAnsi" w:hAnsiTheme="minorHAnsi" w:cstheme="minorHAnsi"/>
                <w:spacing w:val="-6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Onur</w:t>
            </w:r>
            <w:r w:rsidRPr="00534D01">
              <w:rPr>
                <w:rFonts w:asciiTheme="minorHAnsi" w:hAnsiTheme="minorHAnsi" w:cstheme="minorHAnsi"/>
                <w:spacing w:val="-6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ŞAHİN</w:t>
            </w:r>
          </w:p>
        </w:tc>
        <w:tc>
          <w:tcPr>
            <w:tcW w:w="1316" w:type="dxa"/>
          </w:tcPr>
          <w:p w14:paraId="7416D4E2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EA-Z-22</w:t>
            </w:r>
          </w:p>
        </w:tc>
      </w:tr>
      <w:tr w:rsidR="00525665" w14:paraId="5D0190DF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8BDC78A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39CB6B9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6E1ABCE2" w14:textId="77777777" w:rsidR="00525665" w:rsidRPr="00534D01" w:rsidRDefault="00525665" w:rsidP="00AD5122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HUT308 Manda Yetiştiriciliği</w:t>
            </w:r>
          </w:p>
        </w:tc>
        <w:tc>
          <w:tcPr>
            <w:tcW w:w="2254" w:type="dxa"/>
          </w:tcPr>
          <w:p w14:paraId="12CD169A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Dr.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Öğr.</w:t>
            </w:r>
            <w:r w:rsidRPr="00534D01">
              <w:rPr>
                <w:rFonts w:asciiTheme="minorHAnsi" w:hAnsiTheme="minorHAnsi" w:cstheme="minorHAnsi"/>
                <w:spacing w:val="-7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Üyesi</w:t>
            </w:r>
            <w:r w:rsidRPr="00534D01">
              <w:rPr>
                <w:rFonts w:asciiTheme="minorHAnsi" w:hAnsiTheme="minorHAnsi" w:cstheme="minorHAnsi"/>
                <w:spacing w:val="-6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Onur</w:t>
            </w:r>
            <w:r w:rsidRPr="00534D01">
              <w:rPr>
                <w:rFonts w:asciiTheme="minorHAnsi" w:hAnsiTheme="minorHAnsi" w:cstheme="minorHAnsi"/>
                <w:spacing w:val="-6"/>
                <w:w w:val="105"/>
                <w:sz w:val="14"/>
              </w:rPr>
              <w:t xml:space="preserve"> </w:t>
            </w:r>
            <w:r w:rsidRPr="00534D01">
              <w:rPr>
                <w:rFonts w:asciiTheme="minorHAnsi" w:hAnsiTheme="minorHAnsi" w:cstheme="minorHAnsi"/>
                <w:w w:val="105"/>
                <w:sz w:val="14"/>
              </w:rPr>
              <w:t>ŞAHİN</w:t>
            </w:r>
          </w:p>
        </w:tc>
        <w:tc>
          <w:tcPr>
            <w:tcW w:w="1316" w:type="dxa"/>
          </w:tcPr>
          <w:p w14:paraId="60E8C605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EA-Z-22</w:t>
            </w:r>
          </w:p>
        </w:tc>
      </w:tr>
      <w:tr w:rsidR="00525665" w14:paraId="6AB8848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01F99CC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775BF854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1E52AAD3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254" w:type="dxa"/>
            <w:shd w:val="clear" w:color="auto" w:fill="92D050"/>
          </w:tcPr>
          <w:p w14:paraId="64702150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316" w:type="dxa"/>
            <w:shd w:val="clear" w:color="auto" w:fill="92D050"/>
          </w:tcPr>
          <w:p w14:paraId="3CBAF0E6" w14:textId="77777777" w:rsidR="00525665" w:rsidRPr="00534D01" w:rsidRDefault="00525665" w:rsidP="00AD5122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</w:rPr>
            </w:pPr>
          </w:p>
        </w:tc>
      </w:tr>
      <w:tr w:rsidR="00525665" w14:paraId="4469F540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3C18BEF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3221594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7DA2D316" w14:textId="77777777" w:rsidR="00525665" w:rsidRPr="00534D01" w:rsidRDefault="00525665" w:rsidP="00AD5122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HUT318 Hayvan Beslemede Yemleme Sistemleri</w:t>
            </w:r>
          </w:p>
        </w:tc>
        <w:tc>
          <w:tcPr>
            <w:tcW w:w="2254" w:type="dxa"/>
          </w:tcPr>
          <w:p w14:paraId="6A88EACD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534D01">
              <w:rPr>
                <w:rFonts w:asciiTheme="minorHAnsi" w:hAnsiTheme="minorHAnsi" w:cstheme="minorHAnsi"/>
                <w:sz w:val="14"/>
                <w:szCs w:val="14"/>
              </w:rPr>
              <w:t>Dr. Öğr. Üyesi Özer KURT</w:t>
            </w:r>
          </w:p>
        </w:tc>
        <w:tc>
          <w:tcPr>
            <w:tcW w:w="1316" w:type="dxa"/>
          </w:tcPr>
          <w:p w14:paraId="21A4A566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EA-Z-23</w:t>
            </w:r>
          </w:p>
        </w:tc>
      </w:tr>
      <w:tr w:rsidR="00525665" w14:paraId="3A52F1A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FF25EC2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02A0F66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689D6424" w14:textId="77777777" w:rsidR="00525665" w:rsidRPr="00534D01" w:rsidRDefault="00525665" w:rsidP="00AD5122">
            <w:pPr>
              <w:pStyle w:val="TableParagraph"/>
              <w:spacing w:line="160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spacing w:val="-1"/>
                <w:w w:val="105"/>
                <w:sz w:val="14"/>
              </w:rPr>
              <w:t>HUT318 Hayvan Beslemede Yemleme Sistemleri</w:t>
            </w:r>
          </w:p>
        </w:tc>
        <w:tc>
          <w:tcPr>
            <w:tcW w:w="2254" w:type="dxa"/>
          </w:tcPr>
          <w:p w14:paraId="791799BC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534D01">
              <w:rPr>
                <w:rFonts w:asciiTheme="minorHAnsi" w:hAnsiTheme="minorHAnsi" w:cstheme="minorHAnsi"/>
                <w:sz w:val="14"/>
                <w:szCs w:val="14"/>
              </w:rPr>
              <w:t>Dr. Öğr. Üyesi Özer KURT</w:t>
            </w:r>
          </w:p>
        </w:tc>
        <w:tc>
          <w:tcPr>
            <w:tcW w:w="1316" w:type="dxa"/>
          </w:tcPr>
          <w:p w14:paraId="1971B5AA" w14:textId="77777777" w:rsidR="00525665" w:rsidRPr="00534D01" w:rsidRDefault="00525665" w:rsidP="00AD5122">
            <w:pPr>
              <w:pStyle w:val="TableParagraph"/>
              <w:spacing w:before="1" w:line="158" w:lineRule="exact"/>
              <w:rPr>
                <w:rFonts w:asciiTheme="minorHAnsi" w:hAnsiTheme="minorHAnsi" w:cstheme="minorHAnsi"/>
                <w:sz w:val="14"/>
              </w:rPr>
            </w:pPr>
            <w:r w:rsidRPr="00534D01">
              <w:rPr>
                <w:rFonts w:asciiTheme="minorHAnsi" w:hAnsiTheme="minorHAnsi" w:cstheme="minorHAnsi"/>
                <w:w w:val="105"/>
                <w:sz w:val="14"/>
              </w:rPr>
              <w:t>EA-Z-23</w:t>
            </w:r>
          </w:p>
        </w:tc>
      </w:tr>
      <w:tr w:rsidR="00525665" w14:paraId="7263933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B0E7F86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63EECF5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07152C1A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5249A4A8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6E3E983F" w14:textId="77777777" w:rsidR="00525665" w:rsidRDefault="00525665" w:rsidP="00AD5122">
            <w:pPr>
              <w:pStyle w:val="TableParagraph"/>
              <w:spacing w:line="148" w:lineRule="exact"/>
              <w:rPr>
                <w:sz w:val="14"/>
              </w:rPr>
            </w:pPr>
          </w:p>
        </w:tc>
      </w:tr>
      <w:tr w:rsidR="00525665" w14:paraId="6C8C78D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1134EDD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CC562CF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0B6C4FAE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55398DB1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1BFDA415" w14:textId="77777777" w:rsidR="00525665" w:rsidRDefault="00525665" w:rsidP="00AD5122">
            <w:pPr>
              <w:pStyle w:val="TableParagraph"/>
              <w:spacing w:line="148" w:lineRule="exact"/>
              <w:rPr>
                <w:sz w:val="14"/>
              </w:rPr>
            </w:pPr>
          </w:p>
        </w:tc>
      </w:tr>
      <w:tr w:rsidR="00525665" w14:paraId="13914F81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405C22D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BF716FB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613984D5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76A9BD90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68DA2383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525665" w14:paraId="749390E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8A3C574" w14:textId="77777777" w:rsidR="00525665" w:rsidRDefault="00525665" w:rsidP="00AD512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DDAD8D1" w14:textId="77777777" w:rsidR="00525665" w:rsidRDefault="00525665" w:rsidP="00AD5122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5FBCB66C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54" w:type="dxa"/>
          </w:tcPr>
          <w:p w14:paraId="65AF27AC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16" w:type="dxa"/>
          </w:tcPr>
          <w:p w14:paraId="0B91D48B" w14:textId="77777777" w:rsidR="00525665" w:rsidRDefault="00525665" w:rsidP="00AD512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C2B5898" w14:textId="77777777" w:rsidR="00F225C4" w:rsidRDefault="00F225C4"/>
    <w:sectPr w:rsidR="00F225C4">
      <w:type w:val="continuous"/>
      <w:pgSz w:w="12240" w:h="15840"/>
      <w:pgMar w:top="80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C4"/>
    <w:rsid w:val="00123694"/>
    <w:rsid w:val="001616CC"/>
    <w:rsid w:val="002203ED"/>
    <w:rsid w:val="004F4561"/>
    <w:rsid w:val="00521319"/>
    <w:rsid w:val="00525665"/>
    <w:rsid w:val="00534D01"/>
    <w:rsid w:val="00556C82"/>
    <w:rsid w:val="005966E7"/>
    <w:rsid w:val="006E6624"/>
    <w:rsid w:val="006F0DE6"/>
    <w:rsid w:val="007F1CC4"/>
    <w:rsid w:val="00847870"/>
    <w:rsid w:val="00862C33"/>
    <w:rsid w:val="00873A46"/>
    <w:rsid w:val="00892290"/>
    <w:rsid w:val="00982E29"/>
    <w:rsid w:val="009C00A6"/>
    <w:rsid w:val="009E2591"/>
    <w:rsid w:val="00AD5122"/>
    <w:rsid w:val="00CE6601"/>
    <w:rsid w:val="00D06924"/>
    <w:rsid w:val="00D4785C"/>
    <w:rsid w:val="00D63A13"/>
    <w:rsid w:val="00DF7386"/>
    <w:rsid w:val="00E107A3"/>
    <w:rsid w:val="00EC503C"/>
    <w:rsid w:val="00F225C4"/>
    <w:rsid w:val="00FB0306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12CD9"/>
  <w15:docId w15:val="{00F55A6A-49B9-4D96-85FB-F97CBDDE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de2f4d10fe56d520064e137013f0a3500b8696b1da1d3123c2590337f97fe21b.xlsx</vt:lpstr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de2f4d10fe56d520064e137013f0a3500b8696b1da1d3123c2590337f97fe21b.xlsx</dc:title>
  <dc:creator>Work2</dc:creator>
  <cp:lastModifiedBy>nurettin  baran</cp:lastModifiedBy>
  <cp:revision>5</cp:revision>
  <cp:lastPrinted>2022-02-03T13:44:00Z</cp:lastPrinted>
  <dcterms:created xsi:type="dcterms:W3CDTF">2022-02-10T12:43:00Z</dcterms:created>
  <dcterms:modified xsi:type="dcterms:W3CDTF">2022-02-10T13:43:00Z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2022-01-27T00:00:00Z</vt:filetime>
  </property>
</Properties>
</file>