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840"/>
        <w:gridCol w:w="3336"/>
        <w:gridCol w:w="2462"/>
        <w:gridCol w:w="1315"/>
      </w:tblGrid>
      <w:tr w:rsidR="002D279C" w14:paraId="5E7B74FD" w14:textId="77777777">
        <w:trPr>
          <w:trHeight w:val="985"/>
        </w:trPr>
        <w:tc>
          <w:tcPr>
            <w:tcW w:w="8265" w:type="dxa"/>
            <w:gridSpan w:val="5"/>
          </w:tcPr>
          <w:p w14:paraId="28165453" w14:textId="77777777" w:rsidR="002D279C" w:rsidRDefault="002D279C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7BADB1BD" w14:textId="77777777" w:rsidR="002D279C" w:rsidRDefault="00EC2551">
            <w:pPr>
              <w:pStyle w:val="TableParagraph"/>
              <w:spacing w:before="1"/>
              <w:ind w:left="1081" w:right="1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UYGULAMALI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BİLİMLER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FAKÜLTESİ</w:t>
            </w:r>
          </w:p>
          <w:p w14:paraId="5188ABB3" w14:textId="77777777" w:rsidR="002D279C" w:rsidRDefault="00EC2551">
            <w:pPr>
              <w:pStyle w:val="TableParagraph"/>
              <w:spacing w:before="11"/>
              <w:ind w:left="1104" w:right="110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2021-2022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EĞİTİM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ÖĞRETİM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YILI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 w:rsidR="006D41A3">
              <w:rPr>
                <w:b/>
                <w:spacing w:val="-1"/>
                <w:w w:val="105"/>
                <w:sz w:val="14"/>
              </w:rPr>
              <w:t>BAHAR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DÖNEMİ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 w:rsidR="006D41A3">
              <w:rPr>
                <w:b/>
                <w:spacing w:val="-1"/>
                <w:w w:val="105"/>
                <w:sz w:val="14"/>
              </w:rPr>
              <w:t>HAYVANSAL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ÜRETİM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VE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TEKNOLOJİLERİ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BÖLÜMÜ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4.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SINIF</w:t>
            </w:r>
          </w:p>
          <w:p w14:paraId="032FDE9A" w14:textId="77777777" w:rsidR="002D279C" w:rsidRDefault="00EC2551">
            <w:pPr>
              <w:pStyle w:val="TableParagraph"/>
              <w:spacing w:before="12"/>
              <w:ind w:left="2838"/>
              <w:rPr>
                <w:b/>
                <w:sz w:val="14"/>
              </w:rPr>
            </w:pPr>
            <w:r>
              <w:rPr>
                <w:b/>
                <w:sz w:val="14"/>
              </w:rPr>
              <w:t>VII</w:t>
            </w:r>
            <w:r w:rsidR="006D41A3">
              <w:rPr>
                <w:b/>
                <w:sz w:val="14"/>
              </w:rPr>
              <w:t>I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YARIYIL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HAFTALIK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DERS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PROGRAMLARI</w:t>
            </w:r>
          </w:p>
        </w:tc>
      </w:tr>
      <w:tr w:rsidR="002D279C" w14:paraId="19F68DAD" w14:textId="77777777">
        <w:trPr>
          <w:trHeight w:val="179"/>
        </w:trPr>
        <w:tc>
          <w:tcPr>
            <w:tcW w:w="312" w:type="dxa"/>
            <w:shd w:val="clear" w:color="auto" w:fill="FFC000"/>
          </w:tcPr>
          <w:p w14:paraId="4143ECD9" w14:textId="77777777" w:rsidR="002D279C" w:rsidRDefault="00EC255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GÜN</w:t>
            </w:r>
          </w:p>
        </w:tc>
        <w:tc>
          <w:tcPr>
            <w:tcW w:w="840" w:type="dxa"/>
            <w:shd w:val="clear" w:color="auto" w:fill="FFC000"/>
          </w:tcPr>
          <w:p w14:paraId="65E210A1" w14:textId="77777777" w:rsidR="002D279C" w:rsidRDefault="00EC255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SAAT</w:t>
            </w:r>
          </w:p>
        </w:tc>
        <w:tc>
          <w:tcPr>
            <w:tcW w:w="3336" w:type="dxa"/>
            <w:shd w:val="clear" w:color="auto" w:fill="FFC000"/>
          </w:tcPr>
          <w:p w14:paraId="2CA4DB7D" w14:textId="77777777" w:rsidR="002D279C" w:rsidRDefault="00EC255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</w:t>
            </w:r>
          </w:p>
        </w:tc>
        <w:tc>
          <w:tcPr>
            <w:tcW w:w="2462" w:type="dxa"/>
            <w:shd w:val="clear" w:color="auto" w:fill="FFC000"/>
          </w:tcPr>
          <w:p w14:paraId="4B850C92" w14:textId="77777777" w:rsidR="002D279C" w:rsidRDefault="00EC255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ÖĞRETİM ELEMANI</w:t>
            </w:r>
          </w:p>
        </w:tc>
        <w:tc>
          <w:tcPr>
            <w:tcW w:w="1315" w:type="dxa"/>
            <w:shd w:val="clear" w:color="auto" w:fill="FFC000"/>
          </w:tcPr>
          <w:p w14:paraId="4A4025CA" w14:textId="77777777" w:rsidR="002D279C" w:rsidRDefault="00EC255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DERSLİK</w:t>
            </w:r>
          </w:p>
        </w:tc>
      </w:tr>
      <w:tr w:rsidR="00472430" w14:paraId="0AF0E890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22A5F0C7" w14:textId="77777777" w:rsidR="00472430" w:rsidRDefault="00472430" w:rsidP="00472430">
            <w:pPr>
              <w:pStyle w:val="TableParagraph"/>
              <w:spacing w:before="84"/>
              <w:ind w:left="741" w:right="7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PAZARTESİ</w:t>
            </w:r>
          </w:p>
        </w:tc>
        <w:tc>
          <w:tcPr>
            <w:tcW w:w="840" w:type="dxa"/>
            <w:shd w:val="clear" w:color="auto" w:fill="DA9694"/>
          </w:tcPr>
          <w:p w14:paraId="5312CE58" w14:textId="77777777" w:rsidR="00472430" w:rsidRDefault="00472430" w:rsidP="00472430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1382EDD3" w14:textId="77777777" w:rsidR="00472430" w:rsidRDefault="00472430" w:rsidP="00472430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HUT402 Doğum Bilgisi</w:t>
            </w:r>
          </w:p>
        </w:tc>
        <w:tc>
          <w:tcPr>
            <w:tcW w:w="2462" w:type="dxa"/>
          </w:tcPr>
          <w:p w14:paraId="20EA61B0" w14:textId="77777777" w:rsidR="00472430" w:rsidRDefault="00472430" w:rsidP="00472430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Doç. Dr. İsa YILMAZ</w:t>
            </w:r>
          </w:p>
        </w:tc>
        <w:tc>
          <w:tcPr>
            <w:tcW w:w="1315" w:type="dxa"/>
          </w:tcPr>
          <w:p w14:paraId="5AB272F4" w14:textId="54B26B5D" w:rsidR="00472430" w:rsidRPr="00851D1C" w:rsidRDefault="00825698" w:rsidP="00472430">
            <w:pPr>
              <w:pStyle w:val="TableParagraph"/>
              <w:spacing w:before="11" w:line="146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EA-K1- 4</w:t>
            </w:r>
          </w:p>
        </w:tc>
      </w:tr>
      <w:tr w:rsidR="00472430" w14:paraId="2B9BE1A7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716A1B2" w14:textId="77777777" w:rsidR="00472430" w:rsidRDefault="00472430" w:rsidP="0047243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A460B26" w14:textId="77777777" w:rsidR="00472430" w:rsidRDefault="00472430" w:rsidP="00472430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0C267059" w14:textId="77777777" w:rsidR="00472430" w:rsidRDefault="00472430" w:rsidP="00472430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HUT402 Doğum Bilgisi</w:t>
            </w:r>
          </w:p>
        </w:tc>
        <w:tc>
          <w:tcPr>
            <w:tcW w:w="2462" w:type="dxa"/>
          </w:tcPr>
          <w:p w14:paraId="39B0BB02" w14:textId="77777777" w:rsidR="00472430" w:rsidRDefault="00472430" w:rsidP="00472430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Doç. Dr. İsa YILMAZ</w:t>
            </w:r>
          </w:p>
        </w:tc>
        <w:tc>
          <w:tcPr>
            <w:tcW w:w="1315" w:type="dxa"/>
          </w:tcPr>
          <w:p w14:paraId="4C0309CD" w14:textId="7D09E570" w:rsidR="00472430" w:rsidRPr="00851D1C" w:rsidRDefault="00825698" w:rsidP="00472430">
            <w:pPr>
              <w:pStyle w:val="TableParagraph"/>
              <w:spacing w:before="11" w:line="146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EA-K1- </w:t>
            </w:r>
            <w:r w:rsidR="00472430"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</w:p>
        </w:tc>
      </w:tr>
      <w:tr w:rsidR="00472430" w14:paraId="02BE843F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62C97E4" w14:textId="77777777" w:rsidR="00472430" w:rsidRDefault="00472430" w:rsidP="0047243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7CBBF99" w14:textId="77777777" w:rsidR="00472430" w:rsidRDefault="00472430" w:rsidP="00472430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6E822C24" w14:textId="77777777" w:rsidR="00472430" w:rsidRDefault="00472430" w:rsidP="00472430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HUT402 Doğum Bilgisi</w:t>
            </w:r>
          </w:p>
        </w:tc>
        <w:tc>
          <w:tcPr>
            <w:tcW w:w="2462" w:type="dxa"/>
          </w:tcPr>
          <w:p w14:paraId="12E45FEF" w14:textId="77777777" w:rsidR="00472430" w:rsidRDefault="00472430" w:rsidP="00472430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Doç. Dr. İsa YILMAZ</w:t>
            </w:r>
          </w:p>
        </w:tc>
        <w:tc>
          <w:tcPr>
            <w:tcW w:w="1315" w:type="dxa"/>
          </w:tcPr>
          <w:p w14:paraId="5E411B3B" w14:textId="15D0BB5C" w:rsidR="00472430" w:rsidRPr="00851D1C" w:rsidRDefault="00825698" w:rsidP="00825698">
            <w:pPr>
              <w:pStyle w:val="TableParagraph"/>
              <w:spacing w:line="145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</w:t>
            </w:r>
            <w:r w:rsidR="00472430"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</w:p>
        </w:tc>
      </w:tr>
      <w:tr w:rsidR="00472430" w14:paraId="14D46585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1E4283F" w14:textId="77777777" w:rsidR="00472430" w:rsidRDefault="00472430" w:rsidP="0047243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8E8DE0C" w14:textId="77777777" w:rsidR="00472430" w:rsidRDefault="00472430" w:rsidP="00472430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689B1EB7" w14:textId="77777777" w:rsidR="00472430" w:rsidRDefault="00472430" w:rsidP="00472430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4"/>
              </w:rPr>
              <w:t>HUT402 Doğum Bilgisi</w:t>
            </w:r>
          </w:p>
        </w:tc>
        <w:tc>
          <w:tcPr>
            <w:tcW w:w="2462" w:type="dxa"/>
          </w:tcPr>
          <w:p w14:paraId="21F640B4" w14:textId="77777777" w:rsidR="00472430" w:rsidRDefault="00472430" w:rsidP="00472430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4"/>
              </w:rPr>
              <w:t>Doç. Dr. İsa YILMAZ</w:t>
            </w:r>
          </w:p>
        </w:tc>
        <w:tc>
          <w:tcPr>
            <w:tcW w:w="1315" w:type="dxa"/>
          </w:tcPr>
          <w:p w14:paraId="7F1CF448" w14:textId="493C967A" w:rsidR="00472430" w:rsidRPr="00851D1C" w:rsidRDefault="00472430" w:rsidP="00825698">
            <w:pPr>
              <w:pStyle w:val="TableParagraph"/>
              <w:spacing w:line="145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</w:t>
            </w:r>
            <w:r w:rsidR="00825698"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</w:p>
        </w:tc>
      </w:tr>
      <w:tr w:rsidR="00DA4C75" w14:paraId="00DE3FE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347606E" w14:textId="77777777" w:rsidR="00DA4C75" w:rsidRDefault="00DA4C7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544B2FE1" w14:textId="77777777" w:rsidR="00DA4C75" w:rsidRDefault="00DA4C7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6378B55C" w14:textId="77777777" w:rsidR="00DA4C75" w:rsidRDefault="00DA4C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  <w:shd w:val="clear" w:color="auto" w:fill="92D050"/>
          </w:tcPr>
          <w:p w14:paraId="28D27678" w14:textId="77777777" w:rsidR="00DA4C75" w:rsidRDefault="00DA4C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shd w:val="clear" w:color="auto" w:fill="92D050"/>
          </w:tcPr>
          <w:p w14:paraId="2D17B096" w14:textId="77777777" w:rsidR="00DA4C75" w:rsidRPr="00851D1C" w:rsidRDefault="00DA4C7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5F04DA" w14:paraId="30096A75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946AA2E" w14:textId="77777777" w:rsidR="005F04DA" w:rsidRDefault="005F04DA" w:rsidP="005F04D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6FB8D10" w14:textId="77777777" w:rsidR="005F04DA" w:rsidRDefault="005F04DA" w:rsidP="005F04D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0B5F88C4" w14:textId="77777777" w:rsidR="005F04DA" w:rsidRDefault="005F04DA" w:rsidP="005F04DA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HUT408 Organik Hayvan Yetiştiriciliği</w:t>
            </w:r>
          </w:p>
        </w:tc>
        <w:tc>
          <w:tcPr>
            <w:tcW w:w="2462" w:type="dxa"/>
          </w:tcPr>
          <w:p w14:paraId="6B0E7488" w14:textId="77777777" w:rsidR="005F04DA" w:rsidRDefault="005F04DA" w:rsidP="005F04DA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Hülya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HANOĞLU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ORAL</w:t>
            </w:r>
          </w:p>
        </w:tc>
        <w:tc>
          <w:tcPr>
            <w:tcW w:w="1315" w:type="dxa"/>
          </w:tcPr>
          <w:p w14:paraId="2499817D" w14:textId="6E24D8F2" w:rsidR="005F04DA" w:rsidRPr="00851D1C" w:rsidRDefault="00825698" w:rsidP="005F04DA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EA-K1- 4</w:t>
            </w:r>
          </w:p>
        </w:tc>
      </w:tr>
      <w:tr w:rsidR="005F04DA" w14:paraId="67B170A2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445E05E" w14:textId="77777777" w:rsidR="005F04DA" w:rsidRDefault="005F04DA" w:rsidP="005F04D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7BD7C7F" w14:textId="77777777" w:rsidR="005F04DA" w:rsidRDefault="005F04DA" w:rsidP="005F04D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7B5DE1D6" w14:textId="77777777" w:rsidR="005F04DA" w:rsidRDefault="005F04DA" w:rsidP="005F04DA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HUT408 Organik Hayvan Yetiştiriciliği</w:t>
            </w:r>
          </w:p>
        </w:tc>
        <w:tc>
          <w:tcPr>
            <w:tcW w:w="2462" w:type="dxa"/>
          </w:tcPr>
          <w:p w14:paraId="5BADB671" w14:textId="77777777" w:rsidR="005F04DA" w:rsidRDefault="005F04DA" w:rsidP="005F04DA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Hülya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HANOĞLU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ORAL</w:t>
            </w:r>
          </w:p>
        </w:tc>
        <w:tc>
          <w:tcPr>
            <w:tcW w:w="1315" w:type="dxa"/>
          </w:tcPr>
          <w:p w14:paraId="323CF5E0" w14:textId="6D7045B6" w:rsidR="005F04DA" w:rsidRPr="00851D1C" w:rsidRDefault="00825698" w:rsidP="005F04DA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EA-K1- 4</w:t>
            </w:r>
          </w:p>
        </w:tc>
      </w:tr>
      <w:tr w:rsidR="005F04DA" w14:paraId="4CB50829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D3AE406" w14:textId="77777777" w:rsidR="005F04DA" w:rsidRDefault="005F04DA" w:rsidP="005F04D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74A869A" w14:textId="77777777" w:rsidR="005F04DA" w:rsidRDefault="005F04DA" w:rsidP="005F04D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011ACCA4" w14:textId="77777777" w:rsidR="005F04DA" w:rsidRDefault="005F04DA" w:rsidP="005F04DA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1"/>
                <w:w w:val="105"/>
                <w:sz w:val="14"/>
              </w:rPr>
              <w:t>HUT408 Organik Hayvan Yetiştiriciliği</w:t>
            </w:r>
          </w:p>
        </w:tc>
        <w:tc>
          <w:tcPr>
            <w:tcW w:w="2462" w:type="dxa"/>
          </w:tcPr>
          <w:p w14:paraId="7C296B71" w14:textId="77777777" w:rsidR="005F04DA" w:rsidRDefault="005F04DA" w:rsidP="005F04DA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Hülya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HANOĞLU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ORAL</w:t>
            </w:r>
          </w:p>
        </w:tc>
        <w:tc>
          <w:tcPr>
            <w:tcW w:w="1315" w:type="dxa"/>
          </w:tcPr>
          <w:p w14:paraId="5C0BD346" w14:textId="0FDBC0BA" w:rsidR="005F04DA" w:rsidRPr="00851D1C" w:rsidRDefault="00825698" w:rsidP="005F04DA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EA-K1- 4</w:t>
            </w:r>
          </w:p>
        </w:tc>
      </w:tr>
      <w:tr w:rsidR="005F04DA" w14:paraId="44A4015F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806DDAB" w14:textId="77777777" w:rsidR="005F04DA" w:rsidRDefault="005F04DA" w:rsidP="005F04D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A72BB9F" w14:textId="77777777" w:rsidR="005F04DA" w:rsidRDefault="005F04DA" w:rsidP="005F04D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3E9475B7" w14:textId="77777777" w:rsidR="005F04DA" w:rsidRDefault="005F04DA" w:rsidP="005F04DA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1"/>
                <w:w w:val="105"/>
                <w:sz w:val="14"/>
              </w:rPr>
              <w:t>HUT408 Organik Hayvan Yetiştiriciliği</w:t>
            </w:r>
          </w:p>
        </w:tc>
        <w:tc>
          <w:tcPr>
            <w:tcW w:w="2462" w:type="dxa"/>
          </w:tcPr>
          <w:p w14:paraId="6074B4BC" w14:textId="77777777" w:rsidR="005F04DA" w:rsidRDefault="005F04DA" w:rsidP="005F04DA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Hülya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HANOĞLU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ORAL</w:t>
            </w:r>
          </w:p>
        </w:tc>
        <w:tc>
          <w:tcPr>
            <w:tcW w:w="1315" w:type="dxa"/>
          </w:tcPr>
          <w:p w14:paraId="78468688" w14:textId="4906F4E7" w:rsidR="005F04DA" w:rsidRPr="00851D1C" w:rsidRDefault="00825698" w:rsidP="005F04DA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EA-K1- 4</w:t>
            </w:r>
          </w:p>
        </w:tc>
      </w:tr>
      <w:tr w:rsidR="00F00FD5" w14:paraId="07930B0C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2D57DFD" w14:textId="77777777" w:rsidR="00F00FD5" w:rsidRDefault="00F00FD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34F4301" w14:textId="77777777" w:rsidR="00F00FD5" w:rsidRDefault="00F00FD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02CA4D04" w14:textId="77777777" w:rsidR="00F00FD5" w:rsidRDefault="00F00F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25F94927" w14:textId="77777777" w:rsidR="00F00FD5" w:rsidRDefault="00F00F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67782792" w14:textId="77777777" w:rsidR="00F00FD5" w:rsidRPr="00851D1C" w:rsidRDefault="00F00FD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F00FD5" w14:paraId="760B97D3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F1B7A44" w14:textId="77777777" w:rsidR="00F00FD5" w:rsidRDefault="00F00FD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C2E514D" w14:textId="77777777" w:rsidR="00F00FD5" w:rsidRDefault="00F00FD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27F1E592" w14:textId="77777777" w:rsidR="00F00FD5" w:rsidRDefault="00F00F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0600C96A" w14:textId="77777777" w:rsidR="00F00FD5" w:rsidRDefault="00F00F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673BA3E6" w14:textId="77777777" w:rsidR="00F00FD5" w:rsidRPr="00851D1C" w:rsidRDefault="00F00FD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876CB1" w14:paraId="76AE95E1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35CC81B9" w14:textId="77777777" w:rsidR="00876CB1" w:rsidRDefault="00876CB1" w:rsidP="00876CB1">
            <w:pPr>
              <w:pStyle w:val="TableParagraph"/>
              <w:spacing w:before="84"/>
              <w:ind w:left="738" w:right="7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SALI</w:t>
            </w:r>
          </w:p>
        </w:tc>
        <w:tc>
          <w:tcPr>
            <w:tcW w:w="840" w:type="dxa"/>
            <w:shd w:val="clear" w:color="auto" w:fill="DA9694"/>
          </w:tcPr>
          <w:p w14:paraId="01996AA8" w14:textId="77777777" w:rsidR="00876CB1" w:rsidRDefault="00876CB1" w:rsidP="00876CB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759D5757" w14:textId="27773D45" w:rsidR="00876CB1" w:rsidRDefault="00876CB1" w:rsidP="00876C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302C9A2C" w14:textId="369C5BB7" w:rsidR="00876CB1" w:rsidRDefault="00876CB1" w:rsidP="00876CB1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1315" w:type="dxa"/>
          </w:tcPr>
          <w:p w14:paraId="3A2348DA" w14:textId="6A9A2578" w:rsidR="00876CB1" w:rsidRPr="00851D1C" w:rsidRDefault="00876CB1" w:rsidP="00876CB1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</w:p>
        </w:tc>
      </w:tr>
      <w:tr w:rsidR="00876CB1" w14:paraId="37BB25C4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2B8CBE8" w14:textId="77777777" w:rsidR="00876CB1" w:rsidRDefault="00876CB1" w:rsidP="00876CB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6733DCD" w14:textId="77777777" w:rsidR="00876CB1" w:rsidRDefault="00876CB1" w:rsidP="00876CB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2E16B5FE" w14:textId="5E0F651D" w:rsidR="00876CB1" w:rsidRDefault="00876CB1" w:rsidP="00876C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3850A6EB" w14:textId="68674D5A" w:rsidR="00876CB1" w:rsidRDefault="00876CB1" w:rsidP="00876CB1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1315" w:type="dxa"/>
          </w:tcPr>
          <w:p w14:paraId="09205074" w14:textId="247645FA" w:rsidR="00876CB1" w:rsidRPr="00851D1C" w:rsidRDefault="00876CB1" w:rsidP="00876CB1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</w:p>
        </w:tc>
      </w:tr>
      <w:tr w:rsidR="00876CB1" w14:paraId="14E994FD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1A4AFD0" w14:textId="77777777" w:rsidR="00876CB1" w:rsidRDefault="00876CB1" w:rsidP="00876CB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5F98FB6" w14:textId="77777777" w:rsidR="00876CB1" w:rsidRDefault="00876CB1" w:rsidP="00876CB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120B0818" w14:textId="52620BAC" w:rsidR="00876CB1" w:rsidRDefault="00876CB1" w:rsidP="00876C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4C42456D" w14:textId="110044F4" w:rsidR="00876CB1" w:rsidRDefault="00876CB1" w:rsidP="00876CB1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1315" w:type="dxa"/>
          </w:tcPr>
          <w:p w14:paraId="256E5618" w14:textId="0FA6E733" w:rsidR="00876CB1" w:rsidRPr="00851D1C" w:rsidRDefault="00876CB1" w:rsidP="00876CB1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</w:p>
        </w:tc>
      </w:tr>
      <w:tr w:rsidR="00876CB1" w14:paraId="56903D85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0055F36" w14:textId="77777777" w:rsidR="00876CB1" w:rsidRDefault="00876CB1" w:rsidP="00876CB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9228863" w14:textId="77777777" w:rsidR="00876CB1" w:rsidRDefault="00876CB1" w:rsidP="00876CB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4CD71BC6" w14:textId="4176491C" w:rsidR="00876CB1" w:rsidRDefault="00876CB1" w:rsidP="00876C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735164A7" w14:textId="7B1A77E3" w:rsidR="00876CB1" w:rsidRDefault="00876CB1" w:rsidP="00876C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148F3FD3" w14:textId="1666A6D2" w:rsidR="00876CB1" w:rsidRPr="00851D1C" w:rsidRDefault="00876CB1" w:rsidP="00876CB1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</w:p>
        </w:tc>
      </w:tr>
      <w:tr w:rsidR="00F00FD5" w14:paraId="0D9869F9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694F62C" w14:textId="77777777" w:rsidR="00F00FD5" w:rsidRDefault="00F00FD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4BB4F48A" w14:textId="77777777" w:rsidR="00F00FD5" w:rsidRDefault="00F00FD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BBB59"/>
          </w:tcPr>
          <w:p w14:paraId="78162407" w14:textId="77777777" w:rsidR="00F00FD5" w:rsidRDefault="00F00F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  <w:shd w:val="clear" w:color="auto" w:fill="9BBB59"/>
          </w:tcPr>
          <w:p w14:paraId="04710ED7" w14:textId="77777777" w:rsidR="00F00FD5" w:rsidRDefault="00F00F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shd w:val="clear" w:color="auto" w:fill="9BBB59"/>
          </w:tcPr>
          <w:p w14:paraId="00530FF9" w14:textId="77777777" w:rsidR="00F00FD5" w:rsidRPr="00851D1C" w:rsidRDefault="00F00FD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D3DA6" w14:paraId="494A6012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B2636DF" w14:textId="77777777" w:rsidR="00CD3DA6" w:rsidRDefault="00CD3DA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413E0CE" w14:textId="77777777" w:rsidR="00CD3DA6" w:rsidRDefault="00CD3DA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39A44269" w14:textId="28C63FE5" w:rsidR="00CD3DA6" w:rsidRDefault="00CD3DA6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rFonts w:ascii="Times New Roman"/>
                <w:sz w:val="12"/>
              </w:rPr>
              <w:t xml:space="preserve">HUT416 Hayvansal </w:t>
            </w:r>
            <w:r>
              <w:rPr>
                <w:rFonts w:ascii="Times New Roman"/>
                <w:sz w:val="12"/>
              </w:rPr>
              <w:t>Ü</w:t>
            </w:r>
            <w:r>
              <w:rPr>
                <w:rFonts w:ascii="Times New Roman"/>
                <w:sz w:val="12"/>
              </w:rPr>
              <w:t>retim Proje Haz</w:t>
            </w:r>
            <w:r>
              <w:rPr>
                <w:rFonts w:ascii="Times New Roman"/>
                <w:sz w:val="12"/>
              </w:rPr>
              <w:t>ı</w:t>
            </w:r>
            <w:r>
              <w:rPr>
                <w:rFonts w:ascii="Times New Roman"/>
                <w:sz w:val="12"/>
              </w:rPr>
              <w:t>rlama ve De</w:t>
            </w:r>
            <w:r>
              <w:rPr>
                <w:rFonts w:ascii="Times New Roman"/>
                <w:sz w:val="12"/>
              </w:rPr>
              <w:t>ğ</w:t>
            </w:r>
            <w:r>
              <w:rPr>
                <w:rFonts w:ascii="Times New Roman"/>
                <w:sz w:val="12"/>
              </w:rPr>
              <w:t>erlendirme</w:t>
            </w:r>
          </w:p>
        </w:tc>
        <w:tc>
          <w:tcPr>
            <w:tcW w:w="2462" w:type="dxa"/>
          </w:tcPr>
          <w:p w14:paraId="6D948E7C" w14:textId="588E0650" w:rsidR="00CD3DA6" w:rsidRDefault="00CD3DA6" w:rsidP="00105E1F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Doç. Dr. İsa YILMAZ</w:t>
            </w:r>
          </w:p>
        </w:tc>
        <w:tc>
          <w:tcPr>
            <w:tcW w:w="1315" w:type="dxa"/>
          </w:tcPr>
          <w:p w14:paraId="772B0ACD" w14:textId="66892D73" w:rsidR="00CD3DA6" w:rsidRPr="00851D1C" w:rsidRDefault="00CD3DA6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EA-K1- 3</w:t>
            </w:r>
          </w:p>
        </w:tc>
      </w:tr>
      <w:tr w:rsidR="00CD3DA6" w14:paraId="1BDFC12C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5546748" w14:textId="77777777" w:rsidR="00CD3DA6" w:rsidRDefault="00CD3DA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20B1FB4" w14:textId="77777777" w:rsidR="00CD3DA6" w:rsidRDefault="00CD3DA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0FCC2179" w14:textId="7F5CDE6A" w:rsidR="00CD3DA6" w:rsidRDefault="00CD3DA6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rFonts w:ascii="Times New Roman"/>
                <w:sz w:val="12"/>
              </w:rPr>
              <w:t xml:space="preserve">HUT416 Hayvansal </w:t>
            </w:r>
            <w:r>
              <w:rPr>
                <w:rFonts w:ascii="Times New Roman"/>
                <w:sz w:val="12"/>
              </w:rPr>
              <w:t>Ü</w:t>
            </w:r>
            <w:r>
              <w:rPr>
                <w:rFonts w:ascii="Times New Roman"/>
                <w:sz w:val="12"/>
              </w:rPr>
              <w:t>retim Proje Haz</w:t>
            </w:r>
            <w:r>
              <w:rPr>
                <w:rFonts w:ascii="Times New Roman"/>
                <w:sz w:val="12"/>
              </w:rPr>
              <w:t>ı</w:t>
            </w:r>
            <w:r>
              <w:rPr>
                <w:rFonts w:ascii="Times New Roman"/>
                <w:sz w:val="12"/>
              </w:rPr>
              <w:t>rlama ve De</w:t>
            </w:r>
            <w:r>
              <w:rPr>
                <w:rFonts w:ascii="Times New Roman"/>
                <w:sz w:val="12"/>
              </w:rPr>
              <w:t>ğ</w:t>
            </w:r>
            <w:r>
              <w:rPr>
                <w:rFonts w:ascii="Times New Roman"/>
                <w:sz w:val="12"/>
              </w:rPr>
              <w:t>erlendirme</w:t>
            </w:r>
          </w:p>
        </w:tc>
        <w:tc>
          <w:tcPr>
            <w:tcW w:w="2462" w:type="dxa"/>
          </w:tcPr>
          <w:p w14:paraId="252CD3B5" w14:textId="28CD7CE0" w:rsidR="00CD3DA6" w:rsidRDefault="00CD3DA6" w:rsidP="00105E1F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Doç. Dr. İsa YILMAZ</w:t>
            </w:r>
          </w:p>
        </w:tc>
        <w:tc>
          <w:tcPr>
            <w:tcW w:w="1315" w:type="dxa"/>
          </w:tcPr>
          <w:p w14:paraId="43C29BCC" w14:textId="372FF4BF" w:rsidR="00CD3DA6" w:rsidRPr="00851D1C" w:rsidRDefault="00CD3DA6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EA-K1- 3</w:t>
            </w:r>
          </w:p>
        </w:tc>
      </w:tr>
      <w:tr w:rsidR="00CD3DA6" w14:paraId="588B06CB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2026336" w14:textId="77777777" w:rsidR="00CD3DA6" w:rsidRDefault="00CD3DA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0A51197" w14:textId="77777777" w:rsidR="00CD3DA6" w:rsidRDefault="00CD3DA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37A0BB2D" w14:textId="1B7AC6EC" w:rsidR="00CD3DA6" w:rsidRDefault="00CD3DA6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rFonts w:ascii="Times New Roman"/>
                <w:sz w:val="12"/>
              </w:rPr>
              <w:t xml:space="preserve">HUT416 Hayvansal </w:t>
            </w:r>
            <w:r>
              <w:rPr>
                <w:rFonts w:ascii="Times New Roman"/>
                <w:sz w:val="12"/>
              </w:rPr>
              <w:t>Ü</w:t>
            </w:r>
            <w:r>
              <w:rPr>
                <w:rFonts w:ascii="Times New Roman"/>
                <w:sz w:val="12"/>
              </w:rPr>
              <w:t>retim Proje Haz</w:t>
            </w:r>
            <w:r>
              <w:rPr>
                <w:rFonts w:ascii="Times New Roman"/>
                <w:sz w:val="12"/>
              </w:rPr>
              <w:t>ı</w:t>
            </w:r>
            <w:r>
              <w:rPr>
                <w:rFonts w:ascii="Times New Roman"/>
                <w:sz w:val="12"/>
              </w:rPr>
              <w:t>rlama ve De</w:t>
            </w:r>
            <w:r>
              <w:rPr>
                <w:rFonts w:ascii="Times New Roman"/>
                <w:sz w:val="12"/>
              </w:rPr>
              <w:t>ğ</w:t>
            </w:r>
            <w:r>
              <w:rPr>
                <w:rFonts w:ascii="Times New Roman"/>
                <w:sz w:val="12"/>
              </w:rPr>
              <w:t>erlendirme</w:t>
            </w:r>
          </w:p>
        </w:tc>
        <w:tc>
          <w:tcPr>
            <w:tcW w:w="2462" w:type="dxa"/>
          </w:tcPr>
          <w:p w14:paraId="2C3987B6" w14:textId="502E0102" w:rsidR="00CD3DA6" w:rsidRDefault="00CD3DA6" w:rsidP="00105E1F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Doç. Dr. İsa YILMAZ</w:t>
            </w:r>
          </w:p>
        </w:tc>
        <w:tc>
          <w:tcPr>
            <w:tcW w:w="1315" w:type="dxa"/>
          </w:tcPr>
          <w:p w14:paraId="36182D34" w14:textId="0CAE46FC" w:rsidR="00CD3DA6" w:rsidRPr="00851D1C" w:rsidRDefault="00CD3DA6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EA-K1- 3</w:t>
            </w:r>
          </w:p>
        </w:tc>
      </w:tr>
      <w:tr w:rsidR="00CD3DA6" w14:paraId="42839232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89090F4" w14:textId="77777777" w:rsidR="00CD3DA6" w:rsidRDefault="00CD3DA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D15E079" w14:textId="77777777" w:rsidR="00CD3DA6" w:rsidRDefault="00CD3DA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1B5130CA" w14:textId="0D40B9A7" w:rsidR="00CD3DA6" w:rsidRDefault="00CD3DA6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rFonts w:ascii="Times New Roman"/>
                <w:sz w:val="12"/>
              </w:rPr>
              <w:t xml:space="preserve">HUT416 Hayvansal </w:t>
            </w:r>
            <w:r>
              <w:rPr>
                <w:rFonts w:ascii="Times New Roman"/>
                <w:sz w:val="12"/>
              </w:rPr>
              <w:t>Ü</w:t>
            </w:r>
            <w:r>
              <w:rPr>
                <w:rFonts w:ascii="Times New Roman"/>
                <w:sz w:val="12"/>
              </w:rPr>
              <w:t>retim Proje Haz</w:t>
            </w:r>
            <w:r>
              <w:rPr>
                <w:rFonts w:ascii="Times New Roman"/>
                <w:sz w:val="12"/>
              </w:rPr>
              <w:t>ı</w:t>
            </w:r>
            <w:r>
              <w:rPr>
                <w:rFonts w:ascii="Times New Roman"/>
                <w:sz w:val="12"/>
              </w:rPr>
              <w:t>rlama ve De</w:t>
            </w:r>
            <w:r>
              <w:rPr>
                <w:rFonts w:ascii="Times New Roman"/>
                <w:sz w:val="12"/>
              </w:rPr>
              <w:t>ğ</w:t>
            </w:r>
            <w:r>
              <w:rPr>
                <w:rFonts w:ascii="Times New Roman"/>
                <w:sz w:val="12"/>
              </w:rPr>
              <w:t>erlendirme</w:t>
            </w:r>
          </w:p>
        </w:tc>
        <w:tc>
          <w:tcPr>
            <w:tcW w:w="2462" w:type="dxa"/>
          </w:tcPr>
          <w:p w14:paraId="14C97D04" w14:textId="071EEC86" w:rsidR="00CD3DA6" w:rsidRDefault="00CD3DA6" w:rsidP="00105E1F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Doç. Dr. İsa YILMAZ</w:t>
            </w:r>
          </w:p>
        </w:tc>
        <w:tc>
          <w:tcPr>
            <w:tcW w:w="1315" w:type="dxa"/>
          </w:tcPr>
          <w:p w14:paraId="10CDCECF" w14:textId="7A2E9EE5" w:rsidR="00CD3DA6" w:rsidRPr="00851D1C" w:rsidRDefault="00CD3DA6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EA-K1- 3</w:t>
            </w:r>
          </w:p>
        </w:tc>
      </w:tr>
      <w:tr w:rsidR="00CD3DA6" w14:paraId="2348CE7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C8C6E71" w14:textId="77777777" w:rsidR="00CD3DA6" w:rsidRDefault="00CD3DA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275BC91" w14:textId="77777777" w:rsidR="00CD3DA6" w:rsidRDefault="00CD3DA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39CFE683" w14:textId="77777777" w:rsidR="00CD3DA6" w:rsidRDefault="00CD3D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77CAEF47" w14:textId="77777777" w:rsidR="00CD3DA6" w:rsidRDefault="00CD3D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3F4A5FC5" w14:textId="77777777" w:rsidR="00CD3DA6" w:rsidRDefault="00CD3D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3DA6" w14:paraId="725DFB50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B25E3DB" w14:textId="77777777" w:rsidR="00CD3DA6" w:rsidRDefault="00CD3DA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7A3119D" w14:textId="77777777" w:rsidR="00CD3DA6" w:rsidRDefault="00CD3DA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05E791B3" w14:textId="77777777" w:rsidR="00CD3DA6" w:rsidRDefault="00CD3D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1FCD3574" w14:textId="77777777" w:rsidR="00CD3DA6" w:rsidRDefault="00CD3D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1E886A2D" w14:textId="77777777" w:rsidR="00CD3DA6" w:rsidRDefault="00CD3D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3DA6" w14:paraId="1F170609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1A7F2A65" w14:textId="77777777" w:rsidR="00CD3DA6" w:rsidRDefault="00CD3DA6" w:rsidP="000C2C9E">
            <w:pPr>
              <w:pStyle w:val="TableParagraph"/>
              <w:spacing w:before="84"/>
              <w:ind w:left="672" w:right="65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ÇARŞAMBA</w:t>
            </w:r>
          </w:p>
        </w:tc>
        <w:tc>
          <w:tcPr>
            <w:tcW w:w="840" w:type="dxa"/>
            <w:shd w:val="clear" w:color="auto" w:fill="DA9694"/>
          </w:tcPr>
          <w:p w14:paraId="1B8A21C3" w14:textId="77777777" w:rsidR="00CD3DA6" w:rsidRDefault="00CD3DA6" w:rsidP="000C2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1D3DEABE" w14:textId="0227FAA5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HUT404 Hayvan Islahı II</w:t>
            </w:r>
          </w:p>
        </w:tc>
        <w:tc>
          <w:tcPr>
            <w:tcW w:w="2462" w:type="dxa"/>
          </w:tcPr>
          <w:p w14:paraId="6B6337A3" w14:textId="52C741D0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 Öğr. Üyesi Onur ŞAHİN</w:t>
            </w:r>
          </w:p>
        </w:tc>
        <w:tc>
          <w:tcPr>
            <w:tcW w:w="1315" w:type="dxa"/>
          </w:tcPr>
          <w:p w14:paraId="585A6665" w14:textId="5FE49987" w:rsidR="00CD3DA6" w:rsidRPr="00F13DE9" w:rsidRDefault="00CD3DA6" w:rsidP="000C2C9E">
            <w:pPr>
              <w:pStyle w:val="TableParagraph"/>
              <w:spacing w:before="11" w:line="146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w w:val="105"/>
                <w:sz w:val="14"/>
              </w:rPr>
              <w:t>EA-Z-24</w:t>
            </w:r>
          </w:p>
        </w:tc>
      </w:tr>
      <w:tr w:rsidR="00CD3DA6" w14:paraId="6D6C8642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14F5CD6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CA96836" w14:textId="77777777" w:rsidR="00CD3DA6" w:rsidRDefault="00CD3DA6" w:rsidP="000C2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3A0FE417" w14:textId="1EB9AA64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HUT404 Hayvan Islahı II</w:t>
            </w:r>
          </w:p>
        </w:tc>
        <w:tc>
          <w:tcPr>
            <w:tcW w:w="2462" w:type="dxa"/>
          </w:tcPr>
          <w:p w14:paraId="0EAE2598" w14:textId="53CA8F79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 Öğr. Üyesi Onur ŞAHİN</w:t>
            </w:r>
          </w:p>
        </w:tc>
        <w:tc>
          <w:tcPr>
            <w:tcW w:w="1315" w:type="dxa"/>
          </w:tcPr>
          <w:p w14:paraId="49E4E686" w14:textId="157C7633" w:rsidR="00CD3DA6" w:rsidRPr="00F13DE9" w:rsidRDefault="00CD3DA6" w:rsidP="000C2C9E">
            <w:pPr>
              <w:pStyle w:val="TableParagraph"/>
              <w:spacing w:before="11" w:line="146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w w:val="105"/>
                <w:sz w:val="14"/>
              </w:rPr>
              <w:t>EA-Z-24</w:t>
            </w:r>
          </w:p>
        </w:tc>
      </w:tr>
      <w:tr w:rsidR="00CD3DA6" w14:paraId="31862584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7677B2C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7ED4816" w14:textId="77777777" w:rsidR="00CD3DA6" w:rsidRDefault="00CD3DA6" w:rsidP="000C2C9E">
            <w:pPr>
              <w:pStyle w:val="TableParagraph"/>
              <w:spacing w:before="8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44F34CA2" w14:textId="196ACA52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HUT404 Hayvan Islahı II</w:t>
            </w:r>
          </w:p>
        </w:tc>
        <w:tc>
          <w:tcPr>
            <w:tcW w:w="2462" w:type="dxa"/>
          </w:tcPr>
          <w:p w14:paraId="44CFB81F" w14:textId="30E074EC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 Öğr. Üyesi Onur ŞAHİN</w:t>
            </w:r>
          </w:p>
        </w:tc>
        <w:tc>
          <w:tcPr>
            <w:tcW w:w="1315" w:type="dxa"/>
          </w:tcPr>
          <w:p w14:paraId="6FD74BDC" w14:textId="4351AAC9" w:rsidR="00CD3DA6" w:rsidRPr="00F13DE9" w:rsidRDefault="00CD3DA6" w:rsidP="000C2C9E">
            <w:pPr>
              <w:pStyle w:val="TableParagraph"/>
              <w:spacing w:line="145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w w:val="105"/>
                <w:sz w:val="14"/>
              </w:rPr>
              <w:t>EA-Z-24</w:t>
            </w:r>
          </w:p>
        </w:tc>
      </w:tr>
      <w:tr w:rsidR="00CD3DA6" w14:paraId="74BD02A7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25A16B1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52540B1" w14:textId="77777777" w:rsidR="00CD3DA6" w:rsidRDefault="00CD3DA6" w:rsidP="000C2C9E">
            <w:pPr>
              <w:pStyle w:val="TableParagraph"/>
              <w:spacing w:before="8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112FAF95" w14:textId="418E17AB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HUT404 Hayvan Islahı II</w:t>
            </w:r>
          </w:p>
        </w:tc>
        <w:tc>
          <w:tcPr>
            <w:tcW w:w="2462" w:type="dxa"/>
          </w:tcPr>
          <w:p w14:paraId="6D6F931C" w14:textId="032EC288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 Öğr. Üyesi Onur ŞAHİN</w:t>
            </w:r>
          </w:p>
        </w:tc>
        <w:tc>
          <w:tcPr>
            <w:tcW w:w="1315" w:type="dxa"/>
          </w:tcPr>
          <w:p w14:paraId="6C6B8AE9" w14:textId="542C5342" w:rsidR="00CD3DA6" w:rsidRPr="00F13DE9" w:rsidRDefault="00CD3DA6" w:rsidP="000C2C9E">
            <w:pPr>
              <w:pStyle w:val="TableParagraph"/>
              <w:spacing w:line="145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w w:val="105"/>
                <w:sz w:val="14"/>
              </w:rPr>
              <w:t>EA-Z-24</w:t>
            </w:r>
          </w:p>
        </w:tc>
      </w:tr>
      <w:tr w:rsidR="00CD3DA6" w14:paraId="31779EB5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21BC42C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4E417711" w14:textId="77777777" w:rsidR="00CD3DA6" w:rsidRDefault="00CD3DA6" w:rsidP="000C2C9E">
            <w:pPr>
              <w:pStyle w:val="TableParagraph"/>
              <w:spacing w:before="8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4081B206" w14:textId="77777777" w:rsidR="00CD3DA6" w:rsidRDefault="00CD3DA6" w:rsidP="000C2C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2" w:type="dxa"/>
            <w:shd w:val="clear" w:color="auto" w:fill="92D050"/>
          </w:tcPr>
          <w:p w14:paraId="4A976AC5" w14:textId="77777777" w:rsidR="00CD3DA6" w:rsidRDefault="00CD3DA6" w:rsidP="000C2C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5" w:type="dxa"/>
            <w:shd w:val="clear" w:color="auto" w:fill="92D050"/>
          </w:tcPr>
          <w:p w14:paraId="2DE7D232" w14:textId="77777777" w:rsidR="00CD3DA6" w:rsidRDefault="00CD3DA6" w:rsidP="000C2C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3DA6" w14:paraId="0316A38D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51057B9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F024978" w14:textId="77777777" w:rsidR="00CD3DA6" w:rsidRDefault="00CD3DA6" w:rsidP="000C2C9E">
            <w:pPr>
              <w:pStyle w:val="TableParagraph"/>
              <w:spacing w:before="8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45C964B3" w14:textId="77777777" w:rsidR="00CD3DA6" w:rsidRDefault="00CD3DA6" w:rsidP="000C2C9E">
            <w:pPr>
              <w:pStyle w:val="TableParagraph"/>
              <w:spacing w:line="148" w:lineRule="exact"/>
              <w:ind w:left="21"/>
              <w:rPr>
                <w:rFonts w:ascii="Times New Roman" w:hAnsi="Times New Roman"/>
                <w:sz w:val="14"/>
              </w:rPr>
            </w:pPr>
          </w:p>
        </w:tc>
        <w:tc>
          <w:tcPr>
            <w:tcW w:w="2462" w:type="dxa"/>
          </w:tcPr>
          <w:p w14:paraId="5A28F447" w14:textId="77777777" w:rsidR="00CD3DA6" w:rsidRDefault="00CD3DA6" w:rsidP="000C2C9E">
            <w:pPr>
              <w:pStyle w:val="TableParagraph"/>
              <w:spacing w:line="148" w:lineRule="exact"/>
              <w:ind w:left="21"/>
              <w:jc w:val="both"/>
              <w:rPr>
                <w:sz w:val="14"/>
              </w:rPr>
            </w:pPr>
          </w:p>
        </w:tc>
        <w:tc>
          <w:tcPr>
            <w:tcW w:w="1315" w:type="dxa"/>
          </w:tcPr>
          <w:p w14:paraId="70302C0B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</w:tr>
      <w:tr w:rsidR="00CD3DA6" w14:paraId="29B1432A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68D0DF3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C5CDFD3" w14:textId="77777777" w:rsidR="00CD3DA6" w:rsidRDefault="00CD3DA6" w:rsidP="000C2C9E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52036324" w14:textId="77777777" w:rsidR="00CD3DA6" w:rsidRDefault="00CD3DA6" w:rsidP="000C2C9E">
            <w:pPr>
              <w:pStyle w:val="TableParagraph"/>
              <w:spacing w:line="148" w:lineRule="exact"/>
              <w:ind w:left="21"/>
              <w:rPr>
                <w:rFonts w:ascii="Times New Roman" w:hAnsi="Times New Roman"/>
                <w:sz w:val="14"/>
              </w:rPr>
            </w:pPr>
          </w:p>
        </w:tc>
        <w:tc>
          <w:tcPr>
            <w:tcW w:w="2462" w:type="dxa"/>
          </w:tcPr>
          <w:p w14:paraId="66FF2C79" w14:textId="77777777" w:rsidR="00CD3DA6" w:rsidRDefault="00CD3DA6" w:rsidP="000C2C9E">
            <w:pPr>
              <w:pStyle w:val="TableParagraph"/>
              <w:spacing w:line="148" w:lineRule="exact"/>
              <w:ind w:left="21"/>
              <w:jc w:val="both"/>
              <w:rPr>
                <w:sz w:val="14"/>
              </w:rPr>
            </w:pPr>
          </w:p>
        </w:tc>
        <w:tc>
          <w:tcPr>
            <w:tcW w:w="1315" w:type="dxa"/>
          </w:tcPr>
          <w:p w14:paraId="665A1A56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</w:tr>
      <w:tr w:rsidR="00CD3DA6" w14:paraId="4003DAB1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06A67A5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D16E00F" w14:textId="77777777" w:rsidR="00CD3DA6" w:rsidRDefault="00CD3DA6" w:rsidP="000C2C9E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519E855A" w14:textId="77777777" w:rsidR="00CD3DA6" w:rsidRDefault="00CD3DA6" w:rsidP="000C2C9E">
            <w:pPr>
              <w:pStyle w:val="TableParagraph"/>
              <w:spacing w:line="148" w:lineRule="exact"/>
              <w:ind w:left="2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HUT406 Ballı Bitkilerin Tozlaşması</w:t>
            </w:r>
          </w:p>
        </w:tc>
        <w:tc>
          <w:tcPr>
            <w:tcW w:w="2462" w:type="dxa"/>
          </w:tcPr>
          <w:p w14:paraId="496EA8BC" w14:textId="77777777" w:rsidR="00CD3DA6" w:rsidRDefault="00CD3DA6" w:rsidP="000C2C9E">
            <w:pPr>
              <w:pStyle w:val="TableParagraph"/>
              <w:spacing w:line="148" w:lineRule="exact"/>
              <w:ind w:left="21"/>
              <w:jc w:val="both"/>
              <w:rPr>
                <w:sz w:val="14"/>
              </w:rPr>
            </w:pPr>
            <w:r>
              <w:rPr>
                <w:sz w:val="14"/>
              </w:rPr>
              <w:t>Dr. Öğr. Üyesi Dilek KABAKCI</w:t>
            </w:r>
          </w:p>
        </w:tc>
        <w:tc>
          <w:tcPr>
            <w:tcW w:w="1315" w:type="dxa"/>
          </w:tcPr>
          <w:p w14:paraId="354C0260" w14:textId="77777777" w:rsidR="00CD3DA6" w:rsidRPr="00F13DE9" w:rsidRDefault="00CD3DA6" w:rsidP="000C2C9E">
            <w:pPr>
              <w:pStyle w:val="TableParagraph"/>
              <w:spacing w:before="11" w:line="146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EA-Z-23</w:t>
            </w:r>
          </w:p>
        </w:tc>
      </w:tr>
      <w:tr w:rsidR="00CD3DA6" w14:paraId="58B9668D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EE98C85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0C0AA74" w14:textId="77777777" w:rsidR="00CD3DA6" w:rsidRDefault="00CD3DA6" w:rsidP="000C2C9E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4A57D96A" w14:textId="77777777" w:rsidR="00CD3DA6" w:rsidRDefault="00CD3DA6" w:rsidP="000C2C9E">
            <w:pPr>
              <w:pStyle w:val="TableParagraph"/>
              <w:spacing w:line="148" w:lineRule="exact"/>
              <w:ind w:left="2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HUT406 Ballı Bitkilerin Tozlaşması</w:t>
            </w:r>
          </w:p>
        </w:tc>
        <w:tc>
          <w:tcPr>
            <w:tcW w:w="2462" w:type="dxa"/>
          </w:tcPr>
          <w:p w14:paraId="273C96F8" w14:textId="77777777" w:rsidR="00CD3DA6" w:rsidRDefault="00CD3DA6" w:rsidP="000C2C9E">
            <w:pPr>
              <w:pStyle w:val="TableParagraph"/>
              <w:spacing w:line="148" w:lineRule="exact"/>
              <w:ind w:left="21"/>
              <w:jc w:val="both"/>
              <w:rPr>
                <w:sz w:val="14"/>
              </w:rPr>
            </w:pPr>
            <w:r>
              <w:rPr>
                <w:sz w:val="14"/>
              </w:rPr>
              <w:t>Dr. Öğr. Üyesi Dilek KABAKCI</w:t>
            </w:r>
          </w:p>
        </w:tc>
        <w:tc>
          <w:tcPr>
            <w:tcW w:w="1315" w:type="dxa"/>
          </w:tcPr>
          <w:p w14:paraId="5A786B4E" w14:textId="77777777" w:rsidR="00CD3DA6" w:rsidRPr="00F13DE9" w:rsidRDefault="00CD3DA6" w:rsidP="000C2C9E">
            <w:pPr>
              <w:pStyle w:val="TableParagraph"/>
              <w:spacing w:before="11" w:line="146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EA-Z-23</w:t>
            </w:r>
          </w:p>
        </w:tc>
      </w:tr>
      <w:tr w:rsidR="00CD3DA6" w14:paraId="27ED983C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BA0198B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800E009" w14:textId="77777777" w:rsidR="00CD3DA6" w:rsidRDefault="00CD3DA6" w:rsidP="000C2C9E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449F7A62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3526D586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2DDA39F1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3DA6" w14:paraId="19403477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0F60CC9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A5576CD" w14:textId="77777777" w:rsidR="00CD3DA6" w:rsidRDefault="00CD3DA6" w:rsidP="000C2C9E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1BBB7303" w14:textId="77777777" w:rsidR="00CD3DA6" w:rsidRDefault="00CD3DA6" w:rsidP="000C2C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2" w:type="dxa"/>
          </w:tcPr>
          <w:p w14:paraId="0137FA15" w14:textId="77777777" w:rsidR="00CD3DA6" w:rsidRDefault="00CD3DA6" w:rsidP="000C2C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5" w:type="dxa"/>
          </w:tcPr>
          <w:p w14:paraId="5B81AFC0" w14:textId="77777777" w:rsidR="00CD3DA6" w:rsidRDefault="00CD3DA6" w:rsidP="000C2C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3DA6" w14:paraId="32CD497C" w14:textId="77777777">
        <w:trPr>
          <w:trHeight w:val="167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4F2984C2" w14:textId="77777777" w:rsidR="00CD3DA6" w:rsidRDefault="00CD3DA6" w:rsidP="000C2C9E">
            <w:pPr>
              <w:pStyle w:val="TableParagraph"/>
              <w:spacing w:before="84"/>
              <w:ind w:left="706" w:right="68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PERŞEMBE</w:t>
            </w:r>
          </w:p>
        </w:tc>
        <w:tc>
          <w:tcPr>
            <w:tcW w:w="840" w:type="dxa"/>
            <w:shd w:val="clear" w:color="auto" w:fill="DA9694"/>
          </w:tcPr>
          <w:p w14:paraId="06D6E3EA" w14:textId="77777777" w:rsidR="00CD3DA6" w:rsidRDefault="00CD3DA6" w:rsidP="000C2C9E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7CF24EE3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BUT412 Çayır Mera Yönetimi ve Islahı</w:t>
            </w:r>
          </w:p>
        </w:tc>
        <w:tc>
          <w:tcPr>
            <w:tcW w:w="2462" w:type="dxa"/>
          </w:tcPr>
          <w:p w14:paraId="76C95438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Prof. Dr. Yaşar KARADAĞ</w:t>
            </w:r>
          </w:p>
        </w:tc>
        <w:tc>
          <w:tcPr>
            <w:tcW w:w="1315" w:type="dxa"/>
          </w:tcPr>
          <w:p w14:paraId="24B0EEFE" w14:textId="77777777" w:rsidR="00CD3DA6" w:rsidRPr="00F13DE9" w:rsidRDefault="00CD3DA6" w:rsidP="000C2C9E">
            <w:pPr>
              <w:pStyle w:val="TableParagraph"/>
              <w:spacing w:before="11" w:line="146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EA-Z-24</w:t>
            </w:r>
          </w:p>
        </w:tc>
      </w:tr>
      <w:tr w:rsidR="00CD3DA6" w14:paraId="58922C4D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888F144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89C81AB" w14:textId="77777777" w:rsidR="00CD3DA6" w:rsidRDefault="00CD3DA6" w:rsidP="000C2C9E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772726EE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BUT412 Çayır Mera Yönetimi ve Islahı</w:t>
            </w:r>
          </w:p>
        </w:tc>
        <w:tc>
          <w:tcPr>
            <w:tcW w:w="2462" w:type="dxa"/>
          </w:tcPr>
          <w:p w14:paraId="340D5FF0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Prof. Dr. Yaşar KARADAĞ</w:t>
            </w:r>
          </w:p>
        </w:tc>
        <w:tc>
          <w:tcPr>
            <w:tcW w:w="1315" w:type="dxa"/>
          </w:tcPr>
          <w:p w14:paraId="00264E30" w14:textId="77777777" w:rsidR="00CD3DA6" w:rsidRPr="00F13DE9" w:rsidRDefault="00CD3DA6" w:rsidP="000C2C9E">
            <w:pPr>
              <w:pStyle w:val="TableParagraph"/>
              <w:spacing w:before="11" w:line="146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EA-Z-24</w:t>
            </w:r>
          </w:p>
        </w:tc>
      </w:tr>
      <w:tr w:rsidR="00CD3DA6" w14:paraId="73F6B23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ABA6DE5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D16F64E" w14:textId="77777777" w:rsidR="00CD3DA6" w:rsidRDefault="00CD3DA6" w:rsidP="000C2C9E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54F401F3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BUT412 Çayır Mera Yönetimi ve Islahı</w:t>
            </w:r>
          </w:p>
        </w:tc>
        <w:tc>
          <w:tcPr>
            <w:tcW w:w="2462" w:type="dxa"/>
          </w:tcPr>
          <w:p w14:paraId="2FFBAB88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Prof. Dr. Yaşar KARADAĞ</w:t>
            </w:r>
          </w:p>
        </w:tc>
        <w:tc>
          <w:tcPr>
            <w:tcW w:w="1315" w:type="dxa"/>
          </w:tcPr>
          <w:p w14:paraId="64F05B98" w14:textId="77777777" w:rsidR="00CD3DA6" w:rsidRPr="00F13DE9" w:rsidRDefault="00CD3DA6" w:rsidP="000C2C9E">
            <w:pPr>
              <w:pStyle w:val="TableParagraph"/>
              <w:spacing w:line="145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EA-Z-24</w:t>
            </w:r>
          </w:p>
        </w:tc>
      </w:tr>
      <w:tr w:rsidR="00CD3DA6" w14:paraId="51BC058F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A205D5F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6AADA8F" w14:textId="77777777" w:rsidR="00CD3DA6" w:rsidRDefault="00CD3DA6" w:rsidP="000C2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038F59A6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BUT412 Çayır Mera Yönetimi ve Islahı</w:t>
            </w:r>
          </w:p>
        </w:tc>
        <w:tc>
          <w:tcPr>
            <w:tcW w:w="2462" w:type="dxa"/>
          </w:tcPr>
          <w:p w14:paraId="2D6EE389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Prof. Dr. Yaşar KARADAĞ</w:t>
            </w:r>
          </w:p>
        </w:tc>
        <w:tc>
          <w:tcPr>
            <w:tcW w:w="1315" w:type="dxa"/>
          </w:tcPr>
          <w:p w14:paraId="121BDB62" w14:textId="77777777" w:rsidR="00CD3DA6" w:rsidRPr="00F13DE9" w:rsidRDefault="00CD3DA6" w:rsidP="000C2C9E">
            <w:pPr>
              <w:pStyle w:val="TableParagraph"/>
              <w:spacing w:line="145" w:lineRule="exact"/>
              <w:ind w:left="2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EA-Z-24</w:t>
            </w:r>
          </w:p>
        </w:tc>
      </w:tr>
      <w:tr w:rsidR="00CD3DA6" w14:paraId="1155145C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52E1950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448DEE26" w14:textId="77777777" w:rsidR="00CD3DA6" w:rsidRDefault="00CD3DA6" w:rsidP="000C2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13F60AB7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  <w:shd w:val="clear" w:color="auto" w:fill="92D050"/>
          </w:tcPr>
          <w:p w14:paraId="6105B8F7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shd w:val="clear" w:color="auto" w:fill="92D050"/>
          </w:tcPr>
          <w:p w14:paraId="3395B532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3DA6" w14:paraId="7BF1BFC3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7FAD50F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CCC4670" w14:textId="77777777" w:rsidR="00CD3DA6" w:rsidRDefault="00CD3DA6" w:rsidP="000C2C9E">
            <w:pPr>
              <w:pStyle w:val="TableParagraph"/>
              <w:spacing w:before="8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03B7140D" w14:textId="77777777" w:rsidR="00CD3DA6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</w:rPr>
            </w:pPr>
            <w:r>
              <w:rPr>
                <w:sz w:val="14"/>
              </w:rPr>
              <w:t>ZRM404 Bitirme Çalışması</w:t>
            </w:r>
          </w:p>
        </w:tc>
        <w:tc>
          <w:tcPr>
            <w:tcW w:w="2462" w:type="dxa"/>
          </w:tcPr>
          <w:p w14:paraId="2188F6A4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 Öğr. Üyesi Onur ŞAHİN</w:t>
            </w:r>
          </w:p>
        </w:tc>
        <w:tc>
          <w:tcPr>
            <w:tcW w:w="1315" w:type="dxa"/>
          </w:tcPr>
          <w:p w14:paraId="1E6AA2BC" w14:textId="1A30A869" w:rsidR="00CD3DA6" w:rsidRPr="00851D1C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EA-Z-2</w:t>
            </w:r>
          </w:p>
        </w:tc>
      </w:tr>
      <w:tr w:rsidR="00CD3DA6" w14:paraId="7CFAC7AC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456A842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B81AEBE" w14:textId="77777777" w:rsidR="00CD3DA6" w:rsidRDefault="00CD3DA6" w:rsidP="000C2C9E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09195C6F" w14:textId="77777777" w:rsidR="00CD3DA6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</w:rPr>
            </w:pPr>
            <w:r>
              <w:rPr>
                <w:sz w:val="14"/>
              </w:rPr>
              <w:t>ZRM404 Bitirme Çalışması</w:t>
            </w:r>
          </w:p>
        </w:tc>
        <w:tc>
          <w:tcPr>
            <w:tcW w:w="2462" w:type="dxa"/>
          </w:tcPr>
          <w:p w14:paraId="2CFBC4A6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 Öğr. Üyesi Onur ŞAHİN</w:t>
            </w:r>
          </w:p>
        </w:tc>
        <w:tc>
          <w:tcPr>
            <w:tcW w:w="1315" w:type="dxa"/>
          </w:tcPr>
          <w:p w14:paraId="51B3E23B" w14:textId="19DF205C" w:rsidR="00CD3DA6" w:rsidRPr="00851D1C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EA-Z-2</w:t>
            </w:r>
          </w:p>
        </w:tc>
      </w:tr>
      <w:tr w:rsidR="00CD3DA6" w14:paraId="5EC23D2F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BCB144F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8D6FA3B" w14:textId="77777777" w:rsidR="00CD3DA6" w:rsidRDefault="00CD3DA6" w:rsidP="000C2C9E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6A4A99F9" w14:textId="77777777" w:rsidR="00CD3DA6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</w:rPr>
            </w:pPr>
            <w:r>
              <w:rPr>
                <w:sz w:val="14"/>
              </w:rPr>
              <w:t>ZRM404 Bitirme Çalışması</w:t>
            </w:r>
          </w:p>
        </w:tc>
        <w:tc>
          <w:tcPr>
            <w:tcW w:w="2462" w:type="dxa"/>
          </w:tcPr>
          <w:p w14:paraId="4B01DF11" w14:textId="77777777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 Öğr. Üyesi Onur ŞAHİN</w:t>
            </w:r>
          </w:p>
        </w:tc>
        <w:tc>
          <w:tcPr>
            <w:tcW w:w="1315" w:type="dxa"/>
          </w:tcPr>
          <w:p w14:paraId="21D76173" w14:textId="4E094097" w:rsidR="00CD3DA6" w:rsidRPr="00851D1C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EA-Z-2</w:t>
            </w:r>
          </w:p>
        </w:tc>
      </w:tr>
      <w:tr w:rsidR="00CD3DA6" w14:paraId="22D4CD81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CB22E0E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A9DC433" w14:textId="77777777" w:rsidR="00CD3DA6" w:rsidRDefault="00CD3DA6" w:rsidP="000C2C9E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517CAEB2" w14:textId="77777777" w:rsidR="00CD3DA6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</w:rPr>
            </w:pPr>
          </w:p>
        </w:tc>
        <w:tc>
          <w:tcPr>
            <w:tcW w:w="2462" w:type="dxa"/>
          </w:tcPr>
          <w:p w14:paraId="3746B828" w14:textId="77777777" w:rsidR="00CD3DA6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</w:rPr>
            </w:pPr>
          </w:p>
        </w:tc>
        <w:tc>
          <w:tcPr>
            <w:tcW w:w="1315" w:type="dxa"/>
          </w:tcPr>
          <w:p w14:paraId="2F13BA0A" w14:textId="77777777" w:rsidR="00CD3DA6" w:rsidRPr="00851D1C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  <w:szCs w:val="14"/>
              </w:rPr>
            </w:pPr>
          </w:p>
        </w:tc>
      </w:tr>
      <w:tr w:rsidR="00CD3DA6" w14:paraId="0363F927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8DC865C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F1B4F9D" w14:textId="77777777" w:rsidR="00CD3DA6" w:rsidRDefault="00CD3DA6" w:rsidP="000C2C9E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75CA0BDB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6335B7E2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1EDC4586" w14:textId="77777777" w:rsidR="00CD3DA6" w:rsidRPr="00851D1C" w:rsidRDefault="00CD3DA6" w:rsidP="000C2C9E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D3DA6" w14:paraId="0CAEA900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D5A0DFB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2D73497" w14:textId="77777777" w:rsidR="00CD3DA6" w:rsidRDefault="00CD3DA6" w:rsidP="000C2C9E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45097FF6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187EEAFE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5809D7F5" w14:textId="77777777" w:rsidR="00CD3DA6" w:rsidRPr="00851D1C" w:rsidRDefault="00CD3DA6" w:rsidP="000C2C9E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D3DA6" w14:paraId="76A4CA78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2396140F" w14:textId="77777777" w:rsidR="00CD3DA6" w:rsidRDefault="00CD3DA6" w:rsidP="000C2C9E">
            <w:pPr>
              <w:pStyle w:val="TableParagraph"/>
              <w:spacing w:before="84"/>
              <w:ind w:left="855" w:right="8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CUMA</w:t>
            </w:r>
          </w:p>
        </w:tc>
        <w:tc>
          <w:tcPr>
            <w:tcW w:w="840" w:type="dxa"/>
            <w:shd w:val="clear" w:color="auto" w:fill="DA9694"/>
          </w:tcPr>
          <w:p w14:paraId="4F8C399F" w14:textId="77777777" w:rsidR="00CD3DA6" w:rsidRDefault="00CD3DA6" w:rsidP="000C2C9E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518B6F1D" w14:textId="673CE67C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2462" w:type="dxa"/>
          </w:tcPr>
          <w:p w14:paraId="6D328A04" w14:textId="1C93A565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1315" w:type="dxa"/>
          </w:tcPr>
          <w:p w14:paraId="46E5BD87" w14:textId="54FD82E6" w:rsidR="00CD3DA6" w:rsidRPr="00851D1C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</w:p>
        </w:tc>
      </w:tr>
      <w:tr w:rsidR="00CD3DA6" w14:paraId="2D7AFC01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AF8430C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130FB1B" w14:textId="77777777" w:rsidR="00CD3DA6" w:rsidRDefault="00CD3DA6" w:rsidP="000C2C9E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1F1DE2D3" w14:textId="6502AC32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2462" w:type="dxa"/>
          </w:tcPr>
          <w:p w14:paraId="58936BFA" w14:textId="42A592EF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1315" w:type="dxa"/>
          </w:tcPr>
          <w:p w14:paraId="2AA23FEC" w14:textId="2663183D" w:rsidR="00CD3DA6" w:rsidRPr="00851D1C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</w:p>
        </w:tc>
      </w:tr>
      <w:tr w:rsidR="00CD3DA6" w14:paraId="6BBFB173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2227FD6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08F2DE6" w14:textId="77777777" w:rsidR="00CD3DA6" w:rsidRDefault="00CD3DA6" w:rsidP="000C2C9E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6FE0C5BD" w14:textId="57CE2C02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2462" w:type="dxa"/>
          </w:tcPr>
          <w:p w14:paraId="1D0EE729" w14:textId="14172AB5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1315" w:type="dxa"/>
          </w:tcPr>
          <w:p w14:paraId="5FC6E157" w14:textId="3294DE0B" w:rsidR="00CD3DA6" w:rsidRPr="00851D1C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</w:p>
        </w:tc>
      </w:tr>
      <w:tr w:rsidR="00CD3DA6" w14:paraId="41278DF6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40789BB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03B95A4" w14:textId="77777777" w:rsidR="00CD3DA6" w:rsidRDefault="00CD3DA6" w:rsidP="000C2C9E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28E86BBA" w14:textId="3C09FB65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2462" w:type="dxa"/>
          </w:tcPr>
          <w:p w14:paraId="77798C6B" w14:textId="5DF285F5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</w:p>
        </w:tc>
        <w:tc>
          <w:tcPr>
            <w:tcW w:w="1315" w:type="dxa"/>
          </w:tcPr>
          <w:p w14:paraId="0D0CDA83" w14:textId="1B7B22CB" w:rsidR="00CD3DA6" w:rsidRPr="00851D1C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  <w:szCs w:val="14"/>
              </w:rPr>
            </w:pPr>
          </w:p>
        </w:tc>
      </w:tr>
      <w:tr w:rsidR="00CD3DA6" w14:paraId="19B7171E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57DDCF4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68923429" w14:textId="77777777" w:rsidR="00CD3DA6" w:rsidRDefault="00CD3DA6" w:rsidP="000C2C9E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4BE7F996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  <w:shd w:val="clear" w:color="auto" w:fill="92D050"/>
          </w:tcPr>
          <w:p w14:paraId="1D5ED087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  <w:shd w:val="clear" w:color="auto" w:fill="92D050"/>
          </w:tcPr>
          <w:p w14:paraId="59728722" w14:textId="77777777" w:rsidR="00CD3DA6" w:rsidRPr="00851D1C" w:rsidRDefault="00CD3DA6" w:rsidP="000C2C9E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D3DA6" w14:paraId="4CEA4779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FFEA5BA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728A385" w14:textId="77777777" w:rsidR="00CD3DA6" w:rsidRDefault="00CD3DA6" w:rsidP="000C2C9E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3D15DBB7" w14:textId="7D63C911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ZRM406 Mesleki Uygulama II</w:t>
            </w:r>
          </w:p>
        </w:tc>
        <w:tc>
          <w:tcPr>
            <w:tcW w:w="2462" w:type="dxa"/>
          </w:tcPr>
          <w:p w14:paraId="0A9AD061" w14:textId="78258B02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Orhan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KARADAĞ</w:t>
            </w:r>
          </w:p>
        </w:tc>
        <w:tc>
          <w:tcPr>
            <w:tcW w:w="1315" w:type="dxa"/>
          </w:tcPr>
          <w:p w14:paraId="7038C4FE" w14:textId="3ECAC368" w:rsidR="00CD3DA6" w:rsidRPr="00851D1C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EA-K1- 4</w:t>
            </w:r>
          </w:p>
        </w:tc>
      </w:tr>
      <w:tr w:rsidR="00CD3DA6" w14:paraId="555D2151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2C4C8E5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25BCE29" w14:textId="77777777" w:rsidR="00CD3DA6" w:rsidRDefault="00CD3DA6" w:rsidP="000C2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7700D3FB" w14:textId="26ABE625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ZRM406 Mesleki Uygulama II</w:t>
            </w:r>
          </w:p>
        </w:tc>
        <w:tc>
          <w:tcPr>
            <w:tcW w:w="2462" w:type="dxa"/>
          </w:tcPr>
          <w:p w14:paraId="75D14342" w14:textId="2BA8ECEA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Orhan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KARADAĞ</w:t>
            </w:r>
          </w:p>
        </w:tc>
        <w:tc>
          <w:tcPr>
            <w:tcW w:w="1315" w:type="dxa"/>
          </w:tcPr>
          <w:p w14:paraId="780E3D93" w14:textId="18A26512" w:rsidR="00CD3DA6" w:rsidRPr="00851D1C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EA-K1- 4</w:t>
            </w:r>
          </w:p>
        </w:tc>
      </w:tr>
      <w:tr w:rsidR="00CD3DA6" w14:paraId="386D3B01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0D4166F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36DA3C0" w14:textId="77777777" w:rsidR="00CD3DA6" w:rsidRDefault="00CD3DA6" w:rsidP="000C2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702FC74D" w14:textId="266E8FB3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ZRM406 Mesleki Uygulama II</w:t>
            </w:r>
          </w:p>
        </w:tc>
        <w:tc>
          <w:tcPr>
            <w:tcW w:w="2462" w:type="dxa"/>
          </w:tcPr>
          <w:p w14:paraId="73FDCAE8" w14:textId="7A8B9AC5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Orhan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KARADAĞ</w:t>
            </w:r>
          </w:p>
        </w:tc>
        <w:tc>
          <w:tcPr>
            <w:tcW w:w="1315" w:type="dxa"/>
          </w:tcPr>
          <w:p w14:paraId="6A5E22E2" w14:textId="5FF9E1D4" w:rsidR="00CD3DA6" w:rsidRPr="00851D1C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EA-K1- 4</w:t>
            </w:r>
          </w:p>
        </w:tc>
      </w:tr>
      <w:tr w:rsidR="00CD3DA6" w14:paraId="23ADED6D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17D555A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0403C2E" w14:textId="77777777" w:rsidR="00CD3DA6" w:rsidRDefault="00CD3DA6" w:rsidP="000C2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4B518C6C" w14:textId="7469D7C3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sz w:val="14"/>
              </w:rPr>
              <w:t>ZRM406 Mesleki Uygulama II</w:t>
            </w:r>
          </w:p>
        </w:tc>
        <w:tc>
          <w:tcPr>
            <w:tcW w:w="2462" w:type="dxa"/>
          </w:tcPr>
          <w:p w14:paraId="1284F1AA" w14:textId="1B873CE4" w:rsidR="00CD3DA6" w:rsidRDefault="00CD3DA6" w:rsidP="000C2C9E">
            <w:pPr>
              <w:pStyle w:val="TableParagraph"/>
              <w:spacing w:before="1" w:line="158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Orhan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KARADAĞ</w:t>
            </w:r>
          </w:p>
        </w:tc>
        <w:tc>
          <w:tcPr>
            <w:tcW w:w="1315" w:type="dxa"/>
          </w:tcPr>
          <w:p w14:paraId="1137C5DA" w14:textId="10C74A13" w:rsidR="00CD3DA6" w:rsidRPr="00851D1C" w:rsidRDefault="00CD3DA6" w:rsidP="000C2C9E">
            <w:pPr>
              <w:pStyle w:val="TableParagraph"/>
              <w:spacing w:line="148" w:lineRule="exact"/>
              <w:ind w:left="21"/>
              <w:rPr>
                <w:sz w:val="14"/>
                <w:szCs w:val="14"/>
              </w:rPr>
            </w:pPr>
            <w:r w:rsidRPr="00851D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EA-K1- 4</w:t>
            </w:r>
          </w:p>
        </w:tc>
      </w:tr>
      <w:tr w:rsidR="00CD3DA6" w14:paraId="2278AB69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27A2F09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46B4E34" w14:textId="77777777" w:rsidR="00CD3DA6" w:rsidRDefault="00CD3DA6" w:rsidP="000C2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23A3E3E1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6169F10C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3851500C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3DA6" w14:paraId="2E792CFC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A54A6D3" w14:textId="77777777" w:rsidR="00CD3DA6" w:rsidRDefault="00CD3DA6" w:rsidP="000C2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C90B1A9" w14:textId="77777777" w:rsidR="00CD3DA6" w:rsidRDefault="00CD3DA6" w:rsidP="000C2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05FC8567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2" w:type="dxa"/>
          </w:tcPr>
          <w:p w14:paraId="43966E33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7D0E73B0" w14:textId="77777777" w:rsidR="00CD3DA6" w:rsidRDefault="00CD3DA6" w:rsidP="000C2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9BF97BC" w14:textId="77777777" w:rsidR="00EC2551" w:rsidRDefault="00EC2551"/>
    <w:sectPr w:rsidR="00EC2551">
      <w:type w:val="continuous"/>
      <w:pgSz w:w="12240" w:h="15840"/>
      <w:pgMar w:top="800" w:right="1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9C"/>
    <w:rsid w:val="00072AFA"/>
    <w:rsid w:val="000C2C9E"/>
    <w:rsid w:val="000E34A2"/>
    <w:rsid w:val="00123DEA"/>
    <w:rsid w:val="002A7AA8"/>
    <w:rsid w:val="002D279C"/>
    <w:rsid w:val="00374E72"/>
    <w:rsid w:val="00423688"/>
    <w:rsid w:val="00472430"/>
    <w:rsid w:val="00541004"/>
    <w:rsid w:val="005F04DA"/>
    <w:rsid w:val="00684729"/>
    <w:rsid w:val="006D41A3"/>
    <w:rsid w:val="00825698"/>
    <w:rsid w:val="00851D1C"/>
    <w:rsid w:val="00876CB1"/>
    <w:rsid w:val="008818B9"/>
    <w:rsid w:val="00C45F0C"/>
    <w:rsid w:val="00C512F1"/>
    <w:rsid w:val="00C57434"/>
    <w:rsid w:val="00CD3DA6"/>
    <w:rsid w:val="00D067FB"/>
    <w:rsid w:val="00D51ACC"/>
    <w:rsid w:val="00D92F28"/>
    <w:rsid w:val="00DA4C75"/>
    <w:rsid w:val="00E675CA"/>
    <w:rsid w:val="00EC2551"/>
    <w:rsid w:val="00F00FD5"/>
    <w:rsid w:val="00F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1F902"/>
  <w15:docId w15:val="{CDD7FCC5-2AC5-4C2A-8BB2-824EF3BF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9be2eae13b18b189049b3a7d034310e79d903d3190f35de8e8b4c44f7790a923.xlsx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9be2eae13b18b189049b3a7d034310e79d903d3190f35de8e8b4c44f7790a923.xlsx</dc:title>
  <dc:creator>Work5</dc:creator>
  <cp:lastModifiedBy>nurettin  baran</cp:lastModifiedBy>
  <cp:revision>3</cp:revision>
  <cp:lastPrinted>2022-02-01T11:40:00Z</cp:lastPrinted>
  <dcterms:created xsi:type="dcterms:W3CDTF">2022-02-10T12:55:00Z</dcterms:created>
  <dcterms:modified xsi:type="dcterms:W3CDTF">2022-02-10T13:30:00Z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2022-01-27T00:00:00Z</vt:filetime>
  </property>
</Properties>
</file>