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8B892" w14:textId="77777777" w:rsidR="00E838E4" w:rsidRDefault="00E838E4">
      <w:pPr>
        <w:jc w:val="center"/>
      </w:pPr>
    </w:p>
    <w:p w14:paraId="748D6FE2" w14:textId="77777777" w:rsidR="00E838E4" w:rsidRDefault="00E838E4">
      <w:pPr>
        <w:jc w:val="center"/>
      </w:pPr>
    </w:p>
    <w:p w14:paraId="710A2FCD" w14:textId="43131FFC" w:rsidR="00E838E4" w:rsidRDefault="002E0D64">
      <w:pPr>
        <w:jc w:val="center"/>
      </w:pPr>
      <w:r>
        <w:rPr>
          <w:noProof/>
        </w:rPr>
        <w:drawing>
          <wp:inline distT="0" distB="0" distL="0" distR="0" wp14:anchorId="0D28CEB8" wp14:editId="747EE48E">
            <wp:extent cx="3381375" cy="338137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8D1AC" w14:textId="77777777" w:rsidR="00E838E4" w:rsidRDefault="00E838E4">
      <w:pPr>
        <w:jc w:val="center"/>
      </w:pPr>
    </w:p>
    <w:p w14:paraId="4EF0733F" w14:textId="77777777" w:rsidR="00E838E4" w:rsidRDefault="00E838E4">
      <w:pPr>
        <w:jc w:val="center"/>
        <w:rPr>
          <w:sz w:val="40"/>
          <w:szCs w:val="40"/>
        </w:rPr>
      </w:pPr>
    </w:p>
    <w:p w14:paraId="798227D4" w14:textId="77777777" w:rsidR="00530F14" w:rsidRDefault="00530F14">
      <w:pPr>
        <w:jc w:val="center"/>
        <w:rPr>
          <w:sz w:val="40"/>
          <w:szCs w:val="40"/>
        </w:rPr>
      </w:pPr>
    </w:p>
    <w:p w14:paraId="113ED818" w14:textId="77777777" w:rsidR="00530F14" w:rsidRDefault="00530F14">
      <w:pPr>
        <w:jc w:val="center"/>
        <w:rPr>
          <w:sz w:val="40"/>
          <w:szCs w:val="40"/>
        </w:rPr>
      </w:pPr>
      <w:r>
        <w:rPr>
          <w:sz w:val="40"/>
          <w:szCs w:val="40"/>
        </w:rPr>
        <w:t>T.C.</w:t>
      </w:r>
    </w:p>
    <w:p w14:paraId="32F4CFBC" w14:textId="77777777" w:rsidR="00530F14" w:rsidRDefault="00D0322E">
      <w:pPr>
        <w:jc w:val="center"/>
        <w:rPr>
          <w:sz w:val="40"/>
          <w:szCs w:val="40"/>
        </w:rPr>
      </w:pPr>
      <w:r>
        <w:rPr>
          <w:sz w:val="40"/>
          <w:szCs w:val="40"/>
        </w:rPr>
        <w:t>Muş Alparslan</w:t>
      </w:r>
      <w:r w:rsidR="00530F14">
        <w:rPr>
          <w:sz w:val="40"/>
          <w:szCs w:val="40"/>
        </w:rPr>
        <w:t xml:space="preserve"> Üniversitesi</w:t>
      </w:r>
    </w:p>
    <w:p w14:paraId="74D22FEB" w14:textId="77777777" w:rsidR="00530F14" w:rsidRDefault="003F1B11">
      <w:pPr>
        <w:jc w:val="center"/>
        <w:rPr>
          <w:sz w:val="40"/>
          <w:szCs w:val="40"/>
        </w:rPr>
      </w:pPr>
      <w:r>
        <w:rPr>
          <w:sz w:val="40"/>
          <w:szCs w:val="40"/>
        </w:rPr>
        <w:t>Uygulamalı Bilimler</w:t>
      </w:r>
      <w:r w:rsidR="00530F14">
        <w:rPr>
          <w:sz w:val="40"/>
          <w:szCs w:val="40"/>
        </w:rPr>
        <w:t xml:space="preserve"> Fakültesi</w:t>
      </w:r>
    </w:p>
    <w:p w14:paraId="3E85354B" w14:textId="77777777" w:rsidR="00530F14" w:rsidRPr="00530F14" w:rsidRDefault="004F3227">
      <w:pPr>
        <w:jc w:val="center"/>
        <w:rPr>
          <w:sz w:val="40"/>
          <w:szCs w:val="40"/>
        </w:rPr>
      </w:pPr>
      <w:r>
        <w:rPr>
          <w:sz w:val="40"/>
          <w:szCs w:val="40"/>
        </w:rPr>
        <w:t>……………………….</w:t>
      </w:r>
      <w:r w:rsidR="00530F14">
        <w:rPr>
          <w:sz w:val="40"/>
          <w:szCs w:val="40"/>
        </w:rPr>
        <w:t xml:space="preserve"> Bölümü</w:t>
      </w:r>
    </w:p>
    <w:p w14:paraId="175A5FE1" w14:textId="77777777" w:rsidR="00E838E4" w:rsidRDefault="00E838E4">
      <w:pPr>
        <w:jc w:val="center"/>
        <w:rPr>
          <w:sz w:val="72"/>
          <w:szCs w:val="72"/>
        </w:rPr>
      </w:pPr>
    </w:p>
    <w:p w14:paraId="011D0838" w14:textId="77777777" w:rsidR="00E838E4" w:rsidRPr="004F3227" w:rsidRDefault="00E838E4">
      <w:pPr>
        <w:jc w:val="center"/>
        <w:rPr>
          <w:sz w:val="48"/>
          <w:szCs w:val="48"/>
        </w:rPr>
      </w:pPr>
      <w:r w:rsidRPr="004F3227">
        <w:rPr>
          <w:sz w:val="48"/>
          <w:szCs w:val="48"/>
        </w:rPr>
        <w:t xml:space="preserve">STAJ </w:t>
      </w:r>
      <w:r w:rsidR="004F3227" w:rsidRPr="004F3227">
        <w:rPr>
          <w:sz w:val="48"/>
          <w:szCs w:val="48"/>
        </w:rPr>
        <w:t>DEFTERİ</w:t>
      </w:r>
    </w:p>
    <w:p w14:paraId="51D0F8C7" w14:textId="77777777" w:rsidR="00E838E4" w:rsidRDefault="00E838E4">
      <w:pPr>
        <w:jc w:val="center"/>
        <w:rPr>
          <w:sz w:val="72"/>
          <w:szCs w:val="72"/>
        </w:rPr>
      </w:pPr>
    </w:p>
    <w:p w14:paraId="58E4B91E" w14:textId="77777777" w:rsidR="00530F14" w:rsidRPr="00530F14" w:rsidRDefault="00530F14" w:rsidP="00530F14">
      <w:pPr>
        <w:rPr>
          <w:sz w:val="8"/>
        </w:rPr>
      </w:pPr>
      <w:r w:rsidRPr="00530F14">
        <w:rPr>
          <w:sz w:val="28"/>
          <w:szCs w:val="72"/>
        </w:rPr>
        <w:t>ÖĞRENCİNİN</w:t>
      </w:r>
    </w:p>
    <w:p w14:paraId="599E9C7F" w14:textId="77777777" w:rsidR="00530F14" w:rsidRDefault="00530F14" w:rsidP="00530F14">
      <w:pPr>
        <w:tabs>
          <w:tab w:val="left" w:pos="1985"/>
        </w:tabs>
      </w:pPr>
    </w:p>
    <w:p w14:paraId="34E6A3DB" w14:textId="77777777" w:rsidR="00E838E4" w:rsidRDefault="00530F14" w:rsidP="00530F14">
      <w:pPr>
        <w:tabs>
          <w:tab w:val="left" w:pos="1560"/>
        </w:tabs>
      </w:pPr>
      <w:r>
        <w:t>Adı-Soyadı</w:t>
      </w:r>
      <w:r>
        <w:tab/>
        <w:t>:</w:t>
      </w:r>
    </w:p>
    <w:p w14:paraId="0F28DBBB" w14:textId="77777777" w:rsidR="00E838E4" w:rsidRDefault="00530F14" w:rsidP="00530F14">
      <w:pPr>
        <w:tabs>
          <w:tab w:val="left" w:pos="1560"/>
        </w:tabs>
      </w:pPr>
      <w:r>
        <w:t>Sınıfı</w:t>
      </w:r>
      <w:r>
        <w:tab/>
        <w:t>:</w:t>
      </w:r>
    </w:p>
    <w:p w14:paraId="2D82603D" w14:textId="77777777" w:rsidR="00530F14" w:rsidRDefault="00530F14" w:rsidP="00530F14">
      <w:pPr>
        <w:tabs>
          <w:tab w:val="right" w:pos="1418"/>
          <w:tab w:val="left" w:pos="1560"/>
        </w:tabs>
      </w:pPr>
      <w:r>
        <w:t>Numarası</w:t>
      </w:r>
      <w:r>
        <w:tab/>
      </w:r>
      <w:r>
        <w:tab/>
        <w:t>:</w:t>
      </w:r>
    </w:p>
    <w:p w14:paraId="7DB2CCB0" w14:textId="77777777" w:rsidR="004A1C9C" w:rsidRDefault="004F3227" w:rsidP="00530F14">
      <w:pPr>
        <w:tabs>
          <w:tab w:val="right" w:pos="1418"/>
          <w:tab w:val="left" w:pos="1560"/>
        </w:tabs>
      </w:pPr>
      <w:r>
        <w:t>Staj Türü</w:t>
      </w:r>
      <w:r>
        <w:tab/>
      </w:r>
      <w:r>
        <w:tab/>
        <w:t>:</w:t>
      </w:r>
    </w:p>
    <w:p w14:paraId="4F63758C" w14:textId="77777777" w:rsidR="004F3227" w:rsidRDefault="004F3227" w:rsidP="004F3227">
      <w:pPr>
        <w:tabs>
          <w:tab w:val="left" w:pos="1560"/>
        </w:tabs>
      </w:pPr>
      <w:r>
        <w:t>Bölümü</w:t>
      </w:r>
      <w:r>
        <w:tab/>
        <w:t>:</w:t>
      </w:r>
    </w:p>
    <w:p w14:paraId="35A14E35" w14:textId="77777777" w:rsidR="00E838E4" w:rsidRDefault="00E838E4">
      <w:pPr>
        <w:jc w:val="center"/>
      </w:pPr>
    </w:p>
    <w:p w14:paraId="084212A3" w14:textId="77777777" w:rsidR="00E838E4" w:rsidRDefault="00E838E4">
      <w:pPr>
        <w:jc w:val="center"/>
      </w:pPr>
    </w:p>
    <w:p w14:paraId="69D1A059" w14:textId="77777777" w:rsidR="00E838E4" w:rsidRDefault="00E838E4">
      <w:pPr>
        <w:jc w:val="center"/>
      </w:pPr>
    </w:p>
    <w:p w14:paraId="2A016BD2" w14:textId="77777777" w:rsidR="00E838E4" w:rsidRDefault="00E838E4">
      <w:pPr>
        <w:jc w:val="center"/>
      </w:pPr>
    </w:p>
    <w:p w14:paraId="139229F0" w14:textId="77777777" w:rsidR="00E838E4" w:rsidRDefault="00E838E4">
      <w:pPr>
        <w:jc w:val="center"/>
      </w:pPr>
    </w:p>
    <w:p w14:paraId="695F9D13" w14:textId="77777777" w:rsidR="00C9590C" w:rsidRPr="00593763" w:rsidRDefault="00C9590C" w:rsidP="00C9590C">
      <w:pPr>
        <w:pStyle w:val="stBilgi"/>
      </w:pPr>
      <w:r w:rsidRPr="00593763">
        <w:rPr>
          <w:rFonts w:eastAsia="Arial Unicode MS"/>
          <w:b/>
          <w:bCs/>
          <w:noProof/>
        </w:rPr>
        <w:t xml:space="preserve">                                                              </w:t>
      </w:r>
      <w:r w:rsidRPr="00593763">
        <w:rPr>
          <w:b/>
        </w:rPr>
        <w:t>T.C.</w:t>
      </w:r>
    </w:p>
    <w:p w14:paraId="1419C749" w14:textId="77777777" w:rsidR="00C9590C" w:rsidRPr="00593763" w:rsidRDefault="00C9590C" w:rsidP="00C9590C">
      <w:pPr>
        <w:jc w:val="center"/>
        <w:rPr>
          <w:b/>
        </w:rPr>
      </w:pPr>
      <w:r w:rsidRPr="00593763">
        <w:rPr>
          <w:b/>
        </w:rPr>
        <w:t>MUŞ ALPARSLAN ÜNİVERSİTESİ</w:t>
      </w:r>
    </w:p>
    <w:p w14:paraId="3BFEE5C8" w14:textId="77777777" w:rsidR="00C9590C" w:rsidRPr="00593763" w:rsidRDefault="00C9590C" w:rsidP="00C9590C">
      <w:pPr>
        <w:jc w:val="center"/>
      </w:pPr>
      <w:r w:rsidRPr="00593763">
        <w:rPr>
          <w:b/>
        </w:rPr>
        <w:t>Uygulamalı Bilimler Fakültesi Dekanlığı</w:t>
      </w:r>
    </w:p>
    <w:p w14:paraId="3CC1EE37" w14:textId="77777777" w:rsidR="00C9590C" w:rsidRDefault="00C9590C" w:rsidP="00C9590C">
      <w:pPr>
        <w:jc w:val="center"/>
        <w:rPr>
          <w:b/>
        </w:rPr>
      </w:pPr>
      <w:r w:rsidRPr="00593763">
        <w:rPr>
          <w:b/>
        </w:rPr>
        <w:t>Staj Bilgi Formu</w:t>
      </w:r>
    </w:p>
    <w:p w14:paraId="76DC9589" w14:textId="77777777" w:rsidR="00C9590C" w:rsidRDefault="00C9590C" w:rsidP="00C9590C">
      <w:pPr>
        <w:jc w:val="both"/>
        <w:rPr>
          <w:b/>
        </w:rPr>
      </w:pPr>
    </w:p>
    <w:p w14:paraId="076195A5" w14:textId="77777777" w:rsidR="00C9590C" w:rsidRDefault="00C9590C" w:rsidP="00C9590C">
      <w:pPr>
        <w:jc w:val="both"/>
        <w:rPr>
          <w:b/>
        </w:rPr>
      </w:pPr>
      <w:r w:rsidRPr="00593763">
        <w:rPr>
          <w:b/>
        </w:rPr>
        <w:t>ÖĞRENCİNİN</w:t>
      </w:r>
    </w:p>
    <w:tbl>
      <w:tblPr>
        <w:tblW w:w="90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6073"/>
      </w:tblGrid>
      <w:tr w:rsidR="00366496" w:rsidRPr="00593763" w14:paraId="53B0A60A" w14:textId="77777777" w:rsidTr="00366496">
        <w:trPr>
          <w:trHeight w:val="288"/>
        </w:trPr>
        <w:tc>
          <w:tcPr>
            <w:tcW w:w="3013" w:type="dxa"/>
            <w:shd w:val="clear" w:color="auto" w:fill="auto"/>
          </w:tcPr>
          <w:p w14:paraId="45B68B92" w14:textId="77777777" w:rsidR="00C9590C" w:rsidRPr="00366496" w:rsidRDefault="00C9590C" w:rsidP="00366496">
            <w:pPr>
              <w:jc w:val="both"/>
              <w:rPr>
                <w:rFonts w:eastAsia="Calibri"/>
                <w:lang w:eastAsia="en-US"/>
              </w:rPr>
            </w:pPr>
            <w:r w:rsidRPr="00366496">
              <w:rPr>
                <w:rFonts w:eastAsia="Calibri"/>
                <w:lang w:eastAsia="en-US"/>
              </w:rPr>
              <w:t>Adı-Soyadı</w:t>
            </w:r>
          </w:p>
        </w:tc>
        <w:tc>
          <w:tcPr>
            <w:tcW w:w="6073" w:type="dxa"/>
            <w:shd w:val="clear" w:color="auto" w:fill="auto"/>
          </w:tcPr>
          <w:p w14:paraId="07153576" w14:textId="77777777" w:rsidR="00C9590C" w:rsidRPr="00366496" w:rsidRDefault="00C9590C" w:rsidP="00366496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66496" w:rsidRPr="00593763" w14:paraId="3080739F" w14:textId="77777777" w:rsidTr="00366496">
        <w:trPr>
          <w:trHeight w:val="288"/>
        </w:trPr>
        <w:tc>
          <w:tcPr>
            <w:tcW w:w="3013" w:type="dxa"/>
            <w:shd w:val="clear" w:color="auto" w:fill="auto"/>
          </w:tcPr>
          <w:p w14:paraId="3ADEB3FC" w14:textId="77777777" w:rsidR="00C9590C" w:rsidRPr="00366496" w:rsidRDefault="00C9590C" w:rsidP="00366496">
            <w:pPr>
              <w:jc w:val="both"/>
              <w:rPr>
                <w:rFonts w:eastAsia="Calibri"/>
                <w:lang w:eastAsia="en-US"/>
              </w:rPr>
            </w:pPr>
            <w:r w:rsidRPr="00366496">
              <w:rPr>
                <w:rFonts w:eastAsia="Calibri"/>
                <w:lang w:eastAsia="en-US"/>
              </w:rPr>
              <w:t>T.C. Kimlik No</w:t>
            </w:r>
          </w:p>
        </w:tc>
        <w:tc>
          <w:tcPr>
            <w:tcW w:w="6073" w:type="dxa"/>
            <w:shd w:val="clear" w:color="auto" w:fill="auto"/>
          </w:tcPr>
          <w:p w14:paraId="0CABA909" w14:textId="77777777" w:rsidR="00C9590C" w:rsidRPr="00366496" w:rsidRDefault="00C9590C" w:rsidP="00366496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66496" w:rsidRPr="00593763" w14:paraId="286D8167" w14:textId="77777777" w:rsidTr="00366496">
        <w:trPr>
          <w:trHeight w:val="288"/>
        </w:trPr>
        <w:tc>
          <w:tcPr>
            <w:tcW w:w="3013" w:type="dxa"/>
            <w:shd w:val="clear" w:color="auto" w:fill="auto"/>
          </w:tcPr>
          <w:p w14:paraId="4AE05AD3" w14:textId="77777777" w:rsidR="00C9590C" w:rsidRPr="00366496" w:rsidRDefault="00C9590C" w:rsidP="00366496">
            <w:pPr>
              <w:jc w:val="both"/>
              <w:rPr>
                <w:rFonts w:eastAsia="Calibri"/>
                <w:lang w:eastAsia="en-US"/>
              </w:rPr>
            </w:pPr>
            <w:r w:rsidRPr="00366496">
              <w:rPr>
                <w:rFonts w:eastAsia="Calibri"/>
                <w:lang w:eastAsia="en-US"/>
              </w:rPr>
              <w:t>Öğrencinin Numarası</w:t>
            </w:r>
          </w:p>
        </w:tc>
        <w:tc>
          <w:tcPr>
            <w:tcW w:w="6073" w:type="dxa"/>
            <w:shd w:val="clear" w:color="auto" w:fill="auto"/>
          </w:tcPr>
          <w:p w14:paraId="1C09361C" w14:textId="77777777" w:rsidR="00C9590C" w:rsidRPr="00366496" w:rsidRDefault="00C9590C" w:rsidP="00366496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66496" w:rsidRPr="00593763" w14:paraId="160B17C3" w14:textId="77777777" w:rsidTr="00366496">
        <w:trPr>
          <w:trHeight w:val="288"/>
        </w:trPr>
        <w:tc>
          <w:tcPr>
            <w:tcW w:w="3013" w:type="dxa"/>
            <w:shd w:val="clear" w:color="auto" w:fill="auto"/>
          </w:tcPr>
          <w:p w14:paraId="0C0A0CDC" w14:textId="77777777" w:rsidR="00C9590C" w:rsidRPr="00366496" w:rsidRDefault="00C9590C" w:rsidP="0036649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66496">
              <w:rPr>
                <w:rFonts w:eastAsia="Calibri"/>
                <w:color w:val="000000"/>
                <w:lang w:eastAsia="en-US"/>
              </w:rPr>
              <w:t>Bölümü</w:t>
            </w:r>
          </w:p>
        </w:tc>
        <w:tc>
          <w:tcPr>
            <w:tcW w:w="6073" w:type="dxa"/>
            <w:shd w:val="clear" w:color="auto" w:fill="auto"/>
          </w:tcPr>
          <w:p w14:paraId="789C0F7D" w14:textId="77777777" w:rsidR="00C9590C" w:rsidRPr="00366496" w:rsidRDefault="00C9590C" w:rsidP="00366496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66496" w:rsidRPr="00593763" w14:paraId="36D8129B" w14:textId="77777777" w:rsidTr="00366496">
        <w:trPr>
          <w:trHeight w:val="288"/>
        </w:trPr>
        <w:tc>
          <w:tcPr>
            <w:tcW w:w="3013" w:type="dxa"/>
            <w:shd w:val="clear" w:color="auto" w:fill="auto"/>
          </w:tcPr>
          <w:p w14:paraId="429B564D" w14:textId="77777777" w:rsidR="00C9590C" w:rsidRPr="00366496" w:rsidRDefault="00C9590C" w:rsidP="00366496">
            <w:pPr>
              <w:jc w:val="both"/>
              <w:rPr>
                <w:rFonts w:eastAsia="Calibri"/>
                <w:lang w:eastAsia="en-US"/>
              </w:rPr>
            </w:pPr>
            <w:r w:rsidRPr="00366496">
              <w:rPr>
                <w:rFonts w:eastAsia="Calibri"/>
                <w:lang w:eastAsia="en-US"/>
              </w:rPr>
              <w:t>Başvuru Tarihi</w:t>
            </w:r>
          </w:p>
        </w:tc>
        <w:tc>
          <w:tcPr>
            <w:tcW w:w="6073" w:type="dxa"/>
            <w:shd w:val="clear" w:color="auto" w:fill="auto"/>
          </w:tcPr>
          <w:p w14:paraId="5C4AA63B" w14:textId="77777777" w:rsidR="00C9590C" w:rsidRPr="00366496" w:rsidRDefault="00C9590C" w:rsidP="00366496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66496" w:rsidRPr="00593763" w14:paraId="296EBC48" w14:textId="77777777" w:rsidTr="00366496">
        <w:trPr>
          <w:trHeight w:val="288"/>
        </w:trPr>
        <w:tc>
          <w:tcPr>
            <w:tcW w:w="3013" w:type="dxa"/>
            <w:shd w:val="clear" w:color="auto" w:fill="auto"/>
            <w:vAlign w:val="center"/>
          </w:tcPr>
          <w:p w14:paraId="1A4E90BD" w14:textId="77777777" w:rsidR="00C9590C" w:rsidRPr="00366496" w:rsidRDefault="00C9590C" w:rsidP="001C10F5">
            <w:pPr>
              <w:rPr>
                <w:rFonts w:eastAsia="Calibri"/>
                <w:lang w:eastAsia="en-US"/>
              </w:rPr>
            </w:pPr>
            <w:r w:rsidRPr="00366496">
              <w:rPr>
                <w:rFonts w:eastAsia="Calibri"/>
                <w:lang w:eastAsia="en-US"/>
              </w:rPr>
              <w:t>Staj Başlama ve Bitiş Tarihi</w:t>
            </w:r>
          </w:p>
        </w:tc>
        <w:tc>
          <w:tcPr>
            <w:tcW w:w="6073" w:type="dxa"/>
            <w:shd w:val="clear" w:color="auto" w:fill="auto"/>
          </w:tcPr>
          <w:p w14:paraId="531360A0" w14:textId="77777777" w:rsidR="00C9590C" w:rsidRPr="00366496" w:rsidRDefault="00C9590C" w:rsidP="00366496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66496" w:rsidRPr="00593763" w14:paraId="789B7DEE" w14:textId="77777777" w:rsidTr="00366496">
        <w:trPr>
          <w:trHeight w:val="288"/>
        </w:trPr>
        <w:tc>
          <w:tcPr>
            <w:tcW w:w="3013" w:type="dxa"/>
            <w:shd w:val="clear" w:color="auto" w:fill="auto"/>
          </w:tcPr>
          <w:p w14:paraId="1839EE0D" w14:textId="77777777" w:rsidR="00C9590C" w:rsidRPr="00366496" w:rsidRDefault="00C9590C" w:rsidP="00366496">
            <w:pPr>
              <w:jc w:val="both"/>
              <w:rPr>
                <w:rFonts w:eastAsia="Calibri"/>
                <w:lang w:eastAsia="en-US"/>
              </w:rPr>
            </w:pPr>
            <w:r w:rsidRPr="00366496">
              <w:rPr>
                <w:rFonts w:eastAsia="Calibri"/>
                <w:lang w:eastAsia="en-US"/>
              </w:rPr>
              <w:t>İmzası</w:t>
            </w:r>
          </w:p>
        </w:tc>
        <w:tc>
          <w:tcPr>
            <w:tcW w:w="6073" w:type="dxa"/>
            <w:shd w:val="clear" w:color="auto" w:fill="auto"/>
          </w:tcPr>
          <w:p w14:paraId="016E1EAD" w14:textId="77777777" w:rsidR="00C9590C" w:rsidRPr="00366496" w:rsidRDefault="00C9590C" w:rsidP="00366496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66496" w:rsidRPr="00593763" w14:paraId="5CE84898" w14:textId="77777777" w:rsidTr="00366496">
        <w:trPr>
          <w:trHeight w:val="288"/>
        </w:trPr>
        <w:tc>
          <w:tcPr>
            <w:tcW w:w="3013" w:type="dxa"/>
            <w:shd w:val="clear" w:color="auto" w:fill="auto"/>
          </w:tcPr>
          <w:p w14:paraId="003AFE50" w14:textId="77777777" w:rsidR="00C9590C" w:rsidRPr="00366496" w:rsidRDefault="00C9590C" w:rsidP="00366496">
            <w:pPr>
              <w:jc w:val="both"/>
              <w:rPr>
                <w:rFonts w:eastAsia="Calibri"/>
                <w:lang w:eastAsia="en-US"/>
              </w:rPr>
            </w:pPr>
            <w:r w:rsidRPr="00366496">
              <w:rPr>
                <w:rFonts w:eastAsia="Calibri"/>
                <w:lang w:eastAsia="en-US"/>
              </w:rPr>
              <w:t>İrtibat Adresi</w:t>
            </w:r>
          </w:p>
        </w:tc>
        <w:tc>
          <w:tcPr>
            <w:tcW w:w="6073" w:type="dxa"/>
            <w:shd w:val="clear" w:color="auto" w:fill="auto"/>
          </w:tcPr>
          <w:p w14:paraId="723B02D3" w14:textId="77777777" w:rsidR="00C9590C" w:rsidRPr="00366496" w:rsidRDefault="00C9590C" w:rsidP="00366496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66496" w:rsidRPr="00593763" w14:paraId="15C27EE3" w14:textId="77777777" w:rsidTr="00366496">
        <w:trPr>
          <w:trHeight w:val="288"/>
        </w:trPr>
        <w:tc>
          <w:tcPr>
            <w:tcW w:w="3013" w:type="dxa"/>
            <w:shd w:val="clear" w:color="auto" w:fill="auto"/>
          </w:tcPr>
          <w:p w14:paraId="5635E5AE" w14:textId="77777777" w:rsidR="00C9590C" w:rsidRPr="00366496" w:rsidRDefault="00C9590C" w:rsidP="00366496">
            <w:pPr>
              <w:jc w:val="both"/>
              <w:rPr>
                <w:rFonts w:eastAsia="Calibri"/>
                <w:lang w:eastAsia="en-US"/>
              </w:rPr>
            </w:pPr>
            <w:r w:rsidRPr="00366496">
              <w:rPr>
                <w:rFonts w:eastAsia="Calibri"/>
                <w:lang w:eastAsia="en-US"/>
              </w:rPr>
              <w:t>Telefon</w:t>
            </w:r>
          </w:p>
        </w:tc>
        <w:tc>
          <w:tcPr>
            <w:tcW w:w="6073" w:type="dxa"/>
            <w:shd w:val="clear" w:color="auto" w:fill="auto"/>
          </w:tcPr>
          <w:p w14:paraId="6CB924B7" w14:textId="77777777" w:rsidR="00C9590C" w:rsidRPr="00366496" w:rsidRDefault="00C9590C" w:rsidP="00366496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14:paraId="618A8E6C" w14:textId="77777777" w:rsidR="00C9590C" w:rsidRDefault="00C9590C" w:rsidP="00C9590C">
      <w:pPr>
        <w:jc w:val="both"/>
      </w:pPr>
      <w:r w:rsidRPr="00593763">
        <w:t>Yukarı</w:t>
      </w:r>
      <w:r w:rsidR="00DC0899">
        <w:t>da adı soyadı, imzası ve</w:t>
      </w:r>
      <w:r w:rsidRPr="00593763">
        <w:t xml:space="preserve"> bilgileri bulunan öğre</w:t>
      </w:r>
      <w:r w:rsidR="00DC0899">
        <w:t>ncimizin mezun olabilmesi için S</w:t>
      </w:r>
      <w:r w:rsidRPr="00593763">
        <w:t xml:space="preserve">taj Yönergemize göre </w:t>
      </w:r>
      <w:r w:rsidR="006247BB">
        <w:t>3</w:t>
      </w:r>
      <w:r w:rsidRPr="00486404">
        <w:t>0</w:t>
      </w:r>
      <w:r w:rsidRPr="00593763">
        <w:rPr>
          <w:color w:val="FF0000"/>
        </w:rPr>
        <w:t xml:space="preserve"> </w:t>
      </w:r>
      <w:r w:rsidRPr="00593763">
        <w:t>iş günü uygulamalı staj çalışması yapması gerekmektedir. Öğrencilerimizin staj yapacakları süre içerisinde iş sağlığı ve kazasına karşı sigortaları kurumumuzca yapılacaktır. Staj yönerge</w:t>
      </w:r>
      <w:r w:rsidR="00DC0899">
        <w:t>si</w:t>
      </w:r>
      <w:r w:rsidRPr="00593763">
        <w:t xml:space="preserve"> daha sonra size gönderilecek olup, yönerge </w:t>
      </w:r>
      <w:r w:rsidR="00DC0899">
        <w:t>ve esaslar kapsamında iş yerinizde</w:t>
      </w:r>
      <w:r w:rsidRPr="00593763">
        <w:t xml:space="preserve"> staj çalışmalarını gerçekleştirmesini uygun gördüğünüz takdirde, aşağıdaki formu doldurmanız gerekmektedir. Öğrencimizin pratik çalışmaları sırasında göstermiş olduğunuz duyarlılıktan dolayı teşekkür ederim. </w:t>
      </w:r>
    </w:p>
    <w:p w14:paraId="1B86BBC6" w14:textId="77777777" w:rsidR="00C9590C" w:rsidRPr="0049343B" w:rsidRDefault="00C9590C" w:rsidP="00C9590C">
      <w:pPr>
        <w:jc w:val="both"/>
      </w:pPr>
    </w:p>
    <w:p w14:paraId="1ADE5C0C" w14:textId="77777777" w:rsidR="00C9590C" w:rsidRDefault="00DC0899" w:rsidP="00C9590C">
      <w:pPr>
        <w:jc w:val="both"/>
        <w:rPr>
          <w:b/>
        </w:rPr>
      </w:pPr>
      <w:r>
        <w:rPr>
          <w:b/>
        </w:rPr>
        <w:t>STAJ YAPACAĞI İŞ YERİ</w:t>
      </w:r>
      <w:r w:rsidR="00C9590C" w:rsidRPr="00593763">
        <w:rPr>
          <w:b/>
        </w:rPr>
        <w:t xml:space="preserve"> TARAFINDAN DOLDURULACAKTIR</w:t>
      </w:r>
    </w:p>
    <w:tbl>
      <w:tblPr>
        <w:tblW w:w="90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0"/>
        <w:gridCol w:w="6138"/>
      </w:tblGrid>
      <w:tr w:rsidR="00366496" w:rsidRPr="00593763" w14:paraId="61BF0888" w14:textId="77777777" w:rsidTr="00366496">
        <w:trPr>
          <w:trHeight w:val="248"/>
        </w:trPr>
        <w:tc>
          <w:tcPr>
            <w:tcW w:w="2940" w:type="dxa"/>
            <w:shd w:val="clear" w:color="auto" w:fill="auto"/>
          </w:tcPr>
          <w:p w14:paraId="5F7DE5EA" w14:textId="77777777" w:rsidR="00C9590C" w:rsidRPr="00366496" w:rsidRDefault="00C9590C" w:rsidP="0036649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66496">
              <w:rPr>
                <w:rFonts w:eastAsia="Calibri"/>
                <w:color w:val="000000"/>
                <w:lang w:eastAsia="en-US"/>
              </w:rPr>
              <w:t>İş yeri adı</w:t>
            </w:r>
          </w:p>
        </w:tc>
        <w:tc>
          <w:tcPr>
            <w:tcW w:w="6138" w:type="dxa"/>
            <w:shd w:val="clear" w:color="auto" w:fill="auto"/>
          </w:tcPr>
          <w:p w14:paraId="7BEA2CA1" w14:textId="77777777" w:rsidR="00C9590C" w:rsidRPr="00366496" w:rsidRDefault="00C9590C" w:rsidP="00366496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66496" w:rsidRPr="00593763" w14:paraId="6492A071" w14:textId="77777777" w:rsidTr="00366496">
        <w:trPr>
          <w:trHeight w:val="248"/>
        </w:trPr>
        <w:tc>
          <w:tcPr>
            <w:tcW w:w="2940" w:type="dxa"/>
            <w:shd w:val="clear" w:color="auto" w:fill="auto"/>
          </w:tcPr>
          <w:p w14:paraId="78B746E8" w14:textId="77777777" w:rsidR="00C9590C" w:rsidRPr="00366496" w:rsidRDefault="00C9590C" w:rsidP="0036649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66496">
              <w:rPr>
                <w:rFonts w:eastAsia="Calibri"/>
                <w:color w:val="000000"/>
                <w:lang w:eastAsia="en-US"/>
              </w:rPr>
              <w:t>İş yeri adresi</w:t>
            </w:r>
          </w:p>
        </w:tc>
        <w:tc>
          <w:tcPr>
            <w:tcW w:w="6138" w:type="dxa"/>
            <w:shd w:val="clear" w:color="auto" w:fill="auto"/>
          </w:tcPr>
          <w:p w14:paraId="2A283C00" w14:textId="77777777" w:rsidR="00C9590C" w:rsidRPr="00366496" w:rsidRDefault="00C9590C" w:rsidP="00366496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66496" w:rsidRPr="00593763" w14:paraId="3558E233" w14:textId="77777777" w:rsidTr="00366496">
        <w:trPr>
          <w:trHeight w:val="248"/>
        </w:trPr>
        <w:tc>
          <w:tcPr>
            <w:tcW w:w="2940" w:type="dxa"/>
            <w:shd w:val="clear" w:color="auto" w:fill="auto"/>
          </w:tcPr>
          <w:p w14:paraId="68220416" w14:textId="77777777" w:rsidR="00C9590C" w:rsidRPr="00366496" w:rsidRDefault="00C9590C" w:rsidP="0036649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66496">
              <w:rPr>
                <w:rFonts w:eastAsia="Calibri"/>
                <w:color w:val="000000"/>
                <w:lang w:eastAsia="en-US"/>
              </w:rPr>
              <w:t>İş yerinin çalışma alanları</w:t>
            </w:r>
          </w:p>
        </w:tc>
        <w:tc>
          <w:tcPr>
            <w:tcW w:w="6138" w:type="dxa"/>
            <w:shd w:val="clear" w:color="auto" w:fill="auto"/>
          </w:tcPr>
          <w:p w14:paraId="7C03B58D" w14:textId="77777777" w:rsidR="00C9590C" w:rsidRPr="00366496" w:rsidRDefault="00C9590C" w:rsidP="00366496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66496" w:rsidRPr="00593763" w14:paraId="03C0DF20" w14:textId="77777777" w:rsidTr="00366496">
        <w:trPr>
          <w:trHeight w:val="248"/>
        </w:trPr>
        <w:tc>
          <w:tcPr>
            <w:tcW w:w="2940" w:type="dxa"/>
            <w:tcBorders>
              <w:bottom w:val="single" w:sz="4" w:space="0" w:color="auto"/>
            </w:tcBorders>
            <w:shd w:val="clear" w:color="auto" w:fill="auto"/>
          </w:tcPr>
          <w:p w14:paraId="2DEAA1A9" w14:textId="77777777" w:rsidR="00C9590C" w:rsidRPr="00366496" w:rsidRDefault="00C9590C" w:rsidP="00366496">
            <w:pPr>
              <w:jc w:val="both"/>
              <w:rPr>
                <w:rFonts w:eastAsia="Calibri"/>
                <w:lang w:eastAsia="en-US"/>
              </w:rPr>
            </w:pPr>
            <w:r w:rsidRPr="00366496">
              <w:rPr>
                <w:rFonts w:eastAsia="Calibri"/>
                <w:lang w:eastAsia="en-US"/>
              </w:rPr>
              <w:t>Telefon-faks-e-mail adresi</w:t>
            </w:r>
          </w:p>
        </w:tc>
        <w:tc>
          <w:tcPr>
            <w:tcW w:w="6138" w:type="dxa"/>
            <w:tcBorders>
              <w:bottom w:val="single" w:sz="4" w:space="0" w:color="auto"/>
            </w:tcBorders>
            <w:shd w:val="clear" w:color="auto" w:fill="auto"/>
          </w:tcPr>
          <w:p w14:paraId="1D488FC9" w14:textId="77777777" w:rsidR="00C9590C" w:rsidRPr="00366496" w:rsidRDefault="00C9590C" w:rsidP="00366496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66496" w:rsidRPr="00593763" w14:paraId="26DC746E" w14:textId="77777777" w:rsidTr="00366496">
        <w:trPr>
          <w:trHeight w:val="248"/>
        </w:trPr>
        <w:tc>
          <w:tcPr>
            <w:tcW w:w="2940" w:type="dxa"/>
            <w:tcBorders>
              <w:right w:val="single" w:sz="6" w:space="0" w:color="auto"/>
            </w:tcBorders>
            <w:shd w:val="clear" w:color="auto" w:fill="auto"/>
          </w:tcPr>
          <w:p w14:paraId="193C7E95" w14:textId="77777777" w:rsidR="00C9590C" w:rsidRPr="00366496" w:rsidRDefault="00C9590C" w:rsidP="00366496">
            <w:pPr>
              <w:jc w:val="both"/>
              <w:rPr>
                <w:rFonts w:eastAsia="Calibri"/>
                <w:lang w:eastAsia="en-US"/>
              </w:rPr>
            </w:pPr>
            <w:r w:rsidRPr="00366496">
              <w:rPr>
                <w:rFonts w:eastAsia="Calibri"/>
                <w:lang w:eastAsia="en-US"/>
              </w:rPr>
              <w:t>Staj kabul tarihi</w:t>
            </w:r>
          </w:p>
        </w:tc>
        <w:tc>
          <w:tcPr>
            <w:tcW w:w="6138" w:type="dxa"/>
            <w:tcBorders>
              <w:left w:val="single" w:sz="6" w:space="0" w:color="auto"/>
            </w:tcBorders>
            <w:shd w:val="clear" w:color="auto" w:fill="auto"/>
          </w:tcPr>
          <w:p w14:paraId="40D0D732" w14:textId="77777777" w:rsidR="00C9590C" w:rsidRPr="00366496" w:rsidRDefault="00C9590C" w:rsidP="00366496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14:paraId="726B5C93" w14:textId="77777777" w:rsidR="00C9590C" w:rsidRDefault="00C9590C" w:rsidP="00C9590C">
      <w:pPr>
        <w:jc w:val="both"/>
      </w:pPr>
    </w:p>
    <w:p w14:paraId="1BCB7196" w14:textId="77777777" w:rsidR="00C9590C" w:rsidRDefault="00C9590C" w:rsidP="00C9590C">
      <w:pPr>
        <w:jc w:val="both"/>
        <w:rPr>
          <w:b/>
        </w:rPr>
      </w:pPr>
      <w:r w:rsidRPr="00593763">
        <w:t xml:space="preserve">Yukarıda adı ve soyadı bulunan öğrenci kurumumuza/kuruluşumuza stajyer olarak </w:t>
      </w:r>
      <w:r w:rsidRPr="00593763">
        <w:rPr>
          <w:b/>
        </w:rPr>
        <w:t>kabul edilmiştir / kabul edilmemiştir.</w:t>
      </w:r>
    </w:p>
    <w:p w14:paraId="66D13678" w14:textId="77777777" w:rsidR="00C9590C" w:rsidRPr="00593763" w:rsidRDefault="00C9590C" w:rsidP="00C9590C">
      <w:pPr>
        <w:jc w:val="both"/>
      </w:pPr>
    </w:p>
    <w:tbl>
      <w:tblPr>
        <w:tblW w:w="90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7"/>
        <w:gridCol w:w="6149"/>
      </w:tblGrid>
      <w:tr w:rsidR="00366496" w:rsidRPr="00593763" w14:paraId="42DA5648" w14:textId="77777777" w:rsidTr="00366496">
        <w:trPr>
          <w:trHeight w:val="384"/>
        </w:trPr>
        <w:tc>
          <w:tcPr>
            <w:tcW w:w="2947" w:type="dxa"/>
            <w:shd w:val="clear" w:color="auto" w:fill="auto"/>
          </w:tcPr>
          <w:p w14:paraId="03239587" w14:textId="77777777" w:rsidR="00C9590C" w:rsidRPr="00366496" w:rsidRDefault="00C9590C" w:rsidP="00366496">
            <w:pPr>
              <w:jc w:val="both"/>
              <w:rPr>
                <w:rFonts w:eastAsia="Calibri"/>
                <w:lang w:eastAsia="en-US"/>
              </w:rPr>
            </w:pPr>
            <w:r w:rsidRPr="00366496">
              <w:rPr>
                <w:rFonts w:eastAsia="Calibri"/>
                <w:color w:val="000000"/>
                <w:lang w:eastAsia="en-US"/>
              </w:rPr>
              <w:t xml:space="preserve">İş yeri </w:t>
            </w:r>
            <w:r w:rsidRPr="00366496">
              <w:rPr>
                <w:rFonts w:eastAsia="Calibri"/>
                <w:lang w:eastAsia="en-US"/>
              </w:rPr>
              <w:t>adı</w:t>
            </w:r>
          </w:p>
        </w:tc>
        <w:tc>
          <w:tcPr>
            <w:tcW w:w="6149" w:type="dxa"/>
            <w:shd w:val="clear" w:color="auto" w:fill="auto"/>
          </w:tcPr>
          <w:p w14:paraId="072C2028" w14:textId="77777777" w:rsidR="00C9590C" w:rsidRPr="00366496" w:rsidRDefault="00C9590C" w:rsidP="00366496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66496" w:rsidRPr="00593763" w14:paraId="716040E0" w14:textId="77777777" w:rsidTr="00366496">
        <w:trPr>
          <w:trHeight w:val="299"/>
        </w:trPr>
        <w:tc>
          <w:tcPr>
            <w:tcW w:w="2947" w:type="dxa"/>
            <w:shd w:val="clear" w:color="auto" w:fill="auto"/>
          </w:tcPr>
          <w:p w14:paraId="4D2CD805" w14:textId="77777777" w:rsidR="00C9590C" w:rsidRPr="00366496" w:rsidRDefault="00C9590C" w:rsidP="00366496">
            <w:pPr>
              <w:jc w:val="both"/>
              <w:rPr>
                <w:rFonts w:eastAsia="Calibri"/>
                <w:lang w:eastAsia="en-US"/>
              </w:rPr>
            </w:pPr>
            <w:r w:rsidRPr="00366496">
              <w:rPr>
                <w:rFonts w:eastAsia="Calibri"/>
                <w:lang w:eastAsia="en-US"/>
              </w:rPr>
              <w:t xml:space="preserve">Onaylayanın </w:t>
            </w:r>
          </w:p>
          <w:p w14:paraId="4C681A7F" w14:textId="77777777" w:rsidR="00C9590C" w:rsidRPr="00366496" w:rsidRDefault="00C9590C" w:rsidP="00366496">
            <w:pPr>
              <w:jc w:val="both"/>
              <w:rPr>
                <w:rFonts w:eastAsia="Calibri"/>
                <w:lang w:eastAsia="en-US"/>
              </w:rPr>
            </w:pPr>
            <w:r w:rsidRPr="00366496">
              <w:rPr>
                <w:rFonts w:eastAsia="Calibri"/>
                <w:lang w:eastAsia="en-US"/>
              </w:rPr>
              <w:t>adı-soyadı-görevi</w:t>
            </w:r>
          </w:p>
        </w:tc>
        <w:tc>
          <w:tcPr>
            <w:tcW w:w="6149" w:type="dxa"/>
            <w:shd w:val="clear" w:color="auto" w:fill="auto"/>
          </w:tcPr>
          <w:p w14:paraId="50CD5C71" w14:textId="77777777" w:rsidR="00C9590C" w:rsidRPr="00366496" w:rsidRDefault="00C9590C" w:rsidP="00366496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66496" w:rsidRPr="00593763" w14:paraId="0E04443E" w14:textId="77777777" w:rsidTr="00366496">
        <w:trPr>
          <w:trHeight w:val="342"/>
        </w:trPr>
        <w:tc>
          <w:tcPr>
            <w:tcW w:w="2947" w:type="dxa"/>
            <w:shd w:val="clear" w:color="auto" w:fill="auto"/>
          </w:tcPr>
          <w:p w14:paraId="14A5CBD0" w14:textId="77777777" w:rsidR="00C9590C" w:rsidRPr="00366496" w:rsidRDefault="00C9590C" w:rsidP="00366496">
            <w:pPr>
              <w:jc w:val="both"/>
              <w:rPr>
                <w:rFonts w:eastAsia="Calibri"/>
                <w:lang w:eastAsia="en-US"/>
              </w:rPr>
            </w:pPr>
            <w:r w:rsidRPr="00366496">
              <w:rPr>
                <w:rFonts w:eastAsia="Calibri"/>
                <w:lang w:eastAsia="en-US"/>
              </w:rPr>
              <w:t>İmzası</w:t>
            </w:r>
          </w:p>
        </w:tc>
        <w:tc>
          <w:tcPr>
            <w:tcW w:w="6149" w:type="dxa"/>
            <w:shd w:val="clear" w:color="auto" w:fill="auto"/>
          </w:tcPr>
          <w:p w14:paraId="3788968C" w14:textId="77777777" w:rsidR="00C9590C" w:rsidRPr="00366496" w:rsidRDefault="00C9590C" w:rsidP="00366496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14:paraId="54BAA7A8" w14:textId="77777777" w:rsidR="00C9590C" w:rsidRDefault="00C9590C" w:rsidP="00C9590C">
      <w:pPr>
        <w:jc w:val="both"/>
      </w:pPr>
      <w:r w:rsidRPr="00593763">
        <w:rPr>
          <w:sz w:val="16"/>
          <w:szCs w:val="16"/>
        </w:rPr>
        <w:t xml:space="preserve">Muş Alparslan Üniversitesi,  Uygulamalı Bilimler Fakültesi 49250 Güzeltepe – Muş  </w:t>
      </w:r>
      <w:r w:rsidRPr="00593763">
        <w:rPr>
          <w:b/>
          <w:bCs/>
          <w:sz w:val="16"/>
          <w:szCs w:val="16"/>
        </w:rPr>
        <w:t>E-posta: </w:t>
      </w:r>
      <w:hyperlink r:id="rId7" w:history="1">
        <w:r w:rsidRPr="00593763">
          <w:rPr>
            <w:rStyle w:val="Kpr"/>
            <w:sz w:val="16"/>
            <w:szCs w:val="16"/>
          </w:rPr>
          <w:t>ubf@alparslan.edu.tr</w:t>
        </w:r>
      </w:hyperlink>
    </w:p>
    <w:p w14:paraId="17BECD86" w14:textId="77777777" w:rsidR="00C9590C" w:rsidRDefault="00C9590C">
      <w:pPr>
        <w:jc w:val="center"/>
      </w:pPr>
    </w:p>
    <w:p w14:paraId="0DDF39F7" w14:textId="77777777" w:rsidR="00C9590C" w:rsidRDefault="00C9590C">
      <w:pPr>
        <w:jc w:val="center"/>
      </w:pPr>
    </w:p>
    <w:p w14:paraId="47BF799E" w14:textId="77777777" w:rsidR="00C9590C" w:rsidRDefault="00C9590C">
      <w:pPr>
        <w:jc w:val="center"/>
      </w:pPr>
    </w:p>
    <w:p w14:paraId="17A987C7" w14:textId="77777777" w:rsidR="00C9590C" w:rsidRDefault="00C9590C">
      <w:pPr>
        <w:jc w:val="center"/>
      </w:pPr>
    </w:p>
    <w:p w14:paraId="5DCAADEA" w14:textId="77777777" w:rsidR="00C9590C" w:rsidRDefault="00C9590C">
      <w:pPr>
        <w:jc w:val="center"/>
      </w:pPr>
    </w:p>
    <w:p w14:paraId="437ED4EE" w14:textId="77777777" w:rsidR="00C9590C" w:rsidRDefault="00C9590C">
      <w:pPr>
        <w:jc w:val="center"/>
      </w:pPr>
    </w:p>
    <w:p w14:paraId="73BB9004" w14:textId="77777777" w:rsidR="00C9590C" w:rsidRDefault="00C9590C">
      <w:pPr>
        <w:jc w:val="center"/>
      </w:pPr>
    </w:p>
    <w:p w14:paraId="7D90D652" w14:textId="77777777" w:rsidR="00C9590C" w:rsidRDefault="00C9590C">
      <w:pPr>
        <w:jc w:val="center"/>
      </w:pPr>
    </w:p>
    <w:p w14:paraId="387B0525" w14:textId="77777777" w:rsidR="00C9590C" w:rsidRDefault="00C9590C" w:rsidP="00B80E34">
      <w:pPr>
        <w:rPr>
          <w:rFonts w:eastAsia="Arial Unicode MS"/>
          <w:b/>
          <w:noProof/>
        </w:rPr>
      </w:pPr>
    </w:p>
    <w:p w14:paraId="628131EF" w14:textId="77777777" w:rsidR="00C9590C" w:rsidRPr="00593763" w:rsidRDefault="00C9590C" w:rsidP="00C9590C">
      <w:pPr>
        <w:pStyle w:val="stBilgi"/>
        <w:jc w:val="center"/>
      </w:pPr>
      <w:r w:rsidRPr="00593763">
        <w:rPr>
          <w:b/>
        </w:rPr>
        <w:t>T.C.</w:t>
      </w:r>
    </w:p>
    <w:p w14:paraId="11658155" w14:textId="77777777" w:rsidR="00C9590C" w:rsidRPr="00593763" w:rsidRDefault="00C9590C" w:rsidP="00C9590C">
      <w:pPr>
        <w:jc w:val="center"/>
      </w:pPr>
      <w:r w:rsidRPr="00593763">
        <w:rPr>
          <w:b/>
        </w:rPr>
        <w:t>MUŞ ALPARSLAN ÜNİVERSİTESİ</w:t>
      </w:r>
    </w:p>
    <w:p w14:paraId="7E1F55BE" w14:textId="77777777" w:rsidR="00C9590C" w:rsidRPr="00593763" w:rsidRDefault="00C9590C" w:rsidP="00C9590C">
      <w:pPr>
        <w:jc w:val="center"/>
      </w:pPr>
      <w:r w:rsidRPr="00593763">
        <w:rPr>
          <w:b/>
        </w:rPr>
        <w:t>Uygulamalı Bilimler Fakültesi Dekanlığı</w:t>
      </w:r>
    </w:p>
    <w:p w14:paraId="13295F40" w14:textId="77777777" w:rsidR="00C9590C" w:rsidRPr="00B80E34" w:rsidRDefault="00C9590C" w:rsidP="00B80E34">
      <w:pPr>
        <w:jc w:val="center"/>
        <w:rPr>
          <w:b/>
        </w:rPr>
      </w:pPr>
      <w:r w:rsidRPr="00C9590C">
        <w:rPr>
          <w:b/>
          <w:color w:val="000000"/>
        </w:rPr>
        <w:t xml:space="preserve">Stajyer </w:t>
      </w:r>
      <w:r w:rsidRPr="00593763">
        <w:rPr>
          <w:b/>
        </w:rPr>
        <w:t>Değerlendirme Formu</w:t>
      </w:r>
    </w:p>
    <w:p w14:paraId="3537CC3A" w14:textId="77777777" w:rsidR="00C9590C" w:rsidRPr="00593763" w:rsidRDefault="00C9590C" w:rsidP="00C9590C">
      <w:pPr>
        <w:tabs>
          <w:tab w:val="left" w:pos="2127"/>
        </w:tabs>
        <w:jc w:val="both"/>
      </w:pPr>
      <w:r w:rsidRPr="00C9590C">
        <w:rPr>
          <w:color w:val="000000"/>
        </w:rPr>
        <w:t>Bölümü</w:t>
      </w:r>
      <w:r w:rsidRPr="00C9590C">
        <w:rPr>
          <w:color w:val="000000"/>
        </w:rPr>
        <w:tab/>
      </w:r>
      <w:r w:rsidRPr="00593763">
        <w:t xml:space="preserve">:        </w:t>
      </w:r>
    </w:p>
    <w:p w14:paraId="38A2ACD4" w14:textId="77777777" w:rsidR="00C9590C" w:rsidRPr="00593763" w:rsidRDefault="00C9590C" w:rsidP="00C9590C">
      <w:r>
        <w:t>Öğrencinin n</w:t>
      </w:r>
      <w:r w:rsidRPr="00593763">
        <w:t>umarası</w:t>
      </w:r>
      <w:r w:rsidRPr="00593763">
        <w:tab/>
        <w:t>:</w:t>
      </w:r>
    </w:p>
    <w:p w14:paraId="53CD2019" w14:textId="77777777" w:rsidR="00C9590C" w:rsidRPr="00593763" w:rsidRDefault="00C9590C" w:rsidP="00C9590C">
      <w:r w:rsidRPr="00593763">
        <w:t xml:space="preserve">Adı ve soyadı </w:t>
      </w:r>
      <w:r w:rsidRPr="00593763">
        <w:tab/>
      </w:r>
      <w:r w:rsidRPr="00593763">
        <w:tab/>
        <w:t>:</w:t>
      </w:r>
    </w:p>
    <w:p w14:paraId="7F554C2D" w14:textId="77777777" w:rsidR="00C9590C" w:rsidRPr="00593763" w:rsidRDefault="006247BB" w:rsidP="00C9590C">
      <w:pPr>
        <w:tabs>
          <w:tab w:val="left" w:pos="2160"/>
        </w:tabs>
      </w:pPr>
      <w:r>
        <w:t xml:space="preserve">Staj süresi       </w:t>
      </w:r>
      <w:r>
        <w:tab/>
        <w:t>: 30 iş günü (24</w:t>
      </w:r>
      <w:r w:rsidR="00C9590C" w:rsidRPr="00593763">
        <w:t>0 saat)</w:t>
      </w:r>
    </w:p>
    <w:p w14:paraId="0658462C" w14:textId="77777777" w:rsidR="00C9590C" w:rsidRPr="00593763" w:rsidRDefault="00C9590C" w:rsidP="00C9590C">
      <w:r w:rsidRPr="00593763">
        <w:t>Staj iş yeri adı</w:t>
      </w:r>
      <w:r w:rsidRPr="00593763">
        <w:tab/>
      </w:r>
      <w:r w:rsidRPr="00593763">
        <w:tab/>
        <w:t>:</w:t>
      </w:r>
    </w:p>
    <w:p w14:paraId="0388C826" w14:textId="77777777" w:rsidR="00C9590C" w:rsidRPr="00593763" w:rsidRDefault="00C9590C" w:rsidP="00C9590C"/>
    <w:p w14:paraId="31731C31" w14:textId="77777777" w:rsidR="00C9590C" w:rsidRPr="00593763" w:rsidRDefault="00C9590C" w:rsidP="00C9590C">
      <w:r w:rsidRPr="00593763">
        <w:t>(Bu kısım staj yaptıran kurum tarafından doldurulacaktır.)</w:t>
      </w:r>
    </w:p>
    <w:p w14:paraId="280D5B18" w14:textId="77777777" w:rsidR="00C9590C" w:rsidRPr="00593763" w:rsidRDefault="00C9590C" w:rsidP="00C9590C"/>
    <w:p w14:paraId="236C72A6" w14:textId="77777777" w:rsidR="00C9590C" w:rsidRPr="00593763" w:rsidRDefault="00C9590C" w:rsidP="00C9590C">
      <w:pPr>
        <w:tabs>
          <w:tab w:val="left" w:pos="2127"/>
        </w:tabs>
      </w:pPr>
      <w:r w:rsidRPr="00593763">
        <w:t xml:space="preserve">Staja Başlama Tarihi </w:t>
      </w:r>
      <w:r w:rsidRPr="00593763">
        <w:tab/>
        <w:t>:</w:t>
      </w:r>
    </w:p>
    <w:p w14:paraId="1277165C" w14:textId="77777777" w:rsidR="00C9590C" w:rsidRDefault="00C9590C" w:rsidP="00C9590C">
      <w:pPr>
        <w:tabs>
          <w:tab w:val="left" w:pos="2127"/>
          <w:tab w:val="right" w:pos="9072"/>
        </w:tabs>
      </w:pPr>
      <w:r w:rsidRPr="00593763">
        <w:t xml:space="preserve">Stajı Bitirme Tarihi    </w:t>
      </w:r>
      <w:r w:rsidRPr="00593763">
        <w:tab/>
        <w:t xml:space="preserve">: </w:t>
      </w:r>
    </w:p>
    <w:tbl>
      <w:tblPr>
        <w:tblpPr w:leftFromText="141" w:rightFromText="141" w:vertAnchor="text" w:horzAnchor="margin" w:tblpY="65"/>
        <w:tblW w:w="90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1789"/>
        <w:gridCol w:w="858"/>
        <w:gridCol w:w="2948"/>
        <w:gridCol w:w="567"/>
        <w:gridCol w:w="522"/>
        <w:gridCol w:w="634"/>
        <w:gridCol w:w="687"/>
        <w:gridCol w:w="634"/>
      </w:tblGrid>
      <w:tr w:rsidR="00B80E34" w:rsidRPr="00593763" w14:paraId="0E7E0BA1" w14:textId="77777777" w:rsidTr="00B80E34">
        <w:trPr>
          <w:trHeight w:val="324"/>
        </w:trPr>
        <w:tc>
          <w:tcPr>
            <w:tcW w:w="434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188E8" w14:textId="77777777" w:rsidR="00B80E34" w:rsidRPr="00593763" w:rsidRDefault="00B80E34" w:rsidP="00B80E34">
            <w:pPr>
              <w:jc w:val="center"/>
              <w:rPr>
                <w:b/>
                <w:bCs/>
                <w:color w:val="000000"/>
              </w:rPr>
            </w:pPr>
            <w:r w:rsidRPr="00593763">
              <w:rPr>
                <w:b/>
                <w:bCs/>
                <w:color w:val="000000"/>
              </w:rPr>
              <w:t>No</w:t>
            </w:r>
          </w:p>
        </w:tc>
        <w:tc>
          <w:tcPr>
            <w:tcW w:w="1789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E230B" w14:textId="77777777" w:rsidR="00B80E34" w:rsidRPr="00593763" w:rsidRDefault="00B80E34" w:rsidP="00B80E34">
            <w:pPr>
              <w:jc w:val="center"/>
              <w:rPr>
                <w:b/>
                <w:bCs/>
                <w:color w:val="000000"/>
              </w:rPr>
            </w:pPr>
            <w:r w:rsidRPr="00593763">
              <w:rPr>
                <w:b/>
                <w:bCs/>
                <w:color w:val="000000"/>
              </w:rPr>
              <w:t>Değerlendirme Kriteri</w:t>
            </w:r>
          </w:p>
        </w:tc>
        <w:tc>
          <w:tcPr>
            <w:tcW w:w="3806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33316" w14:textId="77777777" w:rsidR="00B80E34" w:rsidRPr="00593763" w:rsidRDefault="00B80E34" w:rsidP="00B80E34">
            <w:pPr>
              <w:jc w:val="center"/>
              <w:rPr>
                <w:b/>
                <w:bCs/>
                <w:color w:val="000000"/>
              </w:rPr>
            </w:pPr>
            <w:r w:rsidRPr="00593763">
              <w:rPr>
                <w:b/>
                <w:bCs/>
                <w:color w:val="000000"/>
              </w:rPr>
              <w:t>Kriter Açıklaması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C7E1" w14:textId="77777777" w:rsidR="00B80E34" w:rsidRPr="00593763" w:rsidRDefault="00B80E34" w:rsidP="00B80E34">
            <w:pPr>
              <w:jc w:val="center"/>
              <w:rPr>
                <w:b/>
                <w:bCs/>
                <w:color w:val="000000"/>
              </w:rPr>
            </w:pPr>
            <w:r w:rsidRPr="00593763">
              <w:rPr>
                <w:b/>
                <w:bCs/>
                <w:color w:val="000000"/>
              </w:rPr>
              <w:t>5</w:t>
            </w:r>
          </w:p>
        </w:tc>
        <w:tc>
          <w:tcPr>
            <w:tcW w:w="52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EA5D" w14:textId="77777777" w:rsidR="00B80E34" w:rsidRPr="00593763" w:rsidRDefault="00B80E34" w:rsidP="00B80E34">
            <w:pPr>
              <w:jc w:val="center"/>
              <w:rPr>
                <w:b/>
                <w:bCs/>
                <w:color w:val="000000"/>
              </w:rPr>
            </w:pPr>
            <w:r w:rsidRPr="00593763">
              <w:rPr>
                <w:b/>
                <w:bCs/>
                <w:color w:val="000000"/>
              </w:rPr>
              <w:t>4</w:t>
            </w:r>
          </w:p>
        </w:tc>
        <w:tc>
          <w:tcPr>
            <w:tcW w:w="6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D3B8" w14:textId="77777777" w:rsidR="00B80E34" w:rsidRPr="00593763" w:rsidRDefault="00B80E34" w:rsidP="00B80E34">
            <w:pPr>
              <w:jc w:val="center"/>
              <w:rPr>
                <w:b/>
                <w:bCs/>
                <w:color w:val="000000"/>
              </w:rPr>
            </w:pPr>
            <w:r w:rsidRPr="00593763">
              <w:rPr>
                <w:b/>
                <w:bCs/>
                <w:color w:val="000000"/>
              </w:rPr>
              <w:t>3</w:t>
            </w:r>
          </w:p>
        </w:tc>
        <w:tc>
          <w:tcPr>
            <w:tcW w:w="68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FCD5" w14:textId="77777777" w:rsidR="00B80E34" w:rsidRPr="00593763" w:rsidRDefault="00B80E34" w:rsidP="00B80E34">
            <w:pPr>
              <w:jc w:val="center"/>
              <w:rPr>
                <w:b/>
                <w:bCs/>
                <w:color w:val="000000"/>
              </w:rPr>
            </w:pPr>
            <w:r w:rsidRPr="00593763">
              <w:rPr>
                <w:b/>
                <w:bCs/>
                <w:color w:val="000000"/>
              </w:rPr>
              <w:t>2</w:t>
            </w:r>
          </w:p>
        </w:tc>
        <w:tc>
          <w:tcPr>
            <w:tcW w:w="634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3C39B1" w14:textId="77777777" w:rsidR="00B80E34" w:rsidRPr="00593763" w:rsidRDefault="00B80E34" w:rsidP="00B80E34">
            <w:pPr>
              <w:jc w:val="center"/>
              <w:rPr>
                <w:b/>
                <w:bCs/>
                <w:color w:val="000000"/>
              </w:rPr>
            </w:pPr>
            <w:r w:rsidRPr="00593763">
              <w:rPr>
                <w:b/>
                <w:bCs/>
                <w:color w:val="000000"/>
              </w:rPr>
              <w:t>1</w:t>
            </w:r>
          </w:p>
        </w:tc>
      </w:tr>
      <w:tr w:rsidR="00B80E34" w:rsidRPr="00593763" w14:paraId="0D5050F9" w14:textId="77777777" w:rsidTr="00B80E34">
        <w:trPr>
          <w:trHeight w:val="229"/>
        </w:trPr>
        <w:tc>
          <w:tcPr>
            <w:tcW w:w="434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0C82D" w14:textId="77777777" w:rsidR="00B80E34" w:rsidRPr="00593763" w:rsidRDefault="00B80E34" w:rsidP="00B80E34">
            <w:pPr>
              <w:rPr>
                <w:b/>
                <w:bCs/>
                <w:color w:val="000000"/>
              </w:rPr>
            </w:pPr>
          </w:p>
        </w:tc>
        <w:tc>
          <w:tcPr>
            <w:tcW w:w="1789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C3207" w14:textId="77777777" w:rsidR="00B80E34" w:rsidRPr="00593763" w:rsidRDefault="00B80E34" w:rsidP="00B80E34">
            <w:pPr>
              <w:rPr>
                <w:b/>
                <w:bCs/>
                <w:color w:val="000000"/>
              </w:rPr>
            </w:pPr>
          </w:p>
        </w:tc>
        <w:tc>
          <w:tcPr>
            <w:tcW w:w="3806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FB8E" w14:textId="77777777" w:rsidR="00B80E34" w:rsidRPr="00593763" w:rsidRDefault="00B80E34" w:rsidP="00B80E34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A3539" w14:textId="77777777" w:rsidR="00B80E34" w:rsidRPr="00593763" w:rsidRDefault="00B80E34" w:rsidP="00B80E34">
            <w:pPr>
              <w:jc w:val="center"/>
              <w:rPr>
                <w:b/>
                <w:bCs/>
                <w:color w:val="000000"/>
              </w:rPr>
            </w:pPr>
            <w:r w:rsidRPr="00593763">
              <w:rPr>
                <w:b/>
                <w:bCs/>
                <w:color w:val="000000"/>
              </w:rPr>
              <w:t>Çok iyi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8C636" w14:textId="77777777" w:rsidR="00B80E34" w:rsidRPr="00593763" w:rsidRDefault="00B80E34" w:rsidP="00B80E34">
            <w:pPr>
              <w:jc w:val="center"/>
              <w:rPr>
                <w:b/>
                <w:bCs/>
                <w:color w:val="000000"/>
              </w:rPr>
            </w:pPr>
            <w:r w:rsidRPr="00593763">
              <w:rPr>
                <w:b/>
                <w:bCs/>
                <w:color w:val="000000"/>
              </w:rPr>
              <w:t>İyi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90539" w14:textId="77777777" w:rsidR="00B80E34" w:rsidRPr="00593763" w:rsidRDefault="00B80E34" w:rsidP="00B80E34">
            <w:pPr>
              <w:jc w:val="center"/>
              <w:rPr>
                <w:b/>
                <w:bCs/>
                <w:color w:val="000000"/>
              </w:rPr>
            </w:pPr>
            <w:r w:rsidRPr="00593763">
              <w:rPr>
                <w:b/>
                <w:bCs/>
                <w:color w:val="000000"/>
              </w:rPr>
              <w:t>Orta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A1C13" w14:textId="77777777" w:rsidR="00B80E34" w:rsidRPr="00593763" w:rsidRDefault="00B80E34" w:rsidP="00B80E34">
            <w:pPr>
              <w:jc w:val="center"/>
              <w:rPr>
                <w:b/>
                <w:bCs/>
                <w:color w:val="000000"/>
              </w:rPr>
            </w:pPr>
            <w:r w:rsidRPr="00593763">
              <w:rPr>
                <w:b/>
                <w:bCs/>
                <w:color w:val="000000"/>
              </w:rPr>
              <w:t>Zayıf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AE3B980" w14:textId="77777777" w:rsidR="00B80E34" w:rsidRPr="00593763" w:rsidRDefault="00B80E34" w:rsidP="00B80E34">
            <w:pPr>
              <w:jc w:val="center"/>
              <w:rPr>
                <w:b/>
                <w:bCs/>
                <w:color w:val="000000"/>
              </w:rPr>
            </w:pPr>
            <w:r w:rsidRPr="00593763">
              <w:rPr>
                <w:b/>
                <w:bCs/>
                <w:color w:val="000000"/>
              </w:rPr>
              <w:t>Çok zayıf</w:t>
            </w:r>
          </w:p>
        </w:tc>
      </w:tr>
      <w:tr w:rsidR="00B80E34" w:rsidRPr="00593763" w14:paraId="21051A84" w14:textId="77777777" w:rsidTr="00B80E34">
        <w:trPr>
          <w:trHeight w:val="617"/>
        </w:trPr>
        <w:tc>
          <w:tcPr>
            <w:tcW w:w="4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2278" w14:textId="77777777" w:rsidR="00B80E34" w:rsidRPr="00593763" w:rsidRDefault="00B80E34" w:rsidP="00B80E34">
            <w:pPr>
              <w:jc w:val="center"/>
              <w:rPr>
                <w:color w:val="000000"/>
                <w:sz w:val="20"/>
                <w:szCs w:val="20"/>
              </w:rPr>
            </w:pPr>
            <w:r w:rsidRPr="0059376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3068" w14:textId="77777777" w:rsidR="00B80E34" w:rsidRPr="00593763" w:rsidRDefault="00B80E34" w:rsidP="00B80E34">
            <w:pPr>
              <w:rPr>
                <w:color w:val="000000"/>
                <w:sz w:val="20"/>
                <w:szCs w:val="20"/>
              </w:rPr>
            </w:pPr>
            <w:r w:rsidRPr="00593763">
              <w:rPr>
                <w:color w:val="000000"/>
                <w:sz w:val="20"/>
                <w:szCs w:val="20"/>
              </w:rPr>
              <w:t>Mesleki bilgi ve beceri düzeyi</w:t>
            </w:r>
          </w:p>
        </w:tc>
        <w:tc>
          <w:tcPr>
            <w:tcW w:w="3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E551" w14:textId="77777777" w:rsidR="00B80E34" w:rsidRPr="00593763" w:rsidRDefault="00B80E34" w:rsidP="00B80E34">
            <w:pPr>
              <w:rPr>
                <w:color w:val="000000"/>
                <w:sz w:val="20"/>
                <w:szCs w:val="20"/>
              </w:rPr>
            </w:pPr>
            <w:r w:rsidRPr="00593763">
              <w:rPr>
                <w:color w:val="000000"/>
                <w:sz w:val="20"/>
                <w:szCs w:val="20"/>
              </w:rPr>
              <w:t>Alanının gerektirdiği teorik ve pratik bilgiye sahip olması ve bu bilgiyi uygulamada kullanabilme becerisi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1E9C" w14:textId="77777777" w:rsidR="00B80E34" w:rsidRPr="00593763" w:rsidRDefault="00B80E34" w:rsidP="00B80E34">
            <w:pPr>
              <w:rPr>
                <w:color w:val="000000"/>
                <w:sz w:val="20"/>
                <w:szCs w:val="20"/>
              </w:rPr>
            </w:pPr>
            <w:r w:rsidRPr="005937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F368" w14:textId="77777777" w:rsidR="00B80E34" w:rsidRPr="00593763" w:rsidRDefault="00B80E34" w:rsidP="00B80E34">
            <w:pPr>
              <w:rPr>
                <w:color w:val="000000"/>
                <w:sz w:val="20"/>
                <w:szCs w:val="20"/>
              </w:rPr>
            </w:pPr>
            <w:r w:rsidRPr="005937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A11E" w14:textId="77777777" w:rsidR="00B80E34" w:rsidRPr="00593763" w:rsidRDefault="00B80E34" w:rsidP="00B80E34">
            <w:pPr>
              <w:rPr>
                <w:color w:val="000000"/>
                <w:sz w:val="20"/>
                <w:szCs w:val="20"/>
              </w:rPr>
            </w:pPr>
            <w:r w:rsidRPr="005937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C88D" w14:textId="77777777" w:rsidR="00B80E34" w:rsidRPr="00593763" w:rsidRDefault="00B80E34" w:rsidP="00B80E34">
            <w:pPr>
              <w:rPr>
                <w:color w:val="000000"/>
                <w:sz w:val="20"/>
                <w:szCs w:val="20"/>
              </w:rPr>
            </w:pPr>
            <w:r w:rsidRPr="005937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7A49C19" w14:textId="77777777" w:rsidR="00B80E34" w:rsidRPr="00593763" w:rsidRDefault="00B80E34" w:rsidP="00B80E34">
            <w:pPr>
              <w:rPr>
                <w:color w:val="000000"/>
                <w:sz w:val="20"/>
                <w:szCs w:val="20"/>
              </w:rPr>
            </w:pPr>
            <w:r w:rsidRPr="005937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80E34" w:rsidRPr="00593763" w14:paraId="5BF2EE12" w14:textId="77777777" w:rsidTr="00B80E34">
        <w:trPr>
          <w:trHeight w:val="514"/>
        </w:trPr>
        <w:tc>
          <w:tcPr>
            <w:tcW w:w="4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EC9A" w14:textId="77777777" w:rsidR="00B80E34" w:rsidRPr="00593763" w:rsidRDefault="00B80E34" w:rsidP="00B80E34">
            <w:pPr>
              <w:jc w:val="center"/>
              <w:rPr>
                <w:color w:val="000000"/>
                <w:sz w:val="20"/>
                <w:szCs w:val="20"/>
              </w:rPr>
            </w:pPr>
            <w:r w:rsidRPr="0059376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C80E" w14:textId="77777777" w:rsidR="00B80E34" w:rsidRPr="00593763" w:rsidRDefault="00B80E34" w:rsidP="00B80E34">
            <w:pPr>
              <w:rPr>
                <w:color w:val="000000"/>
                <w:sz w:val="20"/>
                <w:szCs w:val="20"/>
              </w:rPr>
            </w:pPr>
            <w:r w:rsidRPr="00593763">
              <w:rPr>
                <w:color w:val="000000"/>
                <w:sz w:val="20"/>
                <w:szCs w:val="20"/>
              </w:rPr>
              <w:t>İş disiplini</w:t>
            </w:r>
          </w:p>
        </w:tc>
        <w:tc>
          <w:tcPr>
            <w:tcW w:w="3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A172" w14:textId="77777777" w:rsidR="00B80E34" w:rsidRPr="00593763" w:rsidRDefault="00B80E34" w:rsidP="00B80E34">
            <w:pPr>
              <w:rPr>
                <w:color w:val="000000"/>
                <w:sz w:val="20"/>
                <w:szCs w:val="20"/>
              </w:rPr>
            </w:pPr>
            <w:r w:rsidRPr="00593763">
              <w:rPr>
                <w:color w:val="000000"/>
                <w:sz w:val="20"/>
                <w:szCs w:val="20"/>
              </w:rPr>
              <w:t>Verilen görevi istenilen sürede tamamlayabilme becerisi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5C85" w14:textId="77777777" w:rsidR="00B80E34" w:rsidRPr="00593763" w:rsidRDefault="00B80E34" w:rsidP="00B80E34">
            <w:pPr>
              <w:rPr>
                <w:color w:val="000000"/>
                <w:sz w:val="20"/>
                <w:szCs w:val="20"/>
              </w:rPr>
            </w:pPr>
            <w:r w:rsidRPr="005937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2673" w14:textId="77777777" w:rsidR="00B80E34" w:rsidRPr="00593763" w:rsidRDefault="00B80E34" w:rsidP="00B80E34">
            <w:pPr>
              <w:rPr>
                <w:color w:val="000000"/>
                <w:sz w:val="20"/>
                <w:szCs w:val="20"/>
              </w:rPr>
            </w:pPr>
            <w:r w:rsidRPr="005937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ABDE" w14:textId="77777777" w:rsidR="00B80E34" w:rsidRPr="00593763" w:rsidRDefault="00B80E34" w:rsidP="00B80E34">
            <w:pPr>
              <w:rPr>
                <w:color w:val="000000"/>
                <w:sz w:val="20"/>
                <w:szCs w:val="20"/>
              </w:rPr>
            </w:pPr>
            <w:r w:rsidRPr="005937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5649" w14:textId="77777777" w:rsidR="00B80E34" w:rsidRPr="00593763" w:rsidRDefault="00B80E34" w:rsidP="00B80E34">
            <w:pPr>
              <w:rPr>
                <w:color w:val="000000"/>
                <w:sz w:val="20"/>
                <w:szCs w:val="20"/>
              </w:rPr>
            </w:pPr>
            <w:r w:rsidRPr="005937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2A39A9" w14:textId="77777777" w:rsidR="00B80E34" w:rsidRPr="00593763" w:rsidRDefault="00B80E34" w:rsidP="00B80E34">
            <w:pPr>
              <w:rPr>
                <w:color w:val="000000"/>
                <w:sz w:val="20"/>
                <w:szCs w:val="20"/>
              </w:rPr>
            </w:pPr>
            <w:r w:rsidRPr="005937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80E34" w:rsidRPr="00593763" w14:paraId="2D469F17" w14:textId="77777777" w:rsidTr="00B80E34">
        <w:trPr>
          <w:trHeight w:val="308"/>
        </w:trPr>
        <w:tc>
          <w:tcPr>
            <w:tcW w:w="4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150A" w14:textId="77777777" w:rsidR="00B80E34" w:rsidRPr="00593763" w:rsidRDefault="00B80E34" w:rsidP="00B80E34">
            <w:pPr>
              <w:jc w:val="center"/>
              <w:rPr>
                <w:color w:val="000000"/>
                <w:sz w:val="20"/>
                <w:szCs w:val="20"/>
              </w:rPr>
            </w:pPr>
            <w:r w:rsidRPr="0059376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D4B5" w14:textId="77777777" w:rsidR="00B80E34" w:rsidRPr="00593763" w:rsidRDefault="00B80E34" w:rsidP="00B80E34">
            <w:pPr>
              <w:rPr>
                <w:color w:val="000000"/>
                <w:sz w:val="20"/>
                <w:szCs w:val="20"/>
              </w:rPr>
            </w:pPr>
            <w:r w:rsidRPr="00593763">
              <w:rPr>
                <w:color w:val="000000"/>
                <w:sz w:val="20"/>
                <w:szCs w:val="20"/>
              </w:rPr>
              <w:t>Ekip çalışmasına yatkınlık</w:t>
            </w:r>
          </w:p>
        </w:tc>
        <w:tc>
          <w:tcPr>
            <w:tcW w:w="3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06CF" w14:textId="77777777" w:rsidR="00B80E34" w:rsidRPr="00593763" w:rsidRDefault="00B80E34" w:rsidP="00B80E34">
            <w:pPr>
              <w:rPr>
                <w:color w:val="000000"/>
                <w:sz w:val="20"/>
                <w:szCs w:val="20"/>
              </w:rPr>
            </w:pPr>
            <w:r w:rsidRPr="00593763">
              <w:rPr>
                <w:color w:val="000000"/>
                <w:sz w:val="20"/>
                <w:szCs w:val="20"/>
              </w:rPr>
              <w:t>Ekip içerisinde uyumlu bir şekilde çalışması ve katkı sağlayabilmesi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11FD" w14:textId="77777777" w:rsidR="00B80E34" w:rsidRPr="00593763" w:rsidRDefault="00B80E34" w:rsidP="00B80E34">
            <w:pPr>
              <w:rPr>
                <w:color w:val="000000"/>
                <w:sz w:val="20"/>
                <w:szCs w:val="20"/>
              </w:rPr>
            </w:pPr>
            <w:r w:rsidRPr="005937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C1C6" w14:textId="77777777" w:rsidR="00B80E34" w:rsidRPr="00593763" w:rsidRDefault="00B80E34" w:rsidP="00B80E34">
            <w:pPr>
              <w:rPr>
                <w:color w:val="000000"/>
                <w:sz w:val="20"/>
                <w:szCs w:val="20"/>
              </w:rPr>
            </w:pPr>
            <w:r w:rsidRPr="005937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7882" w14:textId="77777777" w:rsidR="00B80E34" w:rsidRPr="00593763" w:rsidRDefault="00B80E34" w:rsidP="00B80E34">
            <w:pPr>
              <w:rPr>
                <w:color w:val="000000"/>
                <w:sz w:val="20"/>
                <w:szCs w:val="20"/>
              </w:rPr>
            </w:pPr>
            <w:r w:rsidRPr="005937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FA2D" w14:textId="77777777" w:rsidR="00B80E34" w:rsidRPr="00593763" w:rsidRDefault="00B80E34" w:rsidP="00B80E34">
            <w:pPr>
              <w:rPr>
                <w:color w:val="000000"/>
                <w:sz w:val="20"/>
                <w:szCs w:val="20"/>
              </w:rPr>
            </w:pPr>
            <w:r w:rsidRPr="005937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4DF8038" w14:textId="77777777" w:rsidR="00B80E34" w:rsidRPr="00593763" w:rsidRDefault="00B80E34" w:rsidP="00B80E34">
            <w:pPr>
              <w:rPr>
                <w:color w:val="000000"/>
                <w:sz w:val="20"/>
                <w:szCs w:val="20"/>
              </w:rPr>
            </w:pPr>
            <w:r w:rsidRPr="005937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80E34" w:rsidRPr="00593763" w14:paraId="6F89A054" w14:textId="77777777" w:rsidTr="00B80E34">
        <w:trPr>
          <w:trHeight w:val="308"/>
        </w:trPr>
        <w:tc>
          <w:tcPr>
            <w:tcW w:w="4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F86C" w14:textId="77777777" w:rsidR="00B80E34" w:rsidRPr="00593763" w:rsidRDefault="00B80E34" w:rsidP="00B80E34">
            <w:pPr>
              <w:jc w:val="center"/>
              <w:rPr>
                <w:color w:val="000000"/>
                <w:sz w:val="20"/>
                <w:szCs w:val="20"/>
              </w:rPr>
            </w:pPr>
            <w:r w:rsidRPr="0059376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EA27" w14:textId="77777777" w:rsidR="00B80E34" w:rsidRPr="00593763" w:rsidRDefault="00B80E34" w:rsidP="00B80E34">
            <w:pPr>
              <w:rPr>
                <w:color w:val="000000"/>
                <w:sz w:val="20"/>
                <w:szCs w:val="20"/>
              </w:rPr>
            </w:pPr>
            <w:r w:rsidRPr="00593763">
              <w:rPr>
                <w:color w:val="000000"/>
                <w:sz w:val="20"/>
                <w:szCs w:val="20"/>
              </w:rPr>
              <w:t>İletişim becerisi</w:t>
            </w:r>
          </w:p>
        </w:tc>
        <w:tc>
          <w:tcPr>
            <w:tcW w:w="3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A65F" w14:textId="77777777" w:rsidR="00B80E34" w:rsidRPr="00593763" w:rsidRDefault="00B80E34" w:rsidP="00B80E34">
            <w:pPr>
              <w:rPr>
                <w:color w:val="000000"/>
                <w:sz w:val="20"/>
                <w:szCs w:val="20"/>
              </w:rPr>
            </w:pPr>
            <w:r w:rsidRPr="00593763">
              <w:rPr>
                <w:color w:val="000000"/>
                <w:sz w:val="20"/>
                <w:szCs w:val="20"/>
              </w:rPr>
              <w:t>İş arkadaşları ile iletişim kurabilmesi ve düşüncelerini sözlü/yazılı olarak doğru ifade edebilmesi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59F0" w14:textId="77777777" w:rsidR="00B80E34" w:rsidRPr="00593763" w:rsidRDefault="00B80E34" w:rsidP="00B80E34">
            <w:pPr>
              <w:rPr>
                <w:color w:val="000000"/>
                <w:sz w:val="20"/>
                <w:szCs w:val="20"/>
              </w:rPr>
            </w:pPr>
            <w:r w:rsidRPr="005937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1459" w14:textId="77777777" w:rsidR="00B80E34" w:rsidRPr="00593763" w:rsidRDefault="00B80E34" w:rsidP="00B80E34">
            <w:pPr>
              <w:rPr>
                <w:color w:val="000000"/>
                <w:sz w:val="20"/>
                <w:szCs w:val="20"/>
              </w:rPr>
            </w:pPr>
            <w:r w:rsidRPr="005937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4ABC" w14:textId="77777777" w:rsidR="00B80E34" w:rsidRPr="00593763" w:rsidRDefault="00B80E34" w:rsidP="00B80E34">
            <w:pPr>
              <w:rPr>
                <w:color w:val="000000"/>
                <w:sz w:val="20"/>
                <w:szCs w:val="20"/>
              </w:rPr>
            </w:pPr>
            <w:r w:rsidRPr="005937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F52C" w14:textId="77777777" w:rsidR="00B80E34" w:rsidRPr="00593763" w:rsidRDefault="00B80E34" w:rsidP="00B80E34">
            <w:pPr>
              <w:rPr>
                <w:color w:val="000000"/>
                <w:sz w:val="20"/>
                <w:szCs w:val="20"/>
              </w:rPr>
            </w:pPr>
            <w:r w:rsidRPr="005937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8BE81E2" w14:textId="77777777" w:rsidR="00B80E34" w:rsidRPr="00593763" w:rsidRDefault="00B80E34" w:rsidP="00B80E34">
            <w:pPr>
              <w:rPr>
                <w:color w:val="000000"/>
                <w:sz w:val="20"/>
                <w:szCs w:val="20"/>
              </w:rPr>
            </w:pPr>
            <w:r w:rsidRPr="005937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80E34" w:rsidRPr="00593763" w14:paraId="7976E875" w14:textId="77777777" w:rsidTr="00B80E34">
        <w:trPr>
          <w:trHeight w:val="324"/>
        </w:trPr>
        <w:tc>
          <w:tcPr>
            <w:tcW w:w="43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9F92" w14:textId="77777777" w:rsidR="00B80E34" w:rsidRPr="00593763" w:rsidRDefault="00B80E34" w:rsidP="00B80E34">
            <w:pPr>
              <w:jc w:val="center"/>
              <w:rPr>
                <w:color w:val="000000"/>
                <w:sz w:val="20"/>
                <w:szCs w:val="20"/>
              </w:rPr>
            </w:pPr>
            <w:r w:rsidRPr="0059376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8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4AA0" w14:textId="77777777" w:rsidR="00B80E34" w:rsidRPr="00593763" w:rsidRDefault="00B80E34" w:rsidP="00B80E34">
            <w:pPr>
              <w:rPr>
                <w:color w:val="000000"/>
                <w:sz w:val="20"/>
                <w:szCs w:val="20"/>
              </w:rPr>
            </w:pPr>
            <w:r w:rsidRPr="00593763">
              <w:rPr>
                <w:color w:val="000000"/>
                <w:sz w:val="20"/>
                <w:szCs w:val="20"/>
              </w:rPr>
              <w:t>Öğrenme isteği</w:t>
            </w:r>
          </w:p>
        </w:tc>
        <w:tc>
          <w:tcPr>
            <w:tcW w:w="3806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CADF" w14:textId="77777777" w:rsidR="00B80E34" w:rsidRPr="00593763" w:rsidRDefault="00B80E34" w:rsidP="00B80E34">
            <w:pPr>
              <w:rPr>
                <w:color w:val="000000"/>
                <w:sz w:val="20"/>
                <w:szCs w:val="20"/>
              </w:rPr>
            </w:pPr>
            <w:r w:rsidRPr="00593763">
              <w:rPr>
                <w:color w:val="000000"/>
                <w:sz w:val="20"/>
                <w:szCs w:val="20"/>
              </w:rPr>
              <w:t>Eksikliklerini görüp tamamlayabilmesi ve bilgi ve becerilerini artırma çabası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9253" w14:textId="77777777" w:rsidR="00B80E34" w:rsidRPr="00593763" w:rsidRDefault="00B80E34" w:rsidP="00B80E34">
            <w:pPr>
              <w:rPr>
                <w:color w:val="000000"/>
                <w:sz w:val="20"/>
                <w:szCs w:val="20"/>
              </w:rPr>
            </w:pPr>
            <w:r w:rsidRPr="005937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2E4E" w14:textId="77777777" w:rsidR="00B80E34" w:rsidRPr="00593763" w:rsidRDefault="00B80E34" w:rsidP="00B80E34">
            <w:pPr>
              <w:rPr>
                <w:color w:val="000000"/>
                <w:sz w:val="20"/>
                <w:szCs w:val="20"/>
              </w:rPr>
            </w:pPr>
            <w:r w:rsidRPr="005937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29FE" w14:textId="77777777" w:rsidR="00B80E34" w:rsidRPr="00593763" w:rsidRDefault="00B80E34" w:rsidP="00B80E34">
            <w:pPr>
              <w:rPr>
                <w:color w:val="000000"/>
                <w:sz w:val="20"/>
                <w:szCs w:val="20"/>
              </w:rPr>
            </w:pPr>
            <w:r w:rsidRPr="005937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F64D" w14:textId="77777777" w:rsidR="00B80E34" w:rsidRPr="00593763" w:rsidRDefault="00B80E34" w:rsidP="00B80E34">
            <w:pPr>
              <w:rPr>
                <w:color w:val="000000"/>
                <w:sz w:val="20"/>
                <w:szCs w:val="20"/>
              </w:rPr>
            </w:pPr>
            <w:r w:rsidRPr="005937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D57B993" w14:textId="77777777" w:rsidR="00B80E34" w:rsidRPr="00593763" w:rsidRDefault="00B80E34" w:rsidP="00B80E34">
            <w:pPr>
              <w:rPr>
                <w:color w:val="000000"/>
                <w:sz w:val="20"/>
                <w:szCs w:val="20"/>
              </w:rPr>
            </w:pPr>
            <w:r w:rsidRPr="005937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80E34" w:rsidRPr="00593763" w14:paraId="1CDA8ECB" w14:textId="77777777" w:rsidTr="00B80E34">
        <w:trPr>
          <w:trHeight w:val="499"/>
        </w:trPr>
        <w:tc>
          <w:tcPr>
            <w:tcW w:w="3081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C936" w14:textId="77777777" w:rsidR="00B80E34" w:rsidRPr="00593763" w:rsidRDefault="00B80E34" w:rsidP="00B80E34">
            <w:pPr>
              <w:rPr>
                <w:color w:val="000000"/>
                <w:sz w:val="20"/>
                <w:szCs w:val="20"/>
              </w:rPr>
            </w:pPr>
            <w:r w:rsidRPr="00593763">
              <w:rPr>
                <w:color w:val="000000"/>
                <w:sz w:val="20"/>
                <w:szCs w:val="20"/>
              </w:rPr>
              <w:t>Öğrencinin güçlü yönleri nelerdir?</w:t>
            </w:r>
          </w:p>
        </w:tc>
        <w:tc>
          <w:tcPr>
            <w:tcW w:w="599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14:paraId="3BF40E6F" w14:textId="77777777" w:rsidR="00B80E34" w:rsidRPr="00593763" w:rsidRDefault="00B80E34" w:rsidP="00B80E34">
            <w:pPr>
              <w:rPr>
                <w:color w:val="000000"/>
                <w:sz w:val="20"/>
                <w:szCs w:val="20"/>
              </w:rPr>
            </w:pPr>
            <w:r w:rsidRPr="005937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80E34" w:rsidRPr="00593763" w14:paraId="04D6CD4D" w14:textId="77777777" w:rsidTr="00B80E34">
        <w:trPr>
          <w:trHeight w:val="466"/>
        </w:trPr>
        <w:tc>
          <w:tcPr>
            <w:tcW w:w="308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CCC1" w14:textId="77777777" w:rsidR="00B80E34" w:rsidRPr="00593763" w:rsidRDefault="00B80E34" w:rsidP="00B80E34">
            <w:pPr>
              <w:rPr>
                <w:color w:val="000000"/>
                <w:sz w:val="20"/>
                <w:szCs w:val="20"/>
              </w:rPr>
            </w:pPr>
            <w:r w:rsidRPr="00593763">
              <w:rPr>
                <w:color w:val="000000"/>
                <w:sz w:val="20"/>
                <w:szCs w:val="20"/>
              </w:rPr>
              <w:t>Öğrencinin zayıf bulduğunuz yönleri nelerdir?</w:t>
            </w:r>
          </w:p>
        </w:tc>
        <w:tc>
          <w:tcPr>
            <w:tcW w:w="5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14:paraId="584FB4C5" w14:textId="77777777" w:rsidR="00B80E34" w:rsidRPr="00593763" w:rsidRDefault="00B80E34" w:rsidP="00B80E34">
            <w:pPr>
              <w:rPr>
                <w:color w:val="000000"/>
                <w:sz w:val="20"/>
                <w:szCs w:val="20"/>
              </w:rPr>
            </w:pPr>
            <w:r w:rsidRPr="005937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80E34" w:rsidRPr="00593763" w14:paraId="5919A765" w14:textId="77777777" w:rsidTr="00B80E34">
        <w:trPr>
          <w:trHeight w:val="229"/>
        </w:trPr>
        <w:tc>
          <w:tcPr>
            <w:tcW w:w="3081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AD62" w14:textId="77777777" w:rsidR="00B80E34" w:rsidRPr="00593763" w:rsidRDefault="00B80E34" w:rsidP="00B80E34">
            <w:pPr>
              <w:rPr>
                <w:color w:val="000000"/>
                <w:sz w:val="20"/>
                <w:szCs w:val="20"/>
              </w:rPr>
            </w:pPr>
            <w:r w:rsidRPr="00593763">
              <w:rPr>
                <w:color w:val="000000"/>
                <w:sz w:val="20"/>
                <w:szCs w:val="20"/>
              </w:rPr>
              <w:t>Bu öğrenciyi mezuniyetten sonra istihdam etmeyi düşünür müsünüz?</w:t>
            </w:r>
          </w:p>
        </w:tc>
        <w:tc>
          <w:tcPr>
            <w:tcW w:w="5992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14:paraId="5F9E5B19" w14:textId="77777777" w:rsidR="00B80E34" w:rsidRPr="00593763" w:rsidRDefault="00B80E34" w:rsidP="00B80E34">
            <w:pPr>
              <w:rPr>
                <w:color w:val="000000"/>
                <w:sz w:val="20"/>
                <w:szCs w:val="20"/>
              </w:rPr>
            </w:pPr>
            <w:r w:rsidRPr="005937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80E34" w:rsidRPr="00593763" w14:paraId="1D19BBF0" w14:textId="77777777" w:rsidTr="00B80E34">
        <w:trPr>
          <w:trHeight w:val="324"/>
        </w:trPr>
        <w:tc>
          <w:tcPr>
            <w:tcW w:w="9073" w:type="dxa"/>
            <w:gridSpan w:val="9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837BB50" w14:textId="77777777" w:rsidR="00B80E34" w:rsidRPr="00593763" w:rsidRDefault="00B80E34" w:rsidP="00B80E34">
            <w:pPr>
              <w:jc w:val="center"/>
              <w:rPr>
                <w:b/>
                <w:bCs/>
                <w:color w:val="000000"/>
              </w:rPr>
            </w:pPr>
            <w:r w:rsidRPr="00593763">
              <w:rPr>
                <w:b/>
                <w:bCs/>
                <w:color w:val="000000"/>
              </w:rPr>
              <w:t>İŞVEREN/YETKİLİ ONAYI</w:t>
            </w:r>
          </w:p>
        </w:tc>
      </w:tr>
      <w:tr w:rsidR="00B80E34" w:rsidRPr="00593763" w14:paraId="15F076CA" w14:textId="77777777" w:rsidTr="00B80E34">
        <w:trPr>
          <w:trHeight w:val="74"/>
        </w:trPr>
        <w:tc>
          <w:tcPr>
            <w:tcW w:w="9073" w:type="dxa"/>
            <w:gridSpan w:val="9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F4BB1C9" w14:textId="77777777" w:rsidR="00B80E34" w:rsidRPr="00593763" w:rsidRDefault="00B80E34" w:rsidP="00B80E34">
            <w:pPr>
              <w:jc w:val="center"/>
              <w:rPr>
                <w:b/>
                <w:bCs/>
                <w:color w:val="000000"/>
              </w:rPr>
            </w:pPr>
            <w:r w:rsidRPr="00593763">
              <w:rPr>
                <w:b/>
                <w:bCs/>
                <w:color w:val="000000"/>
              </w:rPr>
              <w:t>İşveren/Yetkili</w:t>
            </w:r>
          </w:p>
        </w:tc>
      </w:tr>
      <w:tr w:rsidR="00B80E34" w:rsidRPr="00593763" w14:paraId="486F0D4E" w14:textId="77777777" w:rsidTr="00B80E34">
        <w:trPr>
          <w:trHeight w:val="334"/>
        </w:trPr>
        <w:tc>
          <w:tcPr>
            <w:tcW w:w="3081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E625" w14:textId="77777777" w:rsidR="00B80E34" w:rsidRPr="00593763" w:rsidRDefault="00B80E34" w:rsidP="00B80E34">
            <w:pPr>
              <w:rPr>
                <w:color w:val="000000"/>
                <w:sz w:val="20"/>
                <w:szCs w:val="20"/>
              </w:rPr>
            </w:pPr>
            <w:r w:rsidRPr="00593763">
              <w:rPr>
                <w:color w:val="000000"/>
                <w:sz w:val="20"/>
                <w:szCs w:val="20"/>
              </w:rPr>
              <w:t>Ad</w:t>
            </w:r>
            <w:r w:rsidR="00DC0899">
              <w:rPr>
                <w:color w:val="000000"/>
                <w:sz w:val="20"/>
                <w:szCs w:val="20"/>
              </w:rPr>
              <w:t>ı</w:t>
            </w:r>
            <w:r w:rsidRPr="00593763">
              <w:rPr>
                <w:color w:val="000000"/>
                <w:sz w:val="20"/>
                <w:szCs w:val="20"/>
              </w:rPr>
              <w:t>-soyad</w:t>
            </w:r>
            <w:r w:rsidR="00DC0899">
              <w:rPr>
                <w:color w:val="000000"/>
                <w:sz w:val="20"/>
                <w:szCs w:val="20"/>
              </w:rPr>
              <w:t>ı</w:t>
            </w:r>
          </w:p>
        </w:tc>
        <w:tc>
          <w:tcPr>
            <w:tcW w:w="599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14:paraId="27CEED37" w14:textId="77777777" w:rsidR="00B80E34" w:rsidRPr="00593763" w:rsidRDefault="00B80E34" w:rsidP="00B80E34">
            <w:pPr>
              <w:rPr>
                <w:color w:val="000000"/>
              </w:rPr>
            </w:pPr>
            <w:r w:rsidRPr="00593763">
              <w:rPr>
                <w:color w:val="000000"/>
              </w:rPr>
              <w:t> </w:t>
            </w:r>
          </w:p>
        </w:tc>
      </w:tr>
      <w:tr w:rsidR="00B80E34" w:rsidRPr="00593763" w14:paraId="1846BF98" w14:textId="77777777" w:rsidTr="00B80E34">
        <w:trPr>
          <w:trHeight w:val="399"/>
        </w:trPr>
        <w:tc>
          <w:tcPr>
            <w:tcW w:w="308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3742" w14:textId="77777777" w:rsidR="00B80E34" w:rsidRPr="00593763" w:rsidRDefault="00B80E34" w:rsidP="00B80E34">
            <w:pPr>
              <w:rPr>
                <w:color w:val="000000"/>
                <w:sz w:val="20"/>
                <w:szCs w:val="20"/>
              </w:rPr>
            </w:pPr>
            <w:r w:rsidRPr="00593763">
              <w:rPr>
                <w:color w:val="000000"/>
                <w:sz w:val="20"/>
                <w:szCs w:val="20"/>
              </w:rPr>
              <w:t>İş yeri unvanı</w:t>
            </w:r>
          </w:p>
        </w:tc>
        <w:tc>
          <w:tcPr>
            <w:tcW w:w="5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14:paraId="247ADB96" w14:textId="77777777" w:rsidR="00B80E34" w:rsidRPr="00593763" w:rsidRDefault="00B80E34" w:rsidP="00B80E34">
            <w:pPr>
              <w:rPr>
                <w:color w:val="000000"/>
              </w:rPr>
            </w:pPr>
            <w:r w:rsidRPr="00593763">
              <w:rPr>
                <w:color w:val="000000"/>
              </w:rPr>
              <w:t> </w:t>
            </w:r>
          </w:p>
        </w:tc>
      </w:tr>
      <w:tr w:rsidR="00B80E34" w:rsidRPr="00593763" w14:paraId="6707A38A" w14:textId="77777777" w:rsidTr="00B80E34">
        <w:trPr>
          <w:trHeight w:val="385"/>
        </w:trPr>
        <w:tc>
          <w:tcPr>
            <w:tcW w:w="308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E33D" w14:textId="77777777" w:rsidR="00B80E34" w:rsidRPr="00593763" w:rsidRDefault="00B80E34" w:rsidP="00B80E34">
            <w:pPr>
              <w:rPr>
                <w:color w:val="000000"/>
                <w:sz w:val="20"/>
                <w:szCs w:val="20"/>
              </w:rPr>
            </w:pPr>
            <w:r w:rsidRPr="00593763">
              <w:rPr>
                <w:color w:val="000000"/>
                <w:sz w:val="20"/>
                <w:szCs w:val="20"/>
              </w:rPr>
              <w:t xml:space="preserve">İş yerinin açık adresi </w:t>
            </w:r>
          </w:p>
        </w:tc>
        <w:tc>
          <w:tcPr>
            <w:tcW w:w="5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14:paraId="078A7DC5" w14:textId="77777777" w:rsidR="00B80E34" w:rsidRPr="00593763" w:rsidRDefault="00B80E34" w:rsidP="00B80E34">
            <w:pPr>
              <w:rPr>
                <w:color w:val="000000"/>
              </w:rPr>
            </w:pPr>
            <w:r w:rsidRPr="00593763">
              <w:rPr>
                <w:color w:val="000000"/>
              </w:rPr>
              <w:t> </w:t>
            </w:r>
          </w:p>
        </w:tc>
      </w:tr>
      <w:tr w:rsidR="00B80E34" w:rsidRPr="00593763" w14:paraId="24F341DF" w14:textId="77777777" w:rsidTr="00B80E34">
        <w:trPr>
          <w:trHeight w:val="273"/>
        </w:trPr>
        <w:tc>
          <w:tcPr>
            <w:tcW w:w="3081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CF15" w14:textId="77777777" w:rsidR="00B80E34" w:rsidRPr="00593763" w:rsidRDefault="00B80E34" w:rsidP="00B80E34">
            <w:pPr>
              <w:rPr>
                <w:color w:val="000000"/>
                <w:sz w:val="20"/>
                <w:szCs w:val="20"/>
              </w:rPr>
            </w:pPr>
            <w:r w:rsidRPr="00593763">
              <w:rPr>
                <w:color w:val="000000"/>
                <w:sz w:val="20"/>
                <w:szCs w:val="20"/>
              </w:rPr>
              <w:t>İş yeri kaşe / imza</w:t>
            </w:r>
          </w:p>
        </w:tc>
        <w:tc>
          <w:tcPr>
            <w:tcW w:w="5992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14:paraId="182A2C54" w14:textId="77777777" w:rsidR="00B80E34" w:rsidRPr="00593763" w:rsidRDefault="00B80E34" w:rsidP="00B80E34">
            <w:pPr>
              <w:rPr>
                <w:color w:val="000000"/>
              </w:rPr>
            </w:pPr>
            <w:r w:rsidRPr="00593763">
              <w:rPr>
                <w:color w:val="000000"/>
              </w:rPr>
              <w:t> </w:t>
            </w:r>
          </w:p>
        </w:tc>
      </w:tr>
    </w:tbl>
    <w:p w14:paraId="2332DA0F" w14:textId="77777777" w:rsidR="00C9590C" w:rsidRPr="00B80E34" w:rsidRDefault="00C9590C" w:rsidP="00C9590C">
      <w:pPr>
        <w:rPr>
          <w:b/>
          <w:sz w:val="18"/>
          <w:szCs w:val="18"/>
        </w:rPr>
      </w:pPr>
      <w:r w:rsidRPr="00B80E34">
        <w:rPr>
          <w:b/>
          <w:sz w:val="18"/>
          <w:szCs w:val="18"/>
        </w:rPr>
        <w:t>Yukarıda kimliği yazılı öğrenci kurumumuzda ..................... gün staj yapmıştır.</w:t>
      </w:r>
    </w:p>
    <w:p w14:paraId="70E44750" w14:textId="77777777" w:rsidR="00C9590C" w:rsidRPr="00B80E34" w:rsidRDefault="00C9590C" w:rsidP="00C9590C">
      <w:pPr>
        <w:ind w:hanging="142"/>
        <w:rPr>
          <w:b/>
          <w:sz w:val="18"/>
          <w:szCs w:val="18"/>
        </w:rPr>
      </w:pPr>
      <w:r w:rsidRPr="00B80E34">
        <w:rPr>
          <w:b/>
          <w:sz w:val="18"/>
          <w:szCs w:val="18"/>
        </w:rPr>
        <w:t xml:space="preserve">          </w:t>
      </w:r>
    </w:p>
    <w:p w14:paraId="0090CE6A" w14:textId="77777777" w:rsidR="00C9590C" w:rsidRPr="00B80E34" w:rsidRDefault="00C9590C" w:rsidP="00C9590C">
      <w:pPr>
        <w:ind w:hanging="142"/>
        <w:jc w:val="center"/>
        <w:rPr>
          <w:sz w:val="18"/>
          <w:szCs w:val="18"/>
        </w:rPr>
      </w:pPr>
      <w:r w:rsidRPr="00B80E34">
        <w:rPr>
          <w:b/>
          <w:sz w:val="18"/>
          <w:szCs w:val="18"/>
        </w:rPr>
        <w:t>󠇢 BAŞARILI                    󠇪󠇢 BAŞARISIZ</w:t>
      </w:r>
    </w:p>
    <w:p w14:paraId="4E4B5FD8" w14:textId="452B7994" w:rsidR="00C9590C" w:rsidRPr="00593763" w:rsidRDefault="002E0D64" w:rsidP="00C9590C">
      <w:pPr>
        <w:ind w:hanging="142"/>
        <w:rPr>
          <w:sz w:val="16"/>
          <w:szCs w:val="16"/>
        </w:rPr>
      </w:pPr>
      <w:r>
        <w:rPr>
          <w:noProof/>
        </w:rPr>
        <w:drawing>
          <wp:inline distT="0" distB="0" distL="0" distR="0" wp14:anchorId="718F216A" wp14:editId="5E92EA18">
            <wp:extent cx="5762625" cy="2095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590C" w:rsidRPr="00593763">
        <w:rPr>
          <w:sz w:val="16"/>
          <w:szCs w:val="16"/>
        </w:rPr>
        <w:t xml:space="preserve"> </w:t>
      </w:r>
    </w:p>
    <w:p w14:paraId="3CA8C92C" w14:textId="77777777" w:rsidR="00C9590C" w:rsidRDefault="00C9590C" w:rsidP="00C9590C">
      <w:pPr>
        <w:ind w:hanging="142"/>
        <w:rPr>
          <w:sz w:val="16"/>
          <w:szCs w:val="16"/>
        </w:rPr>
      </w:pPr>
      <w:r w:rsidRPr="00593763">
        <w:rPr>
          <w:b/>
          <w:bCs/>
          <w:sz w:val="16"/>
          <w:szCs w:val="16"/>
        </w:rPr>
        <w:t>Tel</w:t>
      </w:r>
      <w:r w:rsidRPr="00593763">
        <w:rPr>
          <w:sz w:val="16"/>
          <w:szCs w:val="16"/>
        </w:rPr>
        <w:t xml:space="preserve"> 0436 249 49 49     </w:t>
      </w:r>
      <w:r w:rsidRPr="00593763">
        <w:rPr>
          <w:b/>
          <w:bCs/>
          <w:sz w:val="16"/>
          <w:szCs w:val="16"/>
        </w:rPr>
        <w:t>Faks</w:t>
      </w:r>
      <w:r w:rsidRPr="00593763">
        <w:rPr>
          <w:sz w:val="16"/>
          <w:szCs w:val="16"/>
        </w:rPr>
        <w:t> 0436 249 13 18</w:t>
      </w:r>
    </w:p>
    <w:p w14:paraId="323A6AE9" w14:textId="77777777" w:rsidR="00C9590C" w:rsidRDefault="00C9590C" w:rsidP="00146687"/>
    <w:p w14:paraId="062442E4" w14:textId="77777777" w:rsidR="00C9590C" w:rsidRDefault="00C9590C">
      <w:pPr>
        <w:jc w:val="center"/>
      </w:pPr>
    </w:p>
    <w:p w14:paraId="3826DAED" w14:textId="77777777" w:rsidR="00146687" w:rsidRDefault="00146687" w:rsidP="00146687">
      <w:pPr>
        <w:pStyle w:val="Balk1"/>
      </w:pPr>
      <w:r>
        <w:t>STAJ KOMİSYONU</w:t>
      </w:r>
    </w:p>
    <w:tbl>
      <w:tblPr>
        <w:tblW w:w="899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2262"/>
        <w:gridCol w:w="2941"/>
        <w:gridCol w:w="3177"/>
      </w:tblGrid>
      <w:tr w:rsidR="00146687" w:rsidRPr="006E6606" w14:paraId="192AA2F2" w14:textId="77777777" w:rsidTr="00146687">
        <w:trPr>
          <w:trHeight w:val="588"/>
          <w:jc w:val="center"/>
        </w:trPr>
        <w:tc>
          <w:tcPr>
            <w:tcW w:w="619" w:type="dxa"/>
            <w:vMerge w:val="restart"/>
            <w:textDirection w:val="btLr"/>
          </w:tcPr>
          <w:p w14:paraId="45A9957B" w14:textId="77777777" w:rsidR="00146687" w:rsidRPr="00224C32" w:rsidRDefault="00146687" w:rsidP="001C10F5">
            <w:pPr>
              <w:pStyle w:val="Balk2"/>
              <w:jc w:val="center"/>
              <w:rPr>
                <w:color w:val="auto"/>
              </w:rPr>
            </w:pPr>
            <w:r w:rsidRPr="00224C32">
              <w:rPr>
                <w:color w:val="auto"/>
              </w:rPr>
              <w:t>Defter Kontrolü</w:t>
            </w:r>
          </w:p>
        </w:tc>
        <w:tc>
          <w:tcPr>
            <w:tcW w:w="2262" w:type="dxa"/>
          </w:tcPr>
          <w:p w14:paraId="15D8724B" w14:textId="77777777" w:rsidR="00146687" w:rsidRPr="00224C32" w:rsidRDefault="00146687" w:rsidP="001C10F5">
            <w:pPr>
              <w:pStyle w:val="Balk3"/>
              <w:rPr>
                <w:color w:val="auto"/>
                <w:sz w:val="20"/>
                <w:szCs w:val="20"/>
              </w:rPr>
            </w:pPr>
            <w:r w:rsidRPr="00224C32">
              <w:rPr>
                <w:color w:val="auto"/>
                <w:sz w:val="20"/>
                <w:szCs w:val="20"/>
              </w:rPr>
              <w:t>Kontrol Eden Öğretim Elemanın Adı Soyadı:</w:t>
            </w:r>
          </w:p>
        </w:tc>
        <w:tc>
          <w:tcPr>
            <w:tcW w:w="2941" w:type="dxa"/>
          </w:tcPr>
          <w:p w14:paraId="2BA55C39" w14:textId="77777777" w:rsidR="00146687" w:rsidRPr="006E6606" w:rsidRDefault="00146687" w:rsidP="001C10F5">
            <w:pPr>
              <w:pStyle w:val="Balk3"/>
              <w:rPr>
                <w:sz w:val="20"/>
                <w:szCs w:val="20"/>
              </w:rPr>
            </w:pPr>
          </w:p>
        </w:tc>
        <w:tc>
          <w:tcPr>
            <w:tcW w:w="3177" w:type="dxa"/>
          </w:tcPr>
          <w:p w14:paraId="01CFBA4C" w14:textId="77777777" w:rsidR="00146687" w:rsidRPr="00224C32" w:rsidRDefault="00146687" w:rsidP="001C10F5">
            <w:pPr>
              <w:pStyle w:val="Balk3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24C32">
              <w:rPr>
                <w:color w:val="auto"/>
                <w:sz w:val="20"/>
                <w:szCs w:val="20"/>
              </w:rPr>
              <w:t>Sonuç</w:t>
            </w:r>
          </w:p>
        </w:tc>
      </w:tr>
      <w:tr w:rsidR="00146687" w:rsidRPr="006E6606" w14:paraId="44BD664C" w14:textId="77777777" w:rsidTr="00146687">
        <w:trPr>
          <w:trHeight w:val="325"/>
          <w:jc w:val="center"/>
        </w:trPr>
        <w:tc>
          <w:tcPr>
            <w:tcW w:w="619" w:type="dxa"/>
            <w:vMerge/>
          </w:tcPr>
          <w:p w14:paraId="13B9CD46" w14:textId="77777777" w:rsidR="00146687" w:rsidRPr="006E6606" w:rsidRDefault="00146687" w:rsidP="001C10F5">
            <w:pPr>
              <w:pStyle w:val="Balk3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14:paraId="5A04B91D" w14:textId="77777777" w:rsidR="00146687" w:rsidRPr="00224C32" w:rsidRDefault="00146687" w:rsidP="001C10F5">
            <w:pPr>
              <w:pStyle w:val="Balk3"/>
              <w:rPr>
                <w:color w:val="auto"/>
                <w:sz w:val="20"/>
                <w:szCs w:val="20"/>
              </w:rPr>
            </w:pPr>
            <w:r w:rsidRPr="00224C32">
              <w:rPr>
                <w:color w:val="auto"/>
                <w:sz w:val="20"/>
                <w:szCs w:val="20"/>
              </w:rPr>
              <w:t>Tarih:</w:t>
            </w:r>
          </w:p>
        </w:tc>
        <w:tc>
          <w:tcPr>
            <w:tcW w:w="2941" w:type="dxa"/>
          </w:tcPr>
          <w:p w14:paraId="023E80B4" w14:textId="77777777" w:rsidR="00146687" w:rsidRPr="006E6606" w:rsidRDefault="00146687" w:rsidP="001C10F5">
            <w:pPr>
              <w:pStyle w:val="Balk3"/>
              <w:rPr>
                <w:sz w:val="20"/>
                <w:szCs w:val="20"/>
              </w:rPr>
            </w:pPr>
          </w:p>
        </w:tc>
        <w:tc>
          <w:tcPr>
            <w:tcW w:w="3177" w:type="dxa"/>
          </w:tcPr>
          <w:p w14:paraId="32DC33D6" w14:textId="77777777" w:rsidR="00146687" w:rsidRPr="00224C32" w:rsidRDefault="00146687" w:rsidP="001C10F5">
            <w:pPr>
              <w:jc w:val="center"/>
              <w:rPr>
                <w:sz w:val="20"/>
                <w:szCs w:val="20"/>
              </w:rPr>
            </w:pPr>
            <w:r w:rsidRPr="00224C32">
              <w:rPr>
                <w:sz w:val="20"/>
                <w:szCs w:val="20"/>
              </w:rPr>
              <w:sym w:font="Symbol" w:char="F0F0"/>
            </w:r>
            <w:r w:rsidRPr="00224C32">
              <w:rPr>
                <w:sz w:val="20"/>
                <w:szCs w:val="20"/>
              </w:rPr>
              <w:t xml:space="preserve"> Kabul     </w:t>
            </w:r>
            <w:r w:rsidRPr="00224C32">
              <w:rPr>
                <w:sz w:val="20"/>
                <w:szCs w:val="20"/>
              </w:rPr>
              <w:sym w:font="Symbol" w:char="F0F0"/>
            </w:r>
            <w:r w:rsidRPr="00224C32">
              <w:rPr>
                <w:sz w:val="20"/>
                <w:szCs w:val="20"/>
              </w:rPr>
              <w:t xml:space="preserve"> Red</w:t>
            </w:r>
          </w:p>
        </w:tc>
      </w:tr>
      <w:tr w:rsidR="00146687" w:rsidRPr="006E6606" w14:paraId="008073AB" w14:textId="77777777" w:rsidTr="00146687">
        <w:trPr>
          <w:trHeight w:val="1285"/>
          <w:jc w:val="center"/>
        </w:trPr>
        <w:tc>
          <w:tcPr>
            <w:tcW w:w="619" w:type="dxa"/>
            <w:vMerge/>
          </w:tcPr>
          <w:p w14:paraId="310A3C04" w14:textId="77777777" w:rsidR="00146687" w:rsidRPr="006E6606" w:rsidRDefault="00146687" w:rsidP="001C10F5">
            <w:pPr>
              <w:pStyle w:val="Balk3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14:paraId="70AD2716" w14:textId="77777777" w:rsidR="00146687" w:rsidRPr="00224C32" w:rsidRDefault="00146687" w:rsidP="001C10F5">
            <w:pPr>
              <w:pStyle w:val="Balk3"/>
              <w:rPr>
                <w:color w:val="auto"/>
                <w:sz w:val="20"/>
                <w:szCs w:val="20"/>
              </w:rPr>
            </w:pPr>
            <w:r w:rsidRPr="00224C32">
              <w:rPr>
                <w:color w:val="auto"/>
                <w:sz w:val="20"/>
                <w:szCs w:val="20"/>
              </w:rPr>
              <w:t>İmza:</w:t>
            </w:r>
          </w:p>
        </w:tc>
        <w:tc>
          <w:tcPr>
            <w:tcW w:w="2941" w:type="dxa"/>
          </w:tcPr>
          <w:p w14:paraId="3DC17BB1" w14:textId="77777777" w:rsidR="00146687" w:rsidRPr="006E6606" w:rsidRDefault="00146687" w:rsidP="001C10F5">
            <w:pPr>
              <w:pStyle w:val="Balk3"/>
              <w:rPr>
                <w:sz w:val="20"/>
                <w:szCs w:val="20"/>
              </w:rPr>
            </w:pPr>
          </w:p>
          <w:p w14:paraId="42B30327" w14:textId="77777777" w:rsidR="00146687" w:rsidRPr="006E6606" w:rsidRDefault="00146687" w:rsidP="001C10F5">
            <w:pPr>
              <w:rPr>
                <w:sz w:val="20"/>
                <w:szCs w:val="20"/>
              </w:rPr>
            </w:pPr>
          </w:p>
          <w:p w14:paraId="688CBE71" w14:textId="77777777" w:rsidR="00146687" w:rsidRPr="006E6606" w:rsidRDefault="00146687" w:rsidP="001C10F5">
            <w:pPr>
              <w:rPr>
                <w:sz w:val="20"/>
                <w:szCs w:val="20"/>
              </w:rPr>
            </w:pPr>
          </w:p>
        </w:tc>
        <w:tc>
          <w:tcPr>
            <w:tcW w:w="3177" w:type="dxa"/>
          </w:tcPr>
          <w:p w14:paraId="7A72D5A1" w14:textId="77777777" w:rsidR="00146687" w:rsidRPr="00224C32" w:rsidRDefault="00146687" w:rsidP="001C10F5">
            <w:pPr>
              <w:pStyle w:val="Balk3"/>
              <w:jc w:val="center"/>
              <w:rPr>
                <w:color w:val="auto"/>
                <w:sz w:val="20"/>
                <w:szCs w:val="20"/>
              </w:rPr>
            </w:pPr>
            <w:r w:rsidRPr="00224C32">
              <w:rPr>
                <w:color w:val="auto"/>
                <w:sz w:val="20"/>
                <w:szCs w:val="20"/>
              </w:rPr>
              <w:t xml:space="preserve">Onay </w:t>
            </w:r>
          </w:p>
          <w:p w14:paraId="227A86DD" w14:textId="77777777" w:rsidR="00146687" w:rsidRPr="00224C32" w:rsidRDefault="00146687" w:rsidP="001C10F5">
            <w:pPr>
              <w:pStyle w:val="Balk3"/>
              <w:jc w:val="center"/>
              <w:rPr>
                <w:color w:val="auto"/>
                <w:sz w:val="20"/>
                <w:szCs w:val="20"/>
              </w:rPr>
            </w:pPr>
            <w:r w:rsidRPr="00224C32">
              <w:rPr>
                <w:b/>
                <w:color w:val="auto"/>
                <w:sz w:val="16"/>
                <w:szCs w:val="16"/>
              </w:rPr>
              <w:t>(Bölüm Başkanı Kaşe, İmza):</w:t>
            </w:r>
          </w:p>
          <w:p w14:paraId="51948C0C" w14:textId="77777777" w:rsidR="00146687" w:rsidRPr="00224C32" w:rsidRDefault="00146687" w:rsidP="001C10F5">
            <w:pPr>
              <w:rPr>
                <w:sz w:val="20"/>
                <w:szCs w:val="20"/>
              </w:rPr>
            </w:pPr>
          </w:p>
          <w:p w14:paraId="4ACD984D" w14:textId="77777777" w:rsidR="00146687" w:rsidRPr="00224C32" w:rsidRDefault="00146687" w:rsidP="001C10F5">
            <w:pPr>
              <w:rPr>
                <w:sz w:val="20"/>
                <w:szCs w:val="20"/>
              </w:rPr>
            </w:pPr>
          </w:p>
          <w:p w14:paraId="4C58AA0C" w14:textId="77777777" w:rsidR="00146687" w:rsidRPr="00224C32" w:rsidRDefault="00146687" w:rsidP="001C10F5">
            <w:pPr>
              <w:rPr>
                <w:sz w:val="20"/>
                <w:szCs w:val="20"/>
              </w:rPr>
            </w:pPr>
          </w:p>
        </w:tc>
      </w:tr>
    </w:tbl>
    <w:p w14:paraId="5AE20A69" w14:textId="77777777" w:rsidR="00C9590C" w:rsidRDefault="00C9590C">
      <w:pPr>
        <w:jc w:val="center"/>
      </w:pPr>
    </w:p>
    <w:p w14:paraId="2CB64D31" w14:textId="77777777" w:rsidR="00C9590C" w:rsidRDefault="00C9590C">
      <w:pPr>
        <w:jc w:val="center"/>
      </w:pPr>
    </w:p>
    <w:p w14:paraId="68BC1715" w14:textId="77777777" w:rsidR="00C9590C" w:rsidRDefault="00C9590C">
      <w:pPr>
        <w:jc w:val="center"/>
      </w:pPr>
    </w:p>
    <w:p w14:paraId="12CE6902" w14:textId="77777777" w:rsidR="00C9590C" w:rsidRDefault="00C9590C">
      <w:pPr>
        <w:jc w:val="center"/>
      </w:pPr>
    </w:p>
    <w:p w14:paraId="139F262E" w14:textId="77777777" w:rsidR="00C9590C" w:rsidRDefault="00C9590C">
      <w:pPr>
        <w:jc w:val="center"/>
      </w:pPr>
    </w:p>
    <w:p w14:paraId="5B886BE1" w14:textId="77777777" w:rsidR="00C9590C" w:rsidRDefault="00C9590C">
      <w:pPr>
        <w:jc w:val="center"/>
      </w:pPr>
    </w:p>
    <w:p w14:paraId="1B9F8748" w14:textId="77777777" w:rsidR="00C9590C" w:rsidRDefault="00C9590C">
      <w:pPr>
        <w:jc w:val="center"/>
      </w:pPr>
    </w:p>
    <w:p w14:paraId="5215A840" w14:textId="77777777" w:rsidR="00C9590C" w:rsidRDefault="00C9590C">
      <w:pPr>
        <w:jc w:val="center"/>
      </w:pPr>
    </w:p>
    <w:p w14:paraId="23E489F3" w14:textId="77777777" w:rsidR="00C9590C" w:rsidRDefault="00C9590C">
      <w:pPr>
        <w:jc w:val="center"/>
      </w:pPr>
    </w:p>
    <w:p w14:paraId="118CFBEF" w14:textId="77777777" w:rsidR="00C9590C" w:rsidRDefault="00C9590C">
      <w:pPr>
        <w:jc w:val="center"/>
      </w:pPr>
    </w:p>
    <w:p w14:paraId="68A9AC54" w14:textId="77777777" w:rsidR="00C9590C" w:rsidRDefault="00C9590C">
      <w:pPr>
        <w:jc w:val="center"/>
      </w:pPr>
    </w:p>
    <w:p w14:paraId="50450EAC" w14:textId="77777777" w:rsidR="00C9590C" w:rsidRDefault="00C9590C">
      <w:pPr>
        <w:jc w:val="center"/>
      </w:pPr>
    </w:p>
    <w:p w14:paraId="0450B581" w14:textId="77777777" w:rsidR="00C9590C" w:rsidRDefault="00C9590C">
      <w:pPr>
        <w:jc w:val="center"/>
      </w:pPr>
    </w:p>
    <w:p w14:paraId="274FC140" w14:textId="77777777" w:rsidR="00C9590C" w:rsidRDefault="00C9590C">
      <w:pPr>
        <w:jc w:val="center"/>
      </w:pPr>
    </w:p>
    <w:p w14:paraId="39B56E3F" w14:textId="77777777" w:rsidR="00C9590C" w:rsidRDefault="00C9590C">
      <w:pPr>
        <w:jc w:val="center"/>
      </w:pPr>
    </w:p>
    <w:p w14:paraId="005330FF" w14:textId="77777777" w:rsidR="00C9590C" w:rsidRDefault="00C9590C">
      <w:pPr>
        <w:jc w:val="center"/>
      </w:pPr>
    </w:p>
    <w:p w14:paraId="128B4C67" w14:textId="77777777" w:rsidR="00C9590C" w:rsidRDefault="00C9590C">
      <w:pPr>
        <w:jc w:val="center"/>
      </w:pPr>
    </w:p>
    <w:p w14:paraId="04FED3E1" w14:textId="77777777" w:rsidR="00C9590C" w:rsidRDefault="00C9590C">
      <w:pPr>
        <w:jc w:val="center"/>
      </w:pPr>
    </w:p>
    <w:p w14:paraId="3F131305" w14:textId="77777777" w:rsidR="00C9590C" w:rsidRDefault="00C9590C">
      <w:pPr>
        <w:jc w:val="center"/>
      </w:pPr>
    </w:p>
    <w:p w14:paraId="59CD8043" w14:textId="77777777" w:rsidR="00C9590C" w:rsidRDefault="00C9590C">
      <w:pPr>
        <w:jc w:val="center"/>
      </w:pPr>
    </w:p>
    <w:p w14:paraId="3BBE6767" w14:textId="77777777" w:rsidR="00C9590C" w:rsidRDefault="00C9590C">
      <w:pPr>
        <w:jc w:val="center"/>
      </w:pPr>
    </w:p>
    <w:p w14:paraId="1291A4D3" w14:textId="77777777" w:rsidR="00C9590C" w:rsidRDefault="00C9590C">
      <w:pPr>
        <w:jc w:val="center"/>
      </w:pPr>
    </w:p>
    <w:p w14:paraId="786CF449" w14:textId="77777777" w:rsidR="00C9590C" w:rsidRDefault="00C9590C">
      <w:pPr>
        <w:jc w:val="center"/>
      </w:pPr>
    </w:p>
    <w:p w14:paraId="06E49939" w14:textId="77777777" w:rsidR="00C9590C" w:rsidRDefault="00C9590C">
      <w:pPr>
        <w:jc w:val="center"/>
      </w:pPr>
    </w:p>
    <w:p w14:paraId="0AD6C733" w14:textId="77777777" w:rsidR="00C9590C" w:rsidRDefault="00C9590C">
      <w:pPr>
        <w:jc w:val="center"/>
      </w:pPr>
    </w:p>
    <w:p w14:paraId="6CA49870" w14:textId="77777777" w:rsidR="00C9590C" w:rsidRDefault="00C9590C">
      <w:pPr>
        <w:jc w:val="center"/>
      </w:pPr>
    </w:p>
    <w:p w14:paraId="0178E146" w14:textId="77777777" w:rsidR="00C9590C" w:rsidRDefault="00C9590C">
      <w:pPr>
        <w:jc w:val="center"/>
      </w:pPr>
    </w:p>
    <w:p w14:paraId="1566F327" w14:textId="77777777" w:rsidR="00C9590C" w:rsidRDefault="00C9590C">
      <w:pPr>
        <w:jc w:val="center"/>
      </w:pPr>
    </w:p>
    <w:p w14:paraId="298AE5E7" w14:textId="77777777" w:rsidR="00C9590C" w:rsidRDefault="00C9590C">
      <w:pPr>
        <w:jc w:val="center"/>
      </w:pPr>
    </w:p>
    <w:p w14:paraId="50A29FE1" w14:textId="77777777" w:rsidR="00C9590C" w:rsidRDefault="00C9590C">
      <w:pPr>
        <w:jc w:val="center"/>
      </w:pPr>
    </w:p>
    <w:p w14:paraId="09DC4B7A" w14:textId="77777777" w:rsidR="00C9590C" w:rsidRDefault="00C9590C">
      <w:pPr>
        <w:jc w:val="center"/>
      </w:pPr>
    </w:p>
    <w:p w14:paraId="6348431C" w14:textId="77777777" w:rsidR="00C9590C" w:rsidRDefault="00C9590C">
      <w:pPr>
        <w:jc w:val="center"/>
      </w:pPr>
    </w:p>
    <w:p w14:paraId="6643876D" w14:textId="77777777" w:rsidR="00C9590C" w:rsidRDefault="00C9590C">
      <w:pPr>
        <w:jc w:val="center"/>
      </w:pPr>
    </w:p>
    <w:p w14:paraId="47AF3CE9" w14:textId="77777777" w:rsidR="00C9590C" w:rsidRDefault="00C9590C">
      <w:pPr>
        <w:jc w:val="center"/>
      </w:pPr>
    </w:p>
    <w:p w14:paraId="28C08818" w14:textId="77777777" w:rsidR="00C9590C" w:rsidRDefault="00C9590C" w:rsidP="00146687"/>
    <w:p w14:paraId="7D31C533" w14:textId="77777777" w:rsidR="00C9590C" w:rsidRDefault="00C9590C">
      <w:pPr>
        <w:jc w:val="center"/>
      </w:pPr>
    </w:p>
    <w:p w14:paraId="7967367A" w14:textId="77777777" w:rsidR="00C9590C" w:rsidRDefault="00C9590C">
      <w:pPr>
        <w:jc w:val="center"/>
      </w:pPr>
    </w:p>
    <w:p w14:paraId="07A1D764" w14:textId="77777777" w:rsidR="00C9590C" w:rsidRDefault="00C9590C">
      <w:pPr>
        <w:jc w:val="center"/>
      </w:pPr>
    </w:p>
    <w:tbl>
      <w:tblPr>
        <w:tblpPr w:leftFromText="141" w:rightFromText="141" w:vertAnchor="text" w:horzAnchor="margin" w:tblpY="91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1196"/>
        <w:gridCol w:w="3577"/>
        <w:gridCol w:w="1182"/>
        <w:gridCol w:w="715"/>
        <w:gridCol w:w="656"/>
      </w:tblGrid>
      <w:tr w:rsidR="00B95223" w:rsidRPr="006E6606" w14:paraId="19DA7915" w14:textId="77777777" w:rsidTr="001C10F5">
        <w:trPr>
          <w:trHeight w:val="397"/>
        </w:trPr>
        <w:tc>
          <w:tcPr>
            <w:tcW w:w="1484" w:type="dxa"/>
            <w:vMerge w:val="restart"/>
            <w:vAlign w:val="center"/>
          </w:tcPr>
          <w:p w14:paraId="66D0CE8C" w14:textId="77777777" w:rsidR="00B95223" w:rsidRPr="006E6606" w:rsidRDefault="00B95223" w:rsidP="001C10F5">
            <w:pPr>
              <w:pStyle w:val="Balk1"/>
              <w:rPr>
                <w:sz w:val="24"/>
                <w:szCs w:val="24"/>
              </w:rPr>
            </w:pPr>
            <w:r w:rsidRPr="006E6606">
              <w:rPr>
                <w:sz w:val="24"/>
                <w:szCs w:val="24"/>
              </w:rPr>
              <w:lastRenderedPageBreak/>
              <w:t>İŞ YAPRAĞI</w:t>
            </w:r>
          </w:p>
        </w:tc>
        <w:tc>
          <w:tcPr>
            <w:tcW w:w="1226" w:type="dxa"/>
            <w:vAlign w:val="center"/>
          </w:tcPr>
          <w:p w14:paraId="7390CC0A" w14:textId="77777777" w:rsidR="00B95223" w:rsidRPr="006E6606" w:rsidRDefault="00B95223" w:rsidP="001C10F5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Staj Tarihi:</w:t>
            </w:r>
          </w:p>
        </w:tc>
        <w:tc>
          <w:tcPr>
            <w:tcW w:w="3751" w:type="dxa"/>
            <w:vAlign w:val="center"/>
          </w:tcPr>
          <w:p w14:paraId="14F08D27" w14:textId="77777777" w:rsidR="00B95223" w:rsidRPr="006E6606" w:rsidRDefault="00B95223" w:rsidP="001C10F5">
            <w:pPr>
              <w:pStyle w:val="Balk3"/>
              <w:jc w:val="center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Yapılan İş:</w:t>
            </w:r>
          </w:p>
        </w:tc>
        <w:tc>
          <w:tcPr>
            <w:tcW w:w="1972" w:type="dxa"/>
            <w:gridSpan w:val="2"/>
            <w:vAlign w:val="center"/>
          </w:tcPr>
          <w:p w14:paraId="6B63CBD6" w14:textId="77777777" w:rsidR="00B95223" w:rsidRPr="006E6606" w:rsidRDefault="00B95223" w:rsidP="001C10F5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Sayfa No:</w:t>
            </w:r>
          </w:p>
        </w:tc>
        <w:tc>
          <w:tcPr>
            <w:tcW w:w="683" w:type="dxa"/>
            <w:vAlign w:val="center"/>
          </w:tcPr>
          <w:p w14:paraId="6E8FB332" w14:textId="77777777" w:rsidR="00B95223" w:rsidRPr="006E6606" w:rsidRDefault="00B95223" w:rsidP="001C10F5">
            <w:pPr>
              <w:rPr>
                <w:sz w:val="20"/>
                <w:szCs w:val="20"/>
              </w:rPr>
            </w:pPr>
          </w:p>
        </w:tc>
      </w:tr>
      <w:tr w:rsidR="00B95223" w:rsidRPr="006E6606" w14:paraId="66103867" w14:textId="77777777" w:rsidTr="001C10F5">
        <w:trPr>
          <w:trHeight w:val="397"/>
        </w:trPr>
        <w:tc>
          <w:tcPr>
            <w:tcW w:w="1484" w:type="dxa"/>
            <w:vMerge/>
            <w:vAlign w:val="center"/>
          </w:tcPr>
          <w:p w14:paraId="6D63CE1A" w14:textId="77777777" w:rsidR="00B95223" w:rsidRPr="006E6606" w:rsidRDefault="00B95223" w:rsidP="001C10F5">
            <w:pPr>
              <w:pStyle w:val="Balk1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14:paraId="28E6B37B" w14:textId="77777777" w:rsidR="00B95223" w:rsidRPr="006E6606" w:rsidRDefault="00B95223" w:rsidP="001C10F5">
            <w:pPr>
              <w:pStyle w:val="Balk3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vAlign w:val="center"/>
          </w:tcPr>
          <w:p w14:paraId="35804F39" w14:textId="77777777" w:rsidR="00B95223" w:rsidRPr="006E6606" w:rsidRDefault="00B95223" w:rsidP="001C1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166C19DF" w14:textId="77777777" w:rsidR="00B95223" w:rsidRPr="006E6606" w:rsidRDefault="00B95223" w:rsidP="001C10F5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Yetkili İmza</w:t>
            </w:r>
          </w:p>
        </w:tc>
        <w:tc>
          <w:tcPr>
            <w:tcW w:w="1442" w:type="dxa"/>
            <w:gridSpan w:val="2"/>
            <w:vAlign w:val="center"/>
          </w:tcPr>
          <w:p w14:paraId="4C294386" w14:textId="77777777" w:rsidR="00B95223" w:rsidRPr="006E6606" w:rsidRDefault="00B95223" w:rsidP="001C10F5">
            <w:pPr>
              <w:rPr>
                <w:sz w:val="20"/>
                <w:szCs w:val="20"/>
              </w:rPr>
            </w:pPr>
          </w:p>
        </w:tc>
      </w:tr>
    </w:tbl>
    <w:p w14:paraId="1750C7A0" w14:textId="77777777" w:rsidR="00C9590C" w:rsidRDefault="00C9590C">
      <w:pPr>
        <w:jc w:val="center"/>
      </w:pPr>
    </w:p>
    <w:p w14:paraId="1106F070" w14:textId="77777777" w:rsidR="00C9590C" w:rsidRDefault="00C9590C">
      <w:pPr>
        <w:jc w:val="center"/>
      </w:pPr>
    </w:p>
    <w:p w14:paraId="5242ABB6" w14:textId="77777777" w:rsidR="00C9590C" w:rsidRDefault="00C9590C">
      <w:pPr>
        <w:jc w:val="center"/>
      </w:pPr>
    </w:p>
    <w:p w14:paraId="62C259B4" w14:textId="77777777" w:rsidR="00C9590C" w:rsidRDefault="00C9590C">
      <w:pPr>
        <w:jc w:val="center"/>
      </w:pPr>
    </w:p>
    <w:p w14:paraId="54F84081" w14:textId="77777777" w:rsidR="00C9590C" w:rsidRDefault="00C9590C">
      <w:pPr>
        <w:jc w:val="center"/>
      </w:pPr>
    </w:p>
    <w:p w14:paraId="52CF8734" w14:textId="77777777" w:rsidR="00C9590C" w:rsidRDefault="00C9590C">
      <w:pPr>
        <w:jc w:val="center"/>
      </w:pPr>
    </w:p>
    <w:p w14:paraId="7E82B6C5" w14:textId="77777777" w:rsidR="00C9590C" w:rsidRDefault="00C9590C">
      <w:pPr>
        <w:jc w:val="center"/>
      </w:pPr>
    </w:p>
    <w:p w14:paraId="77AA9E72" w14:textId="77777777" w:rsidR="00C9590C" w:rsidRDefault="00C9590C">
      <w:pPr>
        <w:jc w:val="center"/>
      </w:pPr>
    </w:p>
    <w:p w14:paraId="678D776B" w14:textId="77777777" w:rsidR="00C9590C" w:rsidRDefault="00C9590C">
      <w:pPr>
        <w:jc w:val="center"/>
      </w:pPr>
    </w:p>
    <w:p w14:paraId="392B3563" w14:textId="77777777" w:rsidR="00C9590C" w:rsidRDefault="00C9590C">
      <w:pPr>
        <w:jc w:val="center"/>
      </w:pPr>
    </w:p>
    <w:p w14:paraId="49ABF7EC" w14:textId="77777777" w:rsidR="00C9590C" w:rsidRDefault="00C9590C">
      <w:pPr>
        <w:jc w:val="center"/>
      </w:pPr>
    </w:p>
    <w:p w14:paraId="6552F438" w14:textId="77777777" w:rsidR="00C9590C" w:rsidRDefault="00C9590C">
      <w:pPr>
        <w:jc w:val="center"/>
      </w:pPr>
    </w:p>
    <w:p w14:paraId="3A70003B" w14:textId="77777777" w:rsidR="00C9590C" w:rsidRDefault="00C9590C">
      <w:pPr>
        <w:jc w:val="center"/>
      </w:pPr>
    </w:p>
    <w:p w14:paraId="75C5A2E2" w14:textId="77777777" w:rsidR="00C9590C" w:rsidRDefault="00C9590C">
      <w:pPr>
        <w:jc w:val="center"/>
      </w:pPr>
    </w:p>
    <w:p w14:paraId="3A06B4EF" w14:textId="77777777" w:rsidR="00C9590C" w:rsidRDefault="00C9590C">
      <w:pPr>
        <w:jc w:val="center"/>
      </w:pPr>
    </w:p>
    <w:p w14:paraId="2E57FFFB" w14:textId="77777777" w:rsidR="00C9590C" w:rsidRDefault="00C9590C">
      <w:pPr>
        <w:jc w:val="center"/>
      </w:pPr>
    </w:p>
    <w:p w14:paraId="0103FAC8" w14:textId="77777777" w:rsidR="00C9590C" w:rsidRDefault="00C9590C">
      <w:pPr>
        <w:jc w:val="center"/>
      </w:pPr>
    </w:p>
    <w:p w14:paraId="10B87FC9" w14:textId="77777777" w:rsidR="00C9590C" w:rsidRDefault="00C9590C">
      <w:pPr>
        <w:jc w:val="center"/>
      </w:pPr>
    </w:p>
    <w:p w14:paraId="110AED2F" w14:textId="77777777" w:rsidR="00C9590C" w:rsidRDefault="00C9590C">
      <w:pPr>
        <w:jc w:val="center"/>
      </w:pPr>
    </w:p>
    <w:p w14:paraId="6B39D4AA" w14:textId="77777777" w:rsidR="00C9590C" w:rsidRDefault="00C9590C">
      <w:pPr>
        <w:jc w:val="center"/>
      </w:pPr>
    </w:p>
    <w:p w14:paraId="24A062E0" w14:textId="77777777" w:rsidR="00C9590C" w:rsidRDefault="00C9590C">
      <w:pPr>
        <w:jc w:val="center"/>
      </w:pPr>
    </w:p>
    <w:p w14:paraId="37FDF6D4" w14:textId="77777777" w:rsidR="00C9590C" w:rsidRDefault="00C9590C">
      <w:pPr>
        <w:jc w:val="center"/>
      </w:pPr>
    </w:p>
    <w:p w14:paraId="24F2F97C" w14:textId="77777777" w:rsidR="00C9590C" w:rsidRDefault="00C9590C">
      <w:pPr>
        <w:jc w:val="center"/>
      </w:pPr>
    </w:p>
    <w:p w14:paraId="1859D50E" w14:textId="77777777" w:rsidR="00C9590C" w:rsidRDefault="00C9590C">
      <w:pPr>
        <w:jc w:val="center"/>
      </w:pPr>
    </w:p>
    <w:p w14:paraId="494F26BE" w14:textId="77777777" w:rsidR="00C9590C" w:rsidRDefault="00C9590C">
      <w:pPr>
        <w:jc w:val="center"/>
      </w:pPr>
    </w:p>
    <w:p w14:paraId="7C8E2AC0" w14:textId="77777777" w:rsidR="00C9590C" w:rsidRDefault="00C9590C">
      <w:pPr>
        <w:jc w:val="center"/>
      </w:pPr>
    </w:p>
    <w:p w14:paraId="750AFEE2" w14:textId="77777777" w:rsidR="00C9590C" w:rsidRDefault="00C9590C">
      <w:pPr>
        <w:jc w:val="center"/>
      </w:pPr>
    </w:p>
    <w:p w14:paraId="41E11D1C" w14:textId="77777777" w:rsidR="00C9590C" w:rsidRDefault="00C9590C">
      <w:pPr>
        <w:jc w:val="center"/>
      </w:pPr>
    </w:p>
    <w:p w14:paraId="7426A27F" w14:textId="77777777" w:rsidR="00C9590C" w:rsidRDefault="00C9590C">
      <w:pPr>
        <w:jc w:val="center"/>
      </w:pPr>
    </w:p>
    <w:p w14:paraId="0934CE7D" w14:textId="77777777" w:rsidR="00C9590C" w:rsidRDefault="00C9590C">
      <w:pPr>
        <w:jc w:val="center"/>
      </w:pPr>
    </w:p>
    <w:p w14:paraId="49E237B3" w14:textId="77777777" w:rsidR="00C9590C" w:rsidRDefault="00C9590C">
      <w:pPr>
        <w:jc w:val="center"/>
      </w:pPr>
    </w:p>
    <w:p w14:paraId="067FA0E7" w14:textId="77777777" w:rsidR="00C9590C" w:rsidRDefault="00C9590C">
      <w:pPr>
        <w:jc w:val="center"/>
      </w:pPr>
    </w:p>
    <w:p w14:paraId="694C6D58" w14:textId="77777777" w:rsidR="00C9590C" w:rsidRDefault="00C9590C">
      <w:pPr>
        <w:jc w:val="center"/>
      </w:pPr>
    </w:p>
    <w:p w14:paraId="340BC859" w14:textId="77777777" w:rsidR="00C9590C" w:rsidRDefault="00C9590C">
      <w:pPr>
        <w:jc w:val="center"/>
      </w:pPr>
    </w:p>
    <w:p w14:paraId="4311D014" w14:textId="77777777" w:rsidR="00C9590C" w:rsidRDefault="00C9590C">
      <w:pPr>
        <w:jc w:val="center"/>
      </w:pPr>
    </w:p>
    <w:p w14:paraId="1D686FA0" w14:textId="77777777" w:rsidR="00C9590C" w:rsidRDefault="00C9590C">
      <w:pPr>
        <w:jc w:val="center"/>
      </w:pPr>
    </w:p>
    <w:p w14:paraId="4A8F173B" w14:textId="77777777" w:rsidR="00C9590C" w:rsidRDefault="00C9590C">
      <w:pPr>
        <w:jc w:val="center"/>
      </w:pPr>
    </w:p>
    <w:p w14:paraId="6E7AFE8F" w14:textId="77777777" w:rsidR="00C9590C" w:rsidRDefault="00C9590C">
      <w:pPr>
        <w:jc w:val="center"/>
      </w:pPr>
    </w:p>
    <w:p w14:paraId="7F84A2C4" w14:textId="77777777" w:rsidR="00C9590C" w:rsidRDefault="00C9590C">
      <w:pPr>
        <w:jc w:val="center"/>
      </w:pPr>
    </w:p>
    <w:p w14:paraId="1E652BEC" w14:textId="77777777" w:rsidR="00C9590C" w:rsidRDefault="00C9590C">
      <w:pPr>
        <w:jc w:val="center"/>
      </w:pPr>
    </w:p>
    <w:p w14:paraId="2A52B3CF" w14:textId="77777777" w:rsidR="00C9590C" w:rsidRDefault="00C9590C">
      <w:pPr>
        <w:jc w:val="center"/>
      </w:pPr>
    </w:p>
    <w:p w14:paraId="41C8D315" w14:textId="77777777" w:rsidR="00C9590C" w:rsidRDefault="00C9590C">
      <w:pPr>
        <w:jc w:val="center"/>
      </w:pPr>
    </w:p>
    <w:p w14:paraId="5056A006" w14:textId="77777777" w:rsidR="00C9590C" w:rsidRDefault="00C9590C">
      <w:pPr>
        <w:jc w:val="center"/>
      </w:pPr>
    </w:p>
    <w:p w14:paraId="2645E664" w14:textId="77777777" w:rsidR="00C9590C" w:rsidRDefault="00C9590C" w:rsidP="00146687"/>
    <w:p w14:paraId="62A4467E" w14:textId="77777777" w:rsidR="00C9590C" w:rsidRDefault="00C9590C">
      <w:pPr>
        <w:jc w:val="center"/>
      </w:pPr>
    </w:p>
    <w:tbl>
      <w:tblPr>
        <w:tblpPr w:leftFromText="141" w:rightFromText="141" w:vertAnchor="text" w:horzAnchor="margin" w:tblpY="91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1196"/>
        <w:gridCol w:w="3577"/>
        <w:gridCol w:w="1182"/>
        <w:gridCol w:w="715"/>
        <w:gridCol w:w="656"/>
      </w:tblGrid>
      <w:tr w:rsidR="00B95223" w:rsidRPr="006E6606" w14:paraId="49818348" w14:textId="77777777" w:rsidTr="001C10F5">
        <w:trPr>
          <w:trHeight w:val="397"/>
        </w:trPr>
        <w:tc>
          <w:tcPr>
            <w:tcW w:w="1484" w:type="dxa"/>
            <w:vMerge w:val="restart"/>
            <w:vAlign w:val="center"/>
          </w:tcPr>
          <w:p w14:paraId="53314A81" w14:textId="77777777" w:rsidR="00B95223" w:rsidRPr="006E6606" w:rsidRDefault="00B95223" w:rsidP="001C10F5">
            <w:pPr>
              <w:pStyle w:val="Balk1"/>
              <w:rPr>
                <w:sz w:val="24"/>
                <w:szCs w:val="24"/>
              </w:rPr>
            </w:pPr>
            <w:r w:rsidRPr="006E6606">
              <w:rPr>
                <w:sz w:val="24"/>
                <w:szCs w:val="24"/>
              </w:rPr>
              <w:lastRenderedPageBreak/>
              <w:t>İŞ YAPRAĞI</w:t>
            </w:r>
          </w:p>
        </w:tc>
        <w:tc>
          <w:tcPr>
            <w:tcW w:w="1226" w:type="dxa"/>
            <w:vAlign w:val="center"/>
          </w:tcPr>
          <w:p w14:paraId="250424EF" w14:textId="77777777" w:rsidR="00B95223" w:rsidRPr="006E6606" w:rsidRDefault="00B95223" w:rsidP="001C10F5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Staj Tarihi:</w:t>
            </w:r>
          </w:p>
        </w:tc>
        <w:tc>
          <w:tcPr>
            <w:tcW w:w="3751" w:type="dxa"/>
            <w:vAlign w:val="center"/>
          </w:tcPr>
          <w:p w14:paraId="2B09B825" w14:textId="77777777" w:rsidR="00B95223" w:rsidRPr="006E6606" w:rsidRDefault="00B95223" w:rsidP="001C10F5">
            <w:pPr>
              <w:pStyle w:val="Balk3"/>
              <w:jc w:val="center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Yapılan İş:</w:t>
            </w:r>
          </w:p>
        </w:tc>
        <w:tc>
          <w:tcPr>
            <w:tcW w:w="1972" w:type="dxa"/>
            <w:gridSpan w:val="2"/>
            <w:vAlign w:val="center"/>
          </w:tcPr>
          <w:p w14:paraId="2EEA3CAF" w14:textId="77777777" w:rsidR="00B95223" w:rsidRPr="006E6606" w:rsidRDefault="00B95223" w:rsidP="001C10F5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Sayfa No:</w:t>
            </w:r>
          </w:p>
        </w:tc>
        <w:tc>
          <w:tcPr>
            <w:tcW w:w="683" w:type="dxa"/>
            <w:vAlign w:val="center"/>
          </w:tcPr>
          <w:p w14:paraId="6B26C5DC" w14:textId="77777777" w:rsidR="00B95223" w:rsidRPr="006E6606" w:rsidRDefault="00B95223" w:rsidP="001C10F5">
            <w:pPr>
              <w:rPr>
                <w:sz w:val="20"/>
                <w:szCs w:val="20"/>
              </w:rPr>
            </w:pPr>
          </w:p>
        </w:tc>
      </w:tr>
      <w:tr w:rsidR="00B95223" w:rsidRPr="006E6606" w14:paraId="1E9CE30C" w14:textId="77777777" w:rsidTr="001C10F5">
        <w:trPr>
          <w:trHeight w:val="397"/>
        </w:trPr>
        <w:tc>
          <w:tcPr>
            <w:tcW w:w="1484" w:type="dxa"/>
            <w:vMerge/>
            <w:vAlign w:val="center"/>
          </w:tcPr>
          <w:p w14:paraId="08962C77" w14:textId="77777777" w:rsidR="00B95223" w:rsidRPr="006E6606" w:rsidRDefault="00B95223" w:rsidP="001C10F5">
            <w:pPr>
              <w:pStyle w:val="Balk1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14:paraId="04347367" w14:textId="77777777" w:rsidR="00B95223" w:rsidRPr="006E6606" w:rsidRDefault="00B95223" w:rsidP="001C10F5">
            <w:pPr>
              <w:pStyle w:val="Balk3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vAlign w:val="center"/>
          </w:tcPr>
          <w:p w14:paraId="6B3BE34C" w14:textId="77777777" w:rsidR="00B95223" w:rsidRPr="006E6606" w:rsidRDefault="00B95223" w:rsidP="001C1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738BD33E" w14:textId="77777777" w:rsidR="00B95223" w:rsidRPr="006E6606" w:rsidRDefault="00B95223" w:rsidP="001C10F5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Yetkili İmza</w:t>
            </w:r>
          </w:p>
        </w:tc>
        <w:tc>
          <w:tcPr>
            <w:tcW w:w="1442" w:type="dxa"/>
            <w:gridSpan w:val="2"/>
            <w:vAlign w:val="center"/>
          </w:tcPr>
          <w:p w14:paraId="5633DC72" w14:textId="77777777" w:rsidR="00B95223" w:rsidRPr="006E6606" w:rsidRDefault="00B95223" w:rsidP="001C10F5">
            <w:pPr>
              <w:rPr>
                <w:sz w:val="20"/>
                <w:szCs w:val="20"/>
              </w:rPr>
            </w:pPr>
          </w:p>
        </w:tc>
      </w:tr>
    </w:tbl>
    <w:p w14:paraId="03BF10D7" w14:textId="77777777" w:rsidR="00C9590C" w:rsidRDefault="00C9590C">
      <w:pPr>
        <w:jc w:val="center"/>
      </w:pPr>
    </w:p>
    <w:p w14:paraId="53F5B489" w14:textId="77777777" w:rsidR="00C9590C" w:rsidRDefault="00C9590C">
      <w:pPr>
        <w:jc w:val="center"/>
      </w:pPr>
    </w:p>
    <w:p w14:paraId="141BE0F6" w14:textId="77777777" w:rsidR="00C9590C" w:rsidRDefault="00C9590C">
      <w:pPr>
        <w:jc w:val="center"/>
      </w:pPr>
    </w:p>
    <w:p w14:paraId="0C91F425" w14:textId="77777777" w:rsidR="00C9590C" w:rsidRDefault="00C9590C">
      <w:pPr>
        <w:jc w:val="center"/>
      </w:pPr>
    </w:p>
    <w:p w14:paraId="564FDA73" w14:textId="77777777" w:rsidR="00C9590C" w:rsidRDefault="00C9590C">
      <w:pPr>
        <w:jc w:val="center"/>
      </w:pPr>
    </w:p>
    <w:p w14:paraId="507C51A8" w14:textId="77777777" w:rsidR="00C9590C" w:rsidRDefault="00C9590C">
      <w:pPr>
        <w:jc w:val="center"/>
      </w:pPr>
    </w:p>
    <w:p w14:paraId="4C5578BD" w14:textId="77777777" w:rsidR="00C9590C" w:rsidRDefault="00C9590C">
      <w:pPr>
        <w:jc w:val="center"/>
      </w:pPr>
    </w:p>
    <w:p w14:paraId="0605DB48" w14:textId="77777777" w:rsidR="00C9590C" w:rsidRDefault="00C9590C">
      <w:pPr>
        <w:jc w:val="center"/>
      </w:pPr>
    </w:p>
    <w:p w14:paraId="29BA0CDC" w14:textId="77777777" w:rsidR="00C9590C" w:rsidRDefault="00C9590C">
      <w:pPr>
        <w:jc w:val="center"/>
      </w:pPr>
    </w:p>
    <w:p w14:paraId="618C1422" w14:textId="77777777" w:rsidR="00C9590C" w:rsidRDefault="00C9590C">
      <w:pPr>
        <w:jc w:val="center"/>
      </w:pPr>
    </w:p>
    <w:p w14:paraId="55ED4FBD" w14:textId="77777777" w:rsidR="00C9590C" w:rsidRDefault="00C9590C">
      <w:pPr>
        <w:jc w:val="center"/>
      </w:pPr>
    </w:p>
    <w:p w14:paraId="0C18FB60" w14:textId="77777777" w:rsidR="00C9590C" w:rsidRDefault="00C9590C">
      <w:pPr>
        <w:jc w:val="center"/>
      </w:pPr>
    </w:p>
    <w:p w14:paraId="35705310" w14:textId="77777777" w:rsidR="00C9590C" w:rsidRDefault="00C9590C">
      <w:pPr>
        <w:jc w:val="center"/>
      </w:pPr>
    </w:p>
    <w:p w14:paraId="312F67B4" w14:textId="77777777" w:rsidR="00C9590C" w:rsidRDefault="00C9590C">
      <w:pPr>
        <w:jc w:val="center"/>
      </w:pPr>
    </w:p>
    <w:p w14:paraId="02AA2489" w14:textId="77777777" w:rsidR="00C9590C" w:rsidRDefault="00C9590C">
      <w:pPr>
        <w:jc w:val="center"/>
      </w:pPr>
    </w:p>
    <w:p w14:paraId="54483B77" w14:textId="77777777" w:rsidR="00C9590C" w:rsidRDefault="00C9590C">
      <w:pPr>
        <w:jc w:val="center"/>
      </w:pPr>
    </w:p>
    <w:p w14:paraId="721E17B3" w14:textId="77777777" w:rsidR="00C9590C" w:rsidRDefault="00C9590C">
      <w:pPr>
        <w:jc w:val="center"/>
      </w:pPr>
    </w:p>
    <w:p w14:paraId="07802C36" w14:textId="77777777" w:rsidR="00C9590C" w:rsidRDefault="00C9590C">
      <w:pPr>
        <w:jc w:val="center"/>
      </w:pPr>
    </w:p>
    <w:p w14:paraId="5B2CC299" w14:textId="77777777" w:rsidR="00C9590C" w:rsidRDefault="00C9590C">
      <w:pPr>
        <w:jc w:val="center"/>
      </w:pPr>
    </w:p>
    <w:p w14:paraId="5F323D26" w14:textId="77777777" w:rsidR="00C9590C" w:rsidRDefault="00C9590C">
      <w:pPr>
        <w:jc w:val="center"/>
      </w:pPr>
    </w:p>
    <w:p w14:paraId="2560C548" w14:textId="77777777" w:rsidR="00C9590C" w:rsidRDefault="00C9590C">
      <w:pPr>
        <w:jc w:val="center"/>
      </w:pPr>
    </w:p>
    <w:p w14:paraId="0C7D12E8" w14:textId="77777777" w:rsidR="00C9590C" w:rsidRDefault="00C9590C">
      <w:pPr>
        <w:jc w:val="center"/>
      </w:pPr>
    </w:p>
    <w:p w14:paraId="354B0727" w14:textId="77777777" w:rsidR="00C9590C" w:rsidRDefault="00C9590C">
      <w:pPr>
        <w:jc w:val="center"/>
      </w:pPr>
    </w:p>
    <w:p w14:paraId="1A5E37D7" w14:textId="77777777" w:rsidR="00C9590C" w:rsidRDefault="00C9590C">
      <w:pPr>
        <w:jc w:val="center"/>
      </w:pPr>
    </w:p>
    <w:p w14:paraId="2B90F053" w14:textId="77777777" w:rsidR="00C9590C" w:rsidRDefault="00C9590C">
      <w:pPr>
        <w:jc w:val="center"/>
      </w:pPr>
    </w:p>
    <w:p w14:paraId="726062FC" w14:textId="77777777" w:rsidR="00C9590C" w:rsidRDefault="00C9590C">
      <w:pPr>
        <w:jc w:val="center"/>
      </w:pPr>
    </w:p>
    <w:p w14:paraId="76C25EA5" w14:textId="77777777" w:rsidR="00C9590C" w:rsidRDefault="00C9590C">
      <w:pPr>
        <w:jc w:val="center"/>
      </w:pPr>
    </w:p>
    <w:p w14:paraId="19B5DEF3" w14:textId="77777777" w:rsidR="00C9590C" w:rsidRDefault="00C9590C">
      <w:pPr>
        <w:jc w:val="center"/>
      </w:pPr>
    </w:p>
    <w:p w14:paraId="7136BF41" w14:textId="77777777" w:rsidR="00C9590C" w:rsidRDefault="00C9590C">
      <w:pPr>
        <w:jc w:val="center"/>
      </w:pPr>
    </w:p>
    <w:p w14:paraId="5C541C8B" w14:textId="77777777" w:rsidR="00C9590C" w:rsidRDefault="00C9590C">
      <w:pPr>
        <w:jc w:val="center"/>
      </w:pPr>
    </w:p>
    <w:p w14:paraId="21D7EB1F" w14:textId="77777777" w:rsidR="00C9590C" w:rsidRDefault="00C9590C">
      <w:pPr>
        <w:jc w:val="center"/>
      </w:pPr>
    </w:p>
    <w:p w14:paraId="7363C9F1" w14:textId="77777777" w:rsidR="00C9590C" w:rsidRDefault="00C9590C">
      <w:pPr>
        <w:jc w:val="center"/>
      </w:pPr>
    </w:p>
    <w:p w14:paraId="56471FE8" w14:textId="77777777" w:rsidR="00C9590C" w:rsidRDefault="00C9590C">
      <w:pPr>
        <w:jc w:val="center"/>
      </w:pPr>
    </w:p>
    <w:p w14:paraId="019FDCC7" w14:textId="77777777" w:rsidR="00C9590C" w:rsidRDefault="00C9590C">
      <w:pPr>
        <w:jc w:val="center"/>
      </w:pPr>
    </w:p>
    <w:p w14:paraId="6CE57B6F" w14:textId="77777777" w:rsidR="00C9590C" w:rsidRDefault="00C9590C">
      <w:pPr>
        <w:jc w:val="center"/>
      </w:pPr>
    </w:p>
    <w:p w14:paraId="3ABD338F" w14:textId="77777777" w:rsidR="00C9590C" w:rsidRDefault="00C9590C">
      <w:pPr>
        <w:jc w:val="center"/>
      </w:pPr>
    </w:p>
    <w:p w14:paraId="076FB910" w14:textId="77777777" w:rsidR="00C9590C" w:rsidRDefault="00C9590C">
      <w:pPr>
        <w:jc w:val="center"/>
      </w:pPr>
    </w:p>
    <w:p w14:paraId="641B528F" w14:textId="77777777" w:rsidR="00C9590C" w:rsidRDefault="00C9590C">
      <w:pPr>
        <w:jc w:val="center"/>
      </w:pPr>
    </w:p>
    <w:p w14:paraId="073B1730" w14:textId="77777777" w:rsidR="00C9590C" w:rsidRDefault="00C9590C">
      <w:pPr>
        <w:jc w:val="center"/>
      </w:pPr>
    </w:p>
    <w:p w14:paraId="00F53ABF" w14:textId="77777777" w:rsidR="00C9590C" w:rsidRDefault="00C9590C">
      <w:pPr>
        <w:jc w:val="center"/>
      </w:pPr>
    </w:p>
    <w:p w14:paraId="5ADB6E9A" w14:textId="77777777" w:rsidR="00C9590C" w:rsidRDefault="00C9590C">
      <w:pPr>
        <w:jc w:val="center"/>
      </w:pPr>
    </w:p>
    <w:p w14:paraId="2F2EF326" w14:textId="77777777" w:rsidR="00C9590C" w:rsidRDefault="00C9590C">
      <w:pPr>
        <w:jc w:val="center"/>
      </w:pPr>
    </w:p>
    <w:p w14:paraId="3732B8A5" w14:textId="77777777" w:rsidR="00C9590C" w:rsidRDefault="00C9590C">
      <w:pPr>
        <w:jc w:val="center"/>
      </w:pPr>
    </w:p>
    <w:p w14:paraId="2FE2627E" w14:textId="77777777" w:rsidR="00C9590C" w:rsidRDefault="00C9590C">
      <w:pPr>
        <w:jc w:val="center"/>
      </w:pPr>
    </w:p>
    <w:p w14:paraId="1AE9395E" w14:textId="77777777" w:rsidR="00C9590C" w:rsidRDefault="00C9590C">
      <w:pPr>
        <w:jc w:val="center"/>
      </w:pPr>
    </w:p>
    <w:tbl>
      <w:tblPr>
        <w:tblpPr w:leftFromText="141" w:rightFromText="141" w:vertAnchor="text" w:horzAnchor="margin" w:tblpY="91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1196"/>
        <w:gridCol w:w="3577"/>
        <w:gridCol w:w="1182"/>
        <w:gridCol w:w="715"/>
        <w:gridCol w:w="656"/>
      </w:tblGrid>
      <w:tr w:rsidR="00B95223" w:rsidRPr="006E6606" w14:paraId="6BFD656D" w14:textId="77777777" w:rsidTr="001C10F5">
        <w:trPr>
          <w:trHeight w:val="397"/>
        </w:trPr>
        <w:tc>
          <w:tcPr>
            <w:tcW w:w="1484" w:type="dxa"/>
            <w:vMerge w:val="restart"/>
            <w:vAlign w:val="center"/>
          </w:tcPr>
          <w:p w14:paraId="004A8A78" w14:textId="77777777" w:rsidR="00B95223" w:rsidRPr="006E6606" w:rsidRDefault="00B95223" w:rsidP="001C10F5">
            <w:pPr>
              <w:pStyle w:val="Balk1"/>
              <w:rPr>
                <w:sz w:val="24"/>
                <w:szCs w:val="24"/>
              </w:rPr>
            </w:pPr>
            <w:r w:rsidRPr="006E6606">
              <w:rPr>
                <w:sz w:val="24"/>
                <w:szCs w:val="24"/>
              </w:rPr>
              <w:lastRenderedPageBreak/>
              <w:t>İŞ YAPRAĞI</w:t>
            </w:r>
          </w:p>
        </w:tc>
        <w:tc>
          <w:tcPr>
            <w:tcW w:w="1226" w:type="dxa"/>
            <w:vAlign w:val="center"/>
          </w:tcPr>
          <w:p w14:paraId="46AEBD5D" w14:textId="77777777" w:rsidR="00B95223" w:rsidRPr="006E6606" w:rsidRDefault="00B95223" w:rsidP="001C10F5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Staj Tarihi:</w:t>
            </w:r>
          </w:p>
        </w:tc>
        <w:tc>
          <w:tcPr>
            <w:tcW w:w="3751" w:type="dxa"/>
            <w:vAlign w:val="center"/>
          </w:tcPr>
          <w:p w14:paraId="38A3733A" w14:textId="77777777" w:rsidR="00B95223" w:rsidRPr="006E6606" w:rsidRDefault="00B95223" w:rsidP="001C10F5">
            <w:pPr>
              <w:pStyle w:val="Balk3"/>
              <w:jc w:val="center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Yapılan İş:</w:t>
            </w:r>
          </w:p>
        </w:tc>
        <w:tc>
          <w:tcPr>
            <w:tcW w:w="1972" w:type="dxa"/>
            <w:gridSpan w:val="2"/>
            <w:vAlign w:val="center"/>
          </w:tcPr>
          <w:p w14:paraId="71884325" w14:textId="77777777" w:rsidR="00B95223" w:rsidRPr="006E6606" w:rsidRDefault="00B95223" w:rsidP="001C10F5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Sayfa No:</w:t>
            </w:r>
          </w:p>
        </w:tc>
        <w:tc>
          <w:tcPr>
            <w:tcW w:w="683" w:type="dxa"/>
            <w:vAlign w:val="center"/>
          </w:tcPr>
          <w:p w14:paraId="1384E2CC" w14:textId="77777777" w:rsidR="00B95223" w:rsidRPr="006E6606" w:rsidRDefault="00B95223" w:rsidP="001C10F5">
            <w:pPr>
              <w:rPr>
                <w:sz w:val="20"/>
                <w:szCs w:val="20"/>
              </w:rPr>
            </w:pPr>
          </w:p>
        </w:tc>
      </w:tr>
      <w:tr w:rsidR="00B95223" w:rsidRPr="006E6606" w14:paraId="49C81A25" w14:textId="77777777" w:rsidTr="001C10F5">
        <w:trPr>
          <w:trHeight w:val="397"/>
        </w:trPr>
        <w:tc>
          <w:tcPr>
            <w:tcW w:w="1484" w:type="dxa"/>
            <w:vMerge/>
            <w:vAlign w:val="center"/>
          </w:tcPr>
          <w:p w14:paraId="73290513" w14:textId="77777777" w:rsidR="00B95223" w:rsidRPr="006E6606" w:rsidRDefault="00B95223" w:rsidP="001C10F5">
            <w:pPr>
              <w:pStyle w:val="Balk1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14:paraId="07B49B1F" w14:textId="77777777" w:rsidR="00B95223" w:rsidRPr="006E6606" w:rsidRDefault="00B95223" w:rsidP="001C10F5">
            <w:pPr>
              <w:pStyle w:val="Balk3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vAlign w:val="center"/>
          </w:tcPr>
          <w:p w14:paraId="36AFB96C" w14:textId="77777777" w:rsidR="00B95223" w:rsidRPr="006E6606" w:rsidRDefault="00B95223" w:rsidP="001C1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0E6930D0" w14:textId="77777777" w:rsidR="00B95223" w:rsidRPr="006E6606" w:rsidRDefault="00B95223" w:rsidP="001C10F5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Yetkili İmza</w:t>
            </w:r>
          </w:p>
        </w:tc>
        <w:tc>
          <w:tcPr>
            <w:tcW w:w="1442" w:type="dxa"/>
            <w:gridSpan w:val="2"/>
            <w:vAlign w:val="center"/>
          </w:tcPr>
          <w:p w14:paraId="74826776" w14:textId="77777777" w:rsidR="00B95223" w:rsidRPr="006E6606" w:rsidRDefault="00B95223" w:rsidP="001C10F5">
            <w:pPr>
              <w:rPr>
                <w:sz w:val="20"/>
                <w:szCs w:val="20"/>
              </w:rPr>
            </w:pPr>
          </w:p>
        </w:tc>
      </w:tr>
    </w:tbl>
    <w:p w14:paraId="1C9FD616" w14:textId="77777777" w:rsidR="00C9590C" w:rsidRDefault="00C9590C" w:rsidP="00146687"/>
    <w:p w14:paraId="3AE4B8E6" w14:textId="77777777" w:rsidR="00C9590C" w:rsidRDefault="00C9590C">
      <w:pPr>
        <w:jc w:val="center"/>
      </w:pPr>
    </w:p>
    <w:p w14:paraId="73961E27" w14:textId="77777777" w:rsidR="00C9590C" w:rsidRDefault="00C9590C">
      <w:pPr>
        <w:jc w:val="center"/>
      </w:pPr>
    </w:p>
    <w:p w14:paraId="610FACC3" w14:textId="77777777" w:rsidR="00C9590C" w:rsidRDefault="00C9590C">
      <w:pPr>
        <w:jc w:val="center"/>
      </w:pPr>
    </w:p>
    <w:p w14:paraId="31639294" w14:textId="77777777" w:rsidR="00C9590C" w:rsidRDefault="00C9590C">
      <w:pPr>
        <w:jc w:val="center"/>
      </w:pPr>
    </w:p>
    <w:p w14:paraId="53FAF428" w14:textId="77777777" w:rsidR="00C9590C" w:rsidRDefault="00C9590C">
      <w:pPr>
        <w:jc w:val="center"/>
      </w:pPr>
    </w:p>
    <w:p w14:paraId="5D758BCE" w14:textId="77777777" w:rsidR="00C9590C" w:rsidRDefault="00C9590C">
      <w:pPr>
        <w:jc w:val="center"/>
      </w:pPr>
    </w:p>
    <w:p w14:paraId="01813F8C" w14:textId="77777777" w:rsidR="00C9590C" w:rsidRDefault="00C9590C">
      <w:pPr>
        <w:jc w:val="center"/>
      </w:pPr>
    </w:p>
    <w:p w14:paraId="566F8BF0" w14:textId="77777777" w:rsidR="00C9590C" w:rsidRDefault="00C9590C">
      <w:pPr>
        <w:jc w:val="center"/>
      </w:pPr>
    </w:p>
    <w:p w14:paraId="10586B3B" w14:textId="77777777" w:rsidR="00C9590C" w:rsidRDefault="00C9590C">
      <w:pPr>
        <w:jc w:val="center"/>
      </w:pPr>
    </w:p>
    <w:p w14:paraId="2B166ABC" w14:textId="77777777" w:rsidR="00C9590C" w:rsidRDefault="00C9590C">
      <w:pPr>
        <w:jc w:val="center"/>
      </w:pPr>
    </w:p>
    <w:p w14:paraId="16097FE6" w14:textId="77777777" w:rsidR="00C9590C" w:rsidRDefault="00C9590C">
      <w:pPr>
        <w:jc w:val="center"/>
      </w:pPr>
    </w:p>
    <w:p w14:paraId="057C469E" w14:textId="77777777" w:rsidR="00C9590C" w:rsidRDefault="00C9590C">
      <w:pPr>
        <w:jc w:val="center"/>
      </w:pPr>
    </w:p>
    <w:p w14:paraId="0BADC763" w14:textId="77777777" w:rsidR="00C9590C" w:rsidRDefault="00C9590C">
      <w:pPr>
        <w:jc w:val="center"/>
      </w:pPr>
    </w:p>
    <w:p w14:paraId="24C6C5FB" w14:textId="77777777" w:rsidR="00C9590C" w:rsidRDefault="00C9590C">
      <w:pPr>
        <w:jc w:val="center"/>
      </w:pPr>
    </w:p>
    <w:p w14:paraId="78A5FDAE" w14:textId="77777777" w:rsidR="00C9590C" w:rsidRDefault="00C9590C">
      <w:pPr>
        <w:jc w:val="center"/>
      </w:pPr>
    </w:p>
    <w:p w14:paraId="1301F1B4" w14:textId="77777777" w:rsidR="00C9590C" w:rsidRDefault="00C9590C">
      <w:pPr>
        <w:jc w:val="center"/>
      </w:pPr>
    </w:p>
    <w:p w14:paraId="4CA232AC" w14:textId="77777777" w:rsidR="00C9590C" w:rsidRDefault="00C9590C">
      <w:pPr>
        <w:jc w:val="center"/>
      </w:pPr>
    </w:p>
    <w:p w14:paraId="057ED7BD" w14:textId="77777777" w:rsidR="00C9590C" w:rsidRDefault="00C9590C">
      <w:pPr>
        <w:jc w:val="center"/>
      </w:pPr>
    </w:p>
    <w:p w14:paraId="6E272CAC" w14:textId="77777777" w:rsidR="00C9590C" w:rsidRDefault="00C9590C">
      <w:pPr>
        <w:jc w:val="center"/>
      </w:pPr>
    </w:p>
    <w:p w14:paraId="6FE9B978" w14:textId="77777777" w:rsidR="00C9590C" w:rsidRDefault="00C9590C">
      <w:pPr>
        <w:jc w:val="center"/>
      </w:pPr>
    </w:p>
    <w:p w14:paraId="747D1B83" w14:textId="77777777" w:rsidR="00C9590C" w:rsidRDefault="00C9590C">
      <w:pPr>
        <w:jc w:val="center"/>
      </w:pPr>
    </w:p>
    <w:p w14:paraId="7E957895" w14:textId="77777777" w:rsidR="00C9590C" w:rsidRDefault="00C9590C">
      <w:pPr>
        <w:jc w:val="center"/>
      </w:pPr>
    </w:p>
    <w:p w14:paraId="473FE00B" w14:textId="77777777" w:rsidR="00C9590C" w:rsidRDefault="00C9590C">
      <w:pPr>
        <w:jc w:val="center"/>
      </w:pPr>
    </w:p>
    <w:p w14:paraId="7882DFD5" w14:textId="77777777" w:rsidR="00C9590C" w:rsidRDefault="00C9590C">
      <w:pPr>
        <w:jc w:val="center"/>
      </w:pPr>
    </w:p>
    <w:p w14:paraId="4FD1E66A" w14:textId="77777777" w:rsidR="00C9590C" w:rsidRDefault="00C9590C">
      <w:pPr>
        <w:jc w:val="center"/>
      </w:pPr>
    </w:p>
    <w:p w14:paraId="42814A0C" w14:textId="77777777" w:rsidR="00C9590C" w:rsidRDefault="00C9590C">
      <w:pPr>
        <w:jc w:val="center"/>
      </w:pPr>
    </w:p>
    <w:p w14:paraId="75028A85" w14:textId="77777777" w:rsidR="00C9590C" w:rsidRDefault="00C9590C">
      <w:pPr>
        <w:jc w:val="center"/>
      </w:pPr>
    </w:p>
    <w:p w14:paraId="7D88FA30" w14:textId="77777777" w:rsidR="00C9590C" w:rsidRDefault="00C9590C">
      <w:pPr>
        <w:jc w:val="center"/>
      </w:pPr>
    </w:p>
    <w:p w14:paraId="0AF2F69B" w14:textId="77777777" w:rsidR="00C9590C" w:rsidRDefault="00C9590C">
      <w:pPr>
        <w:jc w:val="center"/>
      </w:pPr>
    </w:p>
    <w:p w14:paraId="25EB52D4" w14:textId="77777777" w:rsidR="00C9590C" w:rsidRDefault="00C9590C">
      <w:pPr>
        <w:jc w:val="center"/>
      </w:pPr>
    </w:p>
    <w:p w14:paraId="4FD56389" w14:textId="77777777" w:rsidR="00C9590C" w:rsidRDefault="00C9590C">
      <w:pPr>
        <w:jc w:val="center"/>
      </w:pPr>
    </w:p>
    <w:p w14:paraId="4858546A" w14:textId="77777777" w:rsidR="00C9590C" w:rsidRDefault="00C9590C">
      <w:pPr>
        <w:jc w:val="center"/>
      </w:pPr>
    </w:p>
    <w:p w14:paraId="7FAB3195" w14:textId="77777777" w:rsidR="00C9590C" w:rsidRDefault="00C9590C">
      <w:pPr>
        <w:jc w:val="center"/>
      </w:pPr>
    </w:p>
    <w:p w14:paraId="659A217B" w14:textId="77777777" w:rsidR="00C9590C" w:rsidRDefault="00C9590C">
      <w:pPr>
        <w:jc w:val="center"/>
      </w:pPr>
    </w:p>
    <w:p w14:paraId="65034B5D" w14:textId="77777777" w:rsidR="00C9590C" w:rsidRDefault="00C9590C">
      <w:pPr>
        <w:jc w:val="center"/>
      </w:pPr>
    </w:p>
    <w:p w14:paraId="4A6F2D44" w14:textId="77777777" w:rsidR="00C9590C" w:rsidRDefault="00C9590C">
      <w:pPr>
        <w:jc w:val="center"/>
      </w:pPr>
    </w:p>
    <w:p w14:paraId="2628548F" w14:textId="77777777" w:rsidR="00C9590C" w:rsidRDefault="00C9590C">
      <w:pPr>
        <w:jc w:val="center"/>
      </w:pPr>
    </w:p>
    <w:p w14:paraId="7440B708" w14:textId="77777777" w:rsidR="00C9590C" w:rsidRDefault="00C9590C">
      <w:pPr>
        <w:jc w:val="center"/>
      </w:pPr>
    </w:p>
    <w:p w14:paraId="71BA99E0" w14:textId="77777777" w:rsidR="00C9590C" w:rsidRDefault="00C9590C">
      <w:pPr>
        <w:jc w:val="center"/>
      </w:pPr>
    </w:p>
    <w:p w14:paraId="1EAE1CD7" w14:textId="77777777" w:rsidR="00C9590C" w:rsidRDefault="00C9590C">
      <w:pPr>
        <w:jc w:val="center"/>
      </w:pPr>
    </w:p>
    <w:p w14:paraId="18951E54" w14:textId="77777777" w:rsidR="00C9590C" w:rsidRDefault="00C9590C">
      <w:pPr>
        <w:jc w:val="center"/>
      </w:pPr>
    </w:p>
    <w:p w14:paraId="2BB9352A" w14:textId="77777777" w:rsidR="00C9590C" w:rsidRDefault="00C9590C">
      <w:pPr>
        <w:jc w:val="center"/>
      </w:pPr>
    </w:p>
    <w:p w14:paraId="7B394C05" w14:textId="77777777" w:rsidR="00C9590C" w:rsidRDefault="00C9590C">
      <w:pPr>
        <w:jc w:val="center"/>
      </w:pPr>
    </w:p>
    <w:p w14:paraId="60264BC2" w14:textId="77777777" w:rsidR="00C9590C" w:rsidRDefault="00C9590C">
      <w:pPr>
        <w:jc w:val="center"/>
      </w:pPr>
    </w:p>
    <w:tbl>
      <w:tblPr>
        <w:tblpPr w:leftFromText="141" w:rightFromText="141" w:vertAnchor="text" w:horzAnchor="margin" w:tblpY="91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1196"/>
        <w:gridCol w:w="3577"/>
        <w:gridCol w:w="1182"/>
        <w:gridCol w:w="715"/>
        <w:gridCol w:w="656"/>
      </w:tblGrid>
      <w:tr w:rsidR="00B95223" w:rsidRPr="006E6606" w14:paraId="2F6B22EC" w14:textId="77777777" w:rsidTr="001C10F5">
        <w:trPr>
          <w:trHeight w:val="397"/>
        </w:trPr>
        <w:tc>
          <w:tcPr>
            <w:tcW w:w="1484" w:type="dxa"/>
            <w:vMerge w:val="restart"/>
            <w:vAlign w:val="center"/>
          </w:tcPr>
          <w:p w14:paraId="383539B4" w14:textId="77777777" w:rsidR="00B95223" w:rsidRPr="006E6606" w:rsidRDefault="00B95223" w:rsidP="001C10F5">
            <w:pPr>
              <w:pStyle w:val="Balk1"/>
              <w:rPr>
                <w:sz w:val="24"/>
                <w:szCs w:val="24"/>
              </w:rPr>
            </w:pPr>
            <w:r w:rsidRPr="006E6606">
              <w:rPr>
                <w:sz w:val="24"/>
                <w:szCs w:val="24"/>
              </w:rPr>
              <w:lastRenderedPageBreak/>
              <w:t>İŞ YAPRAĞI</w:t>
            </w:r>
          </w:p>
        </w:tc>
        <w:tc>
          <w:tcPr>
            <w:tcW w:w="1226" w:type="dxa"/>
            <w:vAlign w:val="center"/>
          </w:tcPr>
          <w:p w14:paraId="6CF37B44" w14:textId="77777777" w:rsidR="00B95223" w:rsidRPr="006E6606" w:rsidRDefault="00B95223" w:rsidP="001C10F5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Staj Tarihi:</w:t>
            </w:r>
          </w:p>
        </w:tc>
        <w:tc>
          <w:tcPr>
            <w:tcW w:w="3751" w:type="dxa"/>
            <w:vAlign w:val="center"/>
          </w:tcPr>
          <w:p w14:paraId="53CCC77A" w14:textId="77777777" w:rsidR="00B95223" w:rsidRPr="006E6606" w:rsidRDefault="00B95223" w:rsidP="001C10F5">
            <w:pPr>
              <w:pStyle w:val="Balk3"/>
              <w:jc w:val="center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Yapılan İş:</w:t>
            </w:r>
          </w:p>
        </w:tc>
        <w:tc>
          <w:tcPr>
            <w:tcW w:w="1972" w:type="dxa"/>
            <w:gridSpan w:val="2"/>
            <w:vAlign w:val="center"/>
          </w:tcPr>
          <w:p w14:paraId="720D832F" w14:textId="77777777" w:rsidR="00B95223" w:rsidRPr="006E6606" w:rsidRDefault="00B95223" w:rsidP="001C10F5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Sayfa No:</w:t>
            </w:r>
          </w:p>
        </w:tc>
        <w:tc>
          <w:tcPr>
            <w:tcW w:w="683" w:type="dxa"/>
            <w:vAlign w:val="center"/>
          </w:tcPr>
          <w:p w14:paraId="0B6EA98C" w14:textId="77777777" w:rsidR="00B95223" w:rsidRPr="006E6606" w:rsidRDefault="00B95223" w:rsidP="001C10F5">
            <w:pPr>
              <w:rPr>
                <w:sz w:val="20"/>
                <w:szCs w:val="20"/>
              </w:rPr>
            </w:pPr>
          </w:p>
        </w:tc>
      </w:tr>
      <w:tr w:rsidR="00B95223" w:rsidRPr="006E6606" w14:paraId="6187EBEB" w14:textId="77777777" w:rsidTr="001C10F5">
        <w:trPr>
          <w:trHeight w:val="397"/>
        </w:trPr>
        <w:tc>
          <w:tcPr>
            <w:tcW w:w="1484" w:type="dxa"/>
            <w:vMerge/>
            <w:vAlign w:val="center"/>
          </w:tcPr>
          <w:p w14:paraId="3C278104" w14:textId="77777777" w:rsidR="00B95223" w:rsidRPr="006E6606" w:rsidRDefault="00B95223" w:rsidP="001C10F5">
            <w:pPr>
              <w:pStyle w:val="Balk1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14:paraId="528D42A8" w14:textId="77777777" w:rsidR="00B95223" w:rsidRPr="006E6606" w:rsidRDefault="00B95223" w:rsidP="001C10F5">
            <w:pPr>
              <w:pStyle w:val="Balk3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vAlign w:val="center"/>
          </w:tcPr>
          <w:p w14:paraId="1042F675" w14:textId="77777777" w:rsidR="00B95223" w:rsidRPr="006E6606" w:rsidRDefault="00B95223" w:rsidP="001C1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73F5AEA8" w14:textId="77777777" w:rsidR="00B95223" w:rsidRPr="006E6606" w:rsidRDefault="00B95223" w:rsidP="001C10F5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Yetkili İmza</w:t>
            </w:r>
          </w:p>
        </w:tc>
        <w:tc>
          <w:tcPr>
            <w:tcW w:w="1442" w:type="dxa"/>
            <w:gridSpan w:val="2"/>
            <w:vAlign w:val="center"/>
          </w:tcPr>
          <w:p w14:paraId="333A602A" w14:textId="77777777" w:rsidR="00B95223" w:rsidRPr="006E6606" w:rsidRDefault="00B95223" w:rsidP="001C10F5">
            <w:pPr>
              <w:rPr>
                <w:sz w:val="20"/>
                <w:szCs w:val="20"/>
              </w:rPr>
            </w:pPr>
          </w:p>
        </w:tc>
      </w:tr>
    </w:tbl>
    <w:p w14:paraId="36728D35" w14:textId="77777777" w:rsidR="00C9590C" w:rsidRDefault="00C9590C">
      <w:pPr>
        <w:jc w:val="center"/>
      </w:pPr>
    </w:p>
    <w:p w14:paraId="63A0073D" w14:textId="77777777" w:rsidR="00C9590C" w:rsidRDefault="00C9590C">
      <w:pPr>
        <w:jc w:val="center"/>
      </w:pPr>
    </w:p>
    <w:p w14:paraId="0D4298F6" w14:textId="77777777" w:rsidR="00C9590C" w:rsidRDefault="00C9590C" w:rsidP="00146687"/>
    <w:p w14:paraId="4EF2DB20" w14:textId="77777777" w:rsidR="00C9590C" w:rsidRDefault="00C9590C">
      <w:pPr>
        <w:jc w:val="center"/>
      </w:pPr>
    </w:p>
    <w:p w14:paraId="55CD3896" w14:textId="77777777" w:rsidR="00C9590C" w:rsidRDefault="00C9590C">
      <w:pPr>
        <w:jc w:val="center"/>
      </w:pPr>
    </w:p>
    <w:p w14:paraId="3D00A3CA" w14:textId="77777777" w:rsidR="00C9590C" w:rsidRDefault="00C9590C">
      <w:pPr>
        <w:jc w:val="center"/>
      </w:pPr>
    </w:p>
    <w:p w14:paraId="5C98594B" w14:textId="77777777" w:rsidR="00C9590C" w:rsidRDefault="00C9590C">
      <w:pPr>
        <w:jc w:val="center"/>
      </w:pPr>
    </w:p>
    <w:p w14:paraId="5BA67513" w14:textId="77777777" w:rsidR="00C9590C" w:rsidRDefault="00C9590C">
      <w:pPr>
        <w:jc w:val="center"/>
      </w:pPr>
    </w:p>
    <w:p w14:paraId="1BE64A26" w14:textId="77777777" w:rsidR="00C9590C" w:rsidRDefault="00C9590C">
      <w:pPr>
        <w:jc w:val="center"/>
      </w:pPr>
    </w:p>
    <w:p w14:paraId="6CB74B06" w14:textId="77777777" w:rsidR="00C9590C" w:rsidRDefault="00C9590C">
      <w:pPr>
        <w:jc w:val="center"/>
      </w:pPr>
    </w:p>
    <w:p w14:paraId="4EC6205C" w14:textId="77777777" w:rsidR="00C9590C" w:rsidRDefault="00C9590C">
      <w:pPr>
        <w:jc w:val="center"/>
      </w:pPr>
    </w:p>
    <w:p w14:paraId="21D45AF1" w14:textId="77777777" w:rsidR="00C9590C" w:rsidRDefault="00C9590C">
      <w:pPr>
        <w:jc w:val="center"/>
      </w:pPr>
    </w:p>
    <w:p w14:paraId="6AB18A24" w14:textId="77777777" w:rsidR="00C9590C" w:rsidRDefault="00C9590C">
      <w:pPr>
        <w:jc w:val="center"/>
      </w:pPr>
    </w:p>
    <w:p w14:paraId="380D88EE" w14:textId="77777777" w:rsidR="00C9590C" w:rsidRDefault="00C9590C">
      <w:pPr>
        <w:jc w:val="center"/>
      </w:pPr>
    </w:p>
    <w:p w14:paraId="7A4AE3FB" w14:textId="77777777" w:rsidR="00C9590C" w:rsidRDefault="00C9590C">
      <w:pPr>
        <w:jc w:val="center"/>
      </w:pPr>
    </w:p>
    <w:p w14:paraId="26190600" w14:textId="77777777" w:rsidR="00C9590C" w:rsidRDefault="00C9590C">
      <w:pPr>
        <w:jc w:val="center"/>
      </w:pPr>
    </w:p>
    <w:p w14:paraId="2908048B" w14:textId="77777777" w:rsidR="00C9590C" w:rsidRDefault="00C9590C">
      <w:pPr>
        <w:jc w:val="center"/>
      </w:pPr>
    </w:p>
    <w:p w14:paraId="33A31A78" w14:textId="77777777" w:rsidR="00C9590C" w:rsidRDefault="00C9590C">
      <w:pPr>
        <w:jc w:val="center"/>
      </w:pPr>
    </w:p>
    <w:p w14:paraId="133B3C7F" w14:textId="77777777" w:rsidR="00C9590C" w:rsidRDefault="00C9590C">
      <w:pPr>
        <w:jc w:val="center"/>
      </w:pPr>
    </w:p>
    <w:p w14:paraId="628C91E0" w14:textId="77777777" w:rsidR="00C9590C" w:rsidRDefault="00C9590C">
      <w:pPr>
        <w:jc w:val="center"/>
      </w:pPr>
    </w:p>
    <w:p w14:paraId="45C531FD" w14:textId="77777777" w:rsidR="00C9590C" w:rsidRDefault="00C9590C">
      <w:pPr>
        <w:jc w:val="center"/>
      </w:pPr>
    </w:p>
    <w:p w14:paraId="391B9B2A" w14:textId="77777777" w:rsidR="00C9590C" w:rsidRDefault="00C9590C">
      <w:pPr>
        <w:jc w:val="center"/>
      </w:pPr>
    </w:p>
    <w:p w14:paraId="731C7571" w14:textId="77777777" w:rsidR="00C9590C" w:rsidRDefault="00C9590C">
      <w:pPr>
        <w:jc w:val="center"/>
      </w:pPr>
    </w:p>
    <w:p w14:paraId="25D2726E" w14:textId="77777777" w:rsidR="00C9590C" w:rsidRDefault="00C9590C">
      <w:pPr>
        <w:jc w:val="center"/>
      </w:pPr>
    </w:p>
    <w:p w14:paraId="157C9B8A" w14:textId="77777777" w:rsidR="00C9590C" w:rsidRDefault="00C9590C">
      <w:pPr>
        <w:jc w:val="center"/>
      </w:pPr>
    </w:p>
    <w:p w14:paraId="6867ABBC" w14:textId="77777777" w:rsidR="00C9590C" w:rsidRDefault="00C9590C">
      <w:pPr>
        <w:jc w:val="center"/>
      </w:pPr>
    </w:p>
    <w:p w14:paraId="6C344ABF" w14:textId="77777777" w:rsidR="00C9590C" w:rsidRDefault="00C9590C">
      <w:pPr>
        <w:jc w:val="center"/>
      </w:pPr>
    </w:p>
    <w:p w14:paraId="2D248077" w14:textId="77777777" w:rsidR="00C9590C" w:rsidRDefault="00C9590C">
      <w:pPr>
        <w:jc w:val="center"/>
      </w:pPr>
    </w:p>
    <w:p w14:paraId="6C613177" w14:textId="77777777" w:rsidR="00C9590C" w:rsidRDefault="00C9590C">
      <w:pPr>
        <w:jc w:val="center"/>
      </w:pPr>
    </w:p>
    <w:p w14:paraId="67B39312" w14:textId="77777777" w:rsidR="00C9590C" w:rsidRDefault="00C9590C">
      <w:pPr>
        <w:jc w:val="center"/>
      </w:pPr>
    </w:p>
    <w:p w14:paraId="6F1E08A8" w14:textId="77777777" w:rsidR="00C9590C" w:rsidRDefault="00C9590C">
      <w:pPr>
        <w:jc w:val="center"/>
      </w:pPr>
    </w:p>
    <w:p w14:paraId="6E3EFD2E" w14:textId="77777777" w:rsidR="00C9590C" w:rsidRDefault="00C9590C">
      <w:pPr>
        <w:jc w:val="center"/>
      </w:pPr>
    </w:p>
    <w:p w14:paraId="0183BA23" w14:textId="77777777" w:rsidR="00C9590C" w:rsidRDefault="00C9590C">
      <w:pPr>
        <w:jc w:val="center"/>
      </w:pPr>
    </w:p>
    <w:p w14:paraId="35887DE6" w14:textId="77777777" w:rsidR="00C9590C" w:rsidRDefault="00C9590C">
      <w:pPr>
        <w:jc w:val="center"/>
      </w:pPr>
    </w:p>
    <w:p w14:paraId="5052A856" w14:textId="77777777" w:rsidR="00C9590C" w:rsidRDefault="00C9590C">
      <w:pPr>
        <w:jc w:val="center"/>
      </w:pPr>
    </w:p>
    <w:p w14:paraId="0E10D100" w14:textId="77777777" w:rsidR="00C9590C" w:rsidRDefault="00C9590C">
      <w:pPr>
        <w:jc w:val="center"/>
      </w:pPr>
    </w:p>
    <w:p w14:paraId="362E93BD" w14:textId="77777777" w:rsidR="00C9590C" w:rsidRDefault="00C9590C">
      <w:pPr>
        <w:jc w:val="center"/>
      </w:pPr>
    </w:p>
    <w:p w14:paraId="33E68FFB" w14:textId="77777777" w:rsidR="00C9590C" w:rsidRDefault="00C9590C">
      <w:pPr>
        <w:jc w:val="center"/>
      </w:pPr>
    </w:p>
    <w:p w14:paraId="2F2E4D40" w14:textId="77777777" w:rsidR="00C9590C" w:rsidRDefault="00C9590C">
      <w:pPr>
        <w:jc w:val="center"/>
      </w:pPr>
    </w:p>
    <w:p w14:paraId="1E566B84" w14:textId="77777777" w:rsidR="00C9590C" w:rsidRDefault="00C9590C">
      <w:pPr>
        <w:jc w:val="center"/>
      </w:pPr>
    </w:p>
    <w:p w14:paraId="74676391" w14:textId="77777777" w:rsidR="00C9590C" w:rsidRDefault="00C9590C">
      <w:pPr>
        <w:jc w:val="center"/>
      </w:pPr>
    </w:p>
    <w:p w14:paraId="3D63AFDB" w14:textId="77777777" w:rsidR="00C9590C" w:rsidRDefault="00C9590C">
      <w:pPr>
        <w:jc w:val="center"/>
      </w:pPr>
    </w:p>
    <w:p w14:paraId="345E39E7" w14:textId="77777777" w:rsidR="00C9590C" w:rsidRDefault="00C9590C">
      <w:pPr>
        <w:jc w:val="center"/>
      </w:pPr>
    </w:p>
    <w:p w14:paraId="1DE0287D" w14:textId="77777777" w:rsidR="00C9590C" w:rsidRDefault="00C9590C">
      <w:pPr>
        <w:jc w:val="center"/>
      </w:pPr>
    </w:p>
    <w:p w14:paraId="3B7E0785" w14:textId="77777777" w:rsidR="00C9590C" w:rsidRDefault="00C9590C">
      <w:pPr>
        <w:jc w:val="center"/>
      </w:pPr>
    </w:p>
    <w:tbl>
      <w:tblPr>
        <w:tblpPr w:leftFromText="141" w:rightFromText="141" w:vertAnchor="text" w:horzAnchor="margin" w:tblpY="91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1196"/>
        <w:gridCol w:w="3577"/>
        <w:gridCol w:w="1182"/>
        <w:gridCol w:w="715"/>
        <w:gridCol w:w="656"/>
      </w:tblGrid>
      <w:tr w:rsidR="00B95223" w:rsidRPr="006E6606" w14:paraId="3AF286E8" w14:textId="77777777" w:rsidTr="001C10F5">
        <w:trPr>
          <w:trHeight w:val="397"/>
        </w:trPr>
        <w:tc>
          <w:tcPr>
            <w:tcW w:w="1484" w:type="dxa"/>
            <w:vMerge w:val="restart"/>
            <w:vAlign w:val="center"/>
          </w:tcPr>
          <w:p w14:paraId="6CF3576D" w14:textId="77777777" w:rsidR="00B95223" w:rsidRPr="006E6606" w:rsidRDefault="00B95223" w:rsidP="001C10F5">
            <w:pPr>
              <w:pStyle w:val="Balk1"/>
              <w:rPr>
                <w:sz w:val="24"/>
                <w:szCs w:val="24"/>
              </w:rPr>
            </w:pPr>
            <w:r w:rsidRPr="006E6606">
              <w:rPr>
                <w:sz w:val="24"/>
                <w:szCs w:val="24"/>
              </w:rPr>
              <w:lastRenderedPageBreak/>
              <w:t>İŞ YAPRAĞI</w:t>
            </w:r>
          </w:p>
        </w:tc>
        <w:tc>
          <w:tcPr>
            <w:tcW w:w="1226" w:type="dxa"/>
            <w:vAlign w:val="center"/>
          </w:tcPr>
          <w:p w14:paraId="4E6DCFD5" w14:textId="77777777" w:rsidR="00B95223" w:rsidRPr="006E6606" w:rsidRDefault="00B95223" w:rsidP="001C10F5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Staj Tarihi:</w:t>
            </w:r>
          </w:p>
        </w:tc>
        <w:tc>
          <w:tcPr>
            <w:tcW w:w="3751" w:type="dxa"/>
            <w:vAlign w:val="center"/>
          </w:tcPr>
          <w:p w14:paraId="65CAF31F" w14:textId="77777777" w:rsidR="00B95223" w:rsidRPr="006E6606" w:rsidRDefault="00B95223" w:rsidP="001C10F5">
            <w:pPr>
              <w:pStyle w:val="Balk3"/>
              <w:jc w:val="center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Yapılan İş:</w:t>
            </w:r>
          </w:p>
        </w:tc>
        <w:tc>
          <w:tcPr>
            <w:tcW w:w="1972" w:type="dxa"/>
            <w:gridSpan w:val="2"/>
            <w:vAlign w:val="center"/>
          </w:tcPr>
          <w:p w14:paraId="35DDD6D0" w14:textId="77777777" w:rsidR="00B95223" w:rsidRPr="006E6606" w:rsidRDefault="00B95223" w:rsidP="001C10F5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Sayfa No:</w:t>
            </w:r>
          </w:p>
        </w:tc>
        <w:tc>
          <w:tcPr>
            <w:tcW w:w="683" w:type="dxa"/>
            <w:vAlign w:val="center"/>
          </w:tcPr>
          <w:p w14:paraId="1A86A848" w14:textId="77777777" w:rsidR="00B95223" w:rsidRPr="006E6606" w:rsidRDefault="00B95223" w:rsidP="001C10F5">
            <w:pPr>
              <w:rPr>
                <w:sz w:val="20"/>
                <w:szCs w:val="20"/>
              </w:rPr>
            </w:pPr>
          </w:p>
        </w:tc>
      </w:tr>
      <w:tr w:rsidR="00B95223" w:rsidRPr="006E6606" w14:paraId="2BA077C5" w14:textId="77777777" w:rsidTr="001C10F5">
        <w:trPr>
          <w:trHeight w:val="397"/>
        </w:trPr>
        <w:tc>
          <w:tcPr>
            <w:tcW w:w="1484" w:type="dxa"/>
            <w:vMerge/>
            <w:vAlign w:val="center"/>
          </w:tcPr>
          <w:p w14:paraId="052E4754" w14:textId="77777777" w:rsidR="00B95223" w:rsidRPr="006E6606" w:rsidRDefault="00B95223" w:rsidP="001C10F5">
            <w:pPr>
              <w:pStyle w:val="Balk1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14:paraId="5B731B36" w14:textId="77777777" w:rsidR="00B95223" w:rsidRPr="006E6606" w:rsidRDefault="00B95223" w:rsidP="001C10F5">
            <w:pPr>
              <w:pStyle w:val="Balk3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vAlign w:val="center"/>
          </w:tcPr>
          <w:p w14:paraId="69E7BB36" w14:textId="77777777" w:rsidR="00B95223" w:rsidRPr="006E6606" w:rsidRDefault="00B95223" w:rsidP="001C1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7A05E33A" w14:textId="77777777" w:rsidR="00B95223" w:rsidRPr="006E6606" w:rsidRDefault="00B95223" w:rsidP="001C10F5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Yetkili İmza</w:t>
            </w:r>
          </w:p>
        </w:tc>
        <w:tc>
          <w:tcPr>
            <w:tcW w:w="1442" w:type="dxa"/>
            <w:gridSpan w:val="2"/>
            <w:vAlign w:val="center"/>
          </w:tcPr>
          <w:p w14:paraId="4EEB1564" w14:textId="77777777" w:rsidR="00B95223" w:rsidRPr="006E6606" w:rsidRDefault="00B95223" w:rsidP="001C10F5">
            <w:pPr>
              <w:rPr>
                <w:sz w:val="20"/>
                <w:szCs w:val="20"/>
              </w:rPr>
            </w:pPr>
          </w:p>
        </w:tc>
      </w:tr>
    </w:tbl>
    <w:p w14:paraId="461F7D42" w14:textId="77777777" w:rsidR="00C9590C" w:rsidRDefault="00C9590C">
      <w:pPr>
        <w:jc w:val="center"/>
      </w:pPr>
    </w:p>
    <w:p w14:paraId="41152BC3" w14:textId="77777777" w:rsidR="00C9590C" w:rsidRDefault="00C9590C">
      <w:pPr>
        <w:jc w:val="center"/>
      </w:pPr>
    </w:p>
    <w:p w14:paraId="643CA90F" w14:textId="77777777" w:rsidR="00C9590C" w:rsidRDefault="00C9590C">
      <w:pPr>
        <w:jc w:val="center"/>
      </w:pPr>
    </w:p>
    <w:p w14:paraId="062EA0C2" w14:textId="77777777" w:rsidR="00C9590C" w:rsidRDefault="00C9590C">
      <w:pPr>
        <w:jc w:val="center"/>
      </w:pPr>
    </w:p>
    <w:p w14:paraId="45D9F311" w14:textId="77777777" w:rsidR="00C9590C" w:rsidRDefault="00C9590C" w:rsidP="00146687"/>
    <w:p w14:paraId="554E9CAE" w14:textId="77777777" w:rsidR="00C9590C" w:rsidRDefault="00C9590C">
      <w:pPr>
        <w:jc w:val="center"/>
      </w:pPr>
    </w:p>
    <w:p w14:paraId="43DDA051" w14:textId="77777777" w:rsidR="00C9590C" w:rsidRDefault="00C9590C">
      <w:pPr>
        <w:jc w:val="center"/>
      </w:pPr>
    </w:p>
    <w:p w14:paraId="285C2CDA" w14:textId="77777777" w:rsidR="00C9590C" w:rsidRDefault="00C9590C">
      <w:pPr>
        <w:jc w:val="center"/>
      </w:pPr>
    </w:p>
    <w:p w14:paraId="73317079" w14:textId="77777777" w:rsidR="00C9590C" w:rsidRDefault="00C9590C">
      <w:pPr>
        <w:jc w:val="center"/>
      </w:pPr>
    </w:p>
    <w:p w14:paraId="4AB4C486" w14:textId="77777777" w:rsidR="00C9590C" w:rsidRDefault="00C9590C">
      <w:pPr>
        <w:jc w:val="center"/>
      </w:pPr>
    </w:p>
    <w:p w14:paraId="13E4182E" w14:textId="77777777" w:rsidR="00C9590C" w:rsidRDefault="00C9590C">
      <w:pPr>
        <w:jc w:val="center"/>
      </w:pPr>
    </w:p>
    <w:p w14:paraId="30806BD6" w14:textId="77777777" w:rsidR="00C9590C" w:rsidRDefault="00C9590C">
      <w:pPr>
        <w:jc w:val="center"/>
      </w:pPr>
    </w:p>
    <w:p w14:paraId="49B5C363" w14:textId="77777777" w:rsidR="00C9590C" w:rsidRDefault="00C9590C">
      <w:pPr>
        <w:jc w:val="center"/>
      </w:pPr>
    </w:p>
    <w:p w14:paraId="5D159437" w14:textId="77777777" w:rsidR="00C9590C" w:rsidRDefault="00C9590C">
      <w:pPr>
        <w:jc w:val="center"/>
      </w:pPr>
    </w:p>
    <w:p w14:paraId="1FE3E75C" w14:textId="77777777" w:rsidR="00C9590C" w:rsidRDefault="00C9590C">
      <w:pPr>
        <w:jc w:val="center"/>
      </w:pPr>
    </w:p>
    <w:p w14:paraId="052F850C" w14:textId="77777777" w:rsidR="00C9590C" w:rsidRDefault="00C9590C">
      <w:pPr>
        <w:jc w:val="center"/>
      </w:pPr>
    </w:p>
    <w:p w14:paraId="0B0FE1EC" w14:textId="77777777" w:rsidR="00C9590C" w:rsidRDefault="00C9590C">
      <w:pPr>
        <w:jc w:val="center"/>
      </w:pPr>
    </w:p>
    <w:p w14:paraId="7B5AD5ED" w14:textId="77777777" w:rsidR="00C9590C" w:rsidRDefault="00C9590C">
      <w:pPr>
        <w:jc w:val="center"/>
      </w:pPr>
    </w:p>
    <w:p w14:paraId="66CDD1F7" w14:textId="77777777" w:rsidR="00C9590C" w:rsidRDefault="00C9590C">
      <w:pPr>
        <w:jc w:val="center"/>
      </w:pPr>
    </w:p>
    <w:p w14:paraId="00FCEE17" w14:textId="77777777" w:rsidR="00C9590C" w:rsidRDefault="00C9590C">
      <w:pPr>
        <w:jc w:val="center"/>
      </w:pPr>
    </w:p>
    <w:p w14:paraId="0246976A" w14:textId="77777777" w:rsidR="00C9590C" w:rsidRDefault="00C9590C">
      <w:pPr>
        <w:jc w:val="center"/>
      </w:pPr>
    </w:p>
    <w:p w14:paraId="692B73AE" w14:textId="77777777" w:rsidR="00C9590C" w:rsidRDefault="00C9590C">
      <w:pPr>
        <w:jc w:val="center"/>
      </w:pPr>
    </w:p>
    <w:p w14:paraId="4301CC10" w14:textId="77777777" w:rsidR="00C9590C" w:rsidRDefault="00C9590C">
      <w:pPr>
        <w:jc w:val="center"/>
      </w:pPr>
    </w:p>
    <w:p w14:paraId="36FE57FB" w14:textId="77777777" w:rsidR="00C9590C" w:rsidRDefault="00C9590C">
      <w:pPr>
        <w:jc w:val="center"/>
      </w:pPr>
    </w:p>
    <w:p w14:paraId="56820DAD" w14:textId="77777777" w:rsidR="00C9590C" w:rsidRDefault="00C9590C">
      <w:pPr>
        <w:jc w:val="center"/>
      </w:pPr>
    </w:p>
    <w:p w14:paraId="5653895A" w14:textId="77777777" w:rsidR="00C9590C" w:rsidRDefault="00C9590C">
      <w:pPr>
        <w:jc w:val="center"/>
      </w:pPr>
    </w:p>
    <w:p w14:paraId="5DC923ED" w14:textId="77777777" w:rsidR="00C9590C" w:rsidRDefault="00C9590C">
      <w:pPr>
        <w:jc w:val="center"/>
      </w:pPr>
    </w:p>
    <w:p w14:paraId="087419F6" w14:textId="77777777" w:rsidR="00C9590C" w:rsidRDefault="00C9590C">
      <w:pPr>
        <w:jc w:val="center"/>
      </w:pPr>
    </w:p>
    <w:p w14:paraId="6914A431" w14:textId="77777777" w:rsidR="00C9590C" w:rsidRDefault="00C9590C">
      <w:pPr>
        <w:jc w:val="center"/>
      </w:pPr>
    </w:p>
    <w:p w14:paraId="57EBE3FC" w14:textId="77777777" w:rsidR="00C9590C" w:rsidRDefault="00C9590C">
      <w:pPr>
        <w:jc w:val="center"/>
      </w:pPr>
    </w:p>
    <w:p w14:paraId="0F9621E0" w14:textId="77777777" w:rsidR="00C9590C" w:rsidRDefault="00C9590C">
      <w:pPr>
        <w:jc w:val="center"/>
      </w:pPr>
    </w:p>
    <w:p w14:paraId="0D9E545D" w14:textId="77777777" w:rsidR="00C9590C" w:rsidRDefault="00C9590C">
      <w:pPr>
        <w:jc w:val="center"/>
      </w:pPr>
    </w:p>
    <w:p w14:paraId="0E1719ED" w14:textId="77777777" w:rsidR="00C9590C" w:rsidRDefault="00C9590C">
      <w:pPr>
        <w:jc w:val="center"/>
      </w:pPr>
    </w:p>
    <w:p w14:paraId="274A5E09" w14:textId="77777777" w:rsidR="00C9590C" w:rsidRDefault="00C9590C">
      <w:pPr>
        <w:jc w:val="center"/>
      </w:pPr>
    </w:p>
    <w:p w14:paraId="6B0636F0" w14:textId="77777777" w:rsidR="00C9590C" w:rsidRDefault="00C9590C">
      <w:pPr>
        <w:jc w:val="center"/>
      </w:pPr>
    </w:p>
    <w:p w14:paraId="687693D0" w14:textId="77777777" w:rsidR="00C9590C" w:rsidRDefault="00C9590C">
      <w:pPr>
        <w:jc w:val="center"/>
      </w:pPr>
    </w:p>
    <w:p w14:paraId="281191DE" w14:textId="77777777" w:rsidR="00C9590C" w:rsidRDefault="00C9590C">
      <w:pPr>
        <w:jc w:val="center"/>
      </w:pPr>
    </w:p>
    <w:p w14:paraId="4515BC6D" w14:textId="77777777" w:rsidR="00C9590C" w:rsidRDefault="00C9590C">
      <w:pPr>
        <w:jc w:val="center"/>
      </w:pPr>
    </w:p>
    <w:p w14:paraId="6DEA8613" w14:textId="77777777" w:rsidR="00C9590C" w:rsidRDefault="00C9590C">
      <w:pPr>
        <w:jc w:val="center"/>
      </w:pPr>
    </w:p>
    <w:p w14:paraId="592676FE" w14:textId="77777777" w:rsidR="00C9590C" w:rsidRDefault="00C9590C">
      <w:pPr>
        <w:jc w:val="center"/>
      </w:pPr>
    </w:p>
    <w:p w14:paraId="33AFE449" w14:textId="77777777" w:rsidR="00C9590C" w:rsidRDefault="00C9590C">
      <w:pPr>
        <w:jc w:val="center"/>
      </w:pPr>
    </w:p>
    <w:p w14:paraId="7DD5A194" w14:textId="77777777" w:rsidR="00C9590C" w:rsidRDefault="00C9590C">
      <w:pPr>
        <w:jc w:val="center"/>
      </w:pPr>
    </w:p>
    <w:p w14:paraId="07A49B89" w14:textId="77777777" w:rsidR="00C9590C" w:rsidRDefault="00C9590C">
      <w:pPr>
        <w:jc w:val="center"/>
      </w:pPr>
    </w:p>
    <w:p w14:paraId="50EF987B" w14:textId="77777777" w:rsidR="00C9590C" w:rsidRDefault="00C9590C">
      <w:pPr>
        <w:jc w:val="center"/>
      </w:pPr>
    </w:p>
    <w:p w14:paraId="12B98BFD" w14:textId="77777777" w:rsidR="00C9590C" w:rsidRDefault="00C9590C">
      <w:pPr>
        <w:jc w:val="center"/>
      </w:pPr>
    </w:p>
    <w:tbl>
      <w:tblPr>
        <w:tblpPr w:leftFromText="141" w:rightFromText="141" w:vertAnchor="text" w:horzAnchor="margin" w:tblpY="91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1196"/>
        <w:gridCol w:w="3577"/>
        <w:gridCol w:w="1182"/>
        <w:gridCol w:w="715"/>
        <w:gridCol w:w="656"/>
      </w:tblGrid>
      <w:tr w:rsidR="00B95223" w:rsidRPr="006E6606" w14:paraId="5BFAED5E" w14:textId="77777777" w:rsidTr="001C10F5">
        <w:trPr>
          <w:trHeight w:val="397"/>
        </w:trPr>
        <w:tc>
          <w:tcPr>
            <w:tcW w:w="1484" w:type="dxa"/>
            <w:vMerge w:val="restart"/>
            <w:vAlign w:val="center"/>
          </w:tcPr>
          <w:p w14:paraId="733C3290" w14:textId="77777777" w:rsidR="00B95223" w:rsidRPr="006E6606" w:rsidRDefault="00B95223" w:rsidP="001C10F5">
            <w:pPr>
              <w:pStyle w:val="Balk1"/>
              <w:rPr>
                <w:sz w:val="24"/>
                <w:szCs w:val="24"/>
              </w:rPr>
            </w:pPr>
            <w:r w:rsidRPr="006E6606">
              <w:rPr>
                <w:sz w:val="24"/>
                <w:szCs w:val="24"/>
              </w:rPr>
              <w:lastRenderedPageBreak/>
              <w:t>İŞ YAPRAĞI</w:t>
            </w:r>
          </w:p>
        </w:tc>
        <w:tc>
          <w:tcPr>
            <w:tcW w:w="1226" w:type="dxa"/>
            <w:vAlign w:val="center"/>
          </w:tcPr>
          <w:p w14:paraId="676CAD5B" w14:textId="77777777" w:rsidR="00B95223" w:rsidRPr="006E6606" w:rsidRDefault="00B95223" w:rsidP="001C10F5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Staj Tarihi:</w:t>
            </w:r>
          </w:p>
        </w:tc>
        <w:tc>
          <w:tcPr>
            <w:tcW w:w="3751" w:type="dxa"/>
            <w:vAlign w:val="center"/>
          </w:tcPr>
          <w:p w14:paraId="4F435D64" w14:textId="77777777" w:rsidR="00B95223" w:rsidRPr="006E6606" w:rsidRDefault="00B95223" w:rsidP="001C10F5">
            <w:pPr>
              <w:pStyle w:val="Balk3"/>
              <w:jc w:val="center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Yapılan İş:</w:t>
            </w:r>
          </w:p>
        </w:tc>
        <w:tc>
          <w:tcPr>
            <w:tcW w:w="1972" w:type="dxa"/>
            <w:gridSpan w:val="2"/>
            <w:vAlign w:val="center"/>
          </w:tcPr>
          <w:p w14:paraId="66629D4B" w14:textId="77777777" w:rsidR="00B95223" w:rsidRPr="006E6606" w:rsidRDefault="00B95223" w:rsidP="001C10F5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Sayfa No:</w:t>
            </w:r>
          </w:p>
        </w:tc>
        <w:tc>
          <w:tcPr>
            <w:tcW w:w="683" w:type="dxa"/>
            <w:vAlign w:val="center"/>
          </w:tcPr>
          <w:p w14:paraId="70392986" w14:textId="77777777" w:rsidR="00B95223" w:rsidRPr="006E6606" w:rsidRDefault="00B95223" w:rsidP="001C10F5">
            <w:pPr>
              <w:rPr>
                <w:sz w:val="20"/>
                <w:szCs w:val="20"/>
              </w:rPr>
            </w:pPr>
          </w:p>
        </w:tc>
      </w:tr>
      <w:tr w:rsidR="00B95223" w:rsidRPr="006E6606" w14:paraId="323DB586" w14:textId="77777777" w:rsidTr="001C10F5">
        <w:trPr>
          <w:trHeight w:val="397"/>
        </w:trPr>
        <w:tc>
          <w:tcPr>
            <w:tcW w:w="1484" w:type="dxa"/>
            <w:vMerge/>
            <w:vAlign w:val="center"/>
          </w:tcPr>
          <w:p w14:paraId="44711A5F" w14:textId="77777777" w:rsidR="00B95223" w:rsidRPr="006E6606" w:rsidRDefault="00B95223" w:rsidP="001C10F5">
            <w:pPr>
              <w:pStyle w:val="Balk1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14:paraId="420D8594" w14:textId="77777777" w:rsidR="00B95223" w:rsidRPr="006E6606" w:rsidRDefault="00B95223" w:rsidP="001C10F5">
            <w:pPr>
              <w:pStyle w:val="Balk3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vAlign w:val="center"/>
          </w:tcPr>
          <w:p w14:paraId="1BCA5B28" w14:textId="77777777" w:rsidR="00B95223" w:rsidRPr="006E6606" w:rsidRDefault="00B95223" w:rsidP="001C1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3D17BF95" w14:textId="77777777" w:rsidR="00B95223" w:rsidRPr="006E6606" w:rsidRDefault="00B95223" w:rsidP="001C10F5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Yetkili İmza</w:t>
            </w:r>
          </w:p>
        </w:tc>
        <w:tc>
          <w:tcPr>
            <w:tcW w:w="1442" w:type="dxa"/>
            <w:gridSpan w:val="2"/>
            <w:vAlign w:val="center"/>
          </w:tcPr>
          <w:p w14:paraId="531D9DDB" w14:textId="77777777" w:rsidR="00B95223" w:rsidRPr="006E6606" w:rsidRDefault="00B95223" w:rsidP="001C10F5">
            <w:pPr>
              <w:rPr>
                <w:sz w:val="20"/>
                <w:szCs w:val="20"/>
              </w:rPr>
            </w:pPr>
          </w:p>
        </w:tc>
      </w:tr>
    </w:tbl>
    <w:p w14:paraId="04699CCA" w14:textId="77777777" w:rsidR="00C9590C" w:rsidRDefault="00C9590C">
      <w:pPr>
        <w:jc w:val="center"/>
      </w:pPr>
    </w:p>
    <w:p w14:paraId="62B0B351" w14:textId="77777777" w:rsidR="00C9590C" w:rsidRDefault="00C9590C">
      <w:pPr>
        <w:jc w:val="center"/>
      </w:pPr>
    </w:p>
    <w:p w14:paraId="2FDC24A3" w14:textId="77777777" w:rsidR="00C9590C" w:rsidRDefault="00C9590C">
      <w:pPr>
        <w:jc w:val="center"/>
      </w:pPr>
    </w:p>
    <w:p w14:paraId="2B763E82" w14:textId="77777777" w:rsidR="00C9590C" w:rsidRDefault="00C9590C">
      <w:pPr>
        <w:jc w:val="center"/>
      </w:pPr>
    </w:p>
    <w:p w14:paraId="7248CB07" w14:textId="77777777" w:rsidR="00C9590C" w:rsidRDefault="00C9590C">
      <w:pPr>
        <w:jc w:val="center"/>
      </w:pPr>
    </w:p>
    <w:p w14:paraId="6DA1C885" w14:textId="77777777" w:rsidR="00C9590C" w:rsidRDefault="00C9590C">
      <w:pPr>
        <w:jc w:val="center"/>
      </w:pPr>
    </w:p>
    <w:p w14:paraId="7296959E" w14:textId="77777777" w:rsidR="00C9590C" w:rsidRDefault="00C9590C" w:rsidP="00146687"/>
    <w:p w14:paraId="15F6BF9E" w14:textId="77777777" w:rsidR="00C9590C" w:rsidRDefault="00C9590C">
      <w:pPr>
        <w:jc w:val="center"/>
      </w:pPr>
    </w:p>
    <w:p w14:paraId="3621D58F" w14:textId="77777777" w:rsidR="00C9590C" w:rsidRDefault="00C9590C">
      <w:pPr>
        <w:jc w:val="center"/>
      </w:pPr>
    </w:p>
    <w:p w14:paraId="4B0A9B87" w14:textId="77777777" w:rsidR="00C9590C" w:rsidRDefault="00C9590C">
      <w:pPr>
        <w:jc w:val="center"/>
      </w:pPr>
    </w:p>
    <w:p w14:paraId="70FD55F1" w14:textId="77777777" w:rsidR="00C9590C" w:rsidRDefault="00C9590C">
      <w:pPr>
        <w:jc w:val="center"/>
      </w:pPr>
    </w:p>
    <w:p w14:paraId="41D6FED4" w14:textId="77777777" w:rsidR="00C9590C" w:rsidRDefault="00C9590C">
      <w:pPr>
        <w:jc w:val="center"/>
      </w:pPr>
    </w:p>
    <w:p w14:paraId="6FFAE3A7" w14:textId="77777777" w:rsidR="00C9590C" w:rsidRDefault="00C9590C">
      <w:pPr>
        <w:jc w:val="center"/>
      </w:pPr>
    </w:p>
    <w:p w14:paraId="06FC794E" w14:textId="77777777" w:rsidR="00C9590C" w:rsidRDefault="00C9590C">
      <w:pPr>
        <w:jc w:val="center"/>
      </w:pPr>
    </w:p>
    <w:p w14:paraId="1EC64DBA" w14:textId="77777777" w:rsidR="00C9590C" w:rsidRDefault="00C9590C">
      <w:pPr>
        <w:jc w:val="center"/>
      </w:pPr>
    </w:p>
    <w:p w14:paraId="38A08860" w14:textId="77777777" w:rsidR="00C9590C" w:rsidRDefault="00C9590C">
      <w:pPr>
        <w:jc w:val="center"/>
      </w:pPr>
    </w:p>
    <w:p w14:paraId="019CA05F" w14:textId="77777777" w:rsidR="00C9590C" w:rsidRDefault="00C9590C">
      <w:pPr>
        <w:jc w:val="center"/>
      </w:pPr>
    </w:p>
    <w:p w14:paraId="70C119A7" w14:textId="77777777" w:rsidR="00C9590C" w:rsidRDefault="00C9590C">
      <w:pPr>
        <w:jc w:val="center"/>
      </w:pPr>
    </w:p>
    <w:p w14:paraId="3B01FDE7" w14:textId="77777777" w:rsidR="00C9590C" w:rsidRDefault="00C9590C">
      <w:pPr>
        <w:jc w:val="center"/>
      </w:pPr>
    </w:p>
    <w:p w14:paraId="56764B07" w14:textId="77777777" w:rsidR="00C9590C" w:rsidRDefault="00C9590C">
      <w:pPr>
        <w:jc w:val="center"/>
      </w:pPr>
    </w:p>
    <w:p w14:paraId="132929A8" w14:textId="77777777" w:rsidR="00C9590C" w:rsidRDefault="00C9590C">
      <w:pPr>
        <w:jc w:val="center"/>
      </w:pPr>
    </w:p>
    <w:p w14:paraId="2D2FCAE7" w14:textId="77777777" w:rsidR="00C9590C" w:rsidRDefault="00C9590C">
      <w:pPr>
        <w:jc w:val="center"/>
      </w:pPr>
    </w:p>
    <w:p w14:paraId="1D87D497" w14:textId="77777777" w:rsidR="00C9590C" w:rsidRDefault="00C9590C">
      <w:pPr>
        <w:jc w:val="center"/>
      </w:pPr>
    </w:p>
    <w:p w14:paraId="7EF36212" w14:textId="77777777" w:rsidR="00C9590C" w:rsidRDefault="00C9590C">
      <w:pPr>
        <w:jc w:val="center"/>
      </w:pPr>
    </w:p>
    <w:p w14:paraId="5A0635BD" w14:textId="77777777" w:rsidR="00C9590C" w:rsidRDefault="00C9590C">
      <w:pPr>
        <w:jc w:val="center"/>
      </w:pPr>
    </w:p>
    <w:p w14:paraId="3B486E66" w14:textId="77777777" w:rsidR="00C9590C" w:rsidRDefault="00C9590C">
      <w:pPr>
        <w:jc w:val="center"/>
      </w:pPr>
    </w:p>
    <w:p w14:paraId="64C0179E" w14:textId="77777777" w:rsidR="00C9590C" w:rsidRDefault="00C9590C">
      <w:pPr>
        <w:jc w:val="center"/>
      </w:pPr>
    </w:p>
    <w:p w14:paraId="3856FD10" w14:textId="77777777" w:rsidR="00C9590C" w:rsidRDefault="00C9590C">
      <w:pPr>
        <w:jc w:val="center"/>
      </w:pPr>
    </w:p>
    <w:p w14:paraId="7C372188" w14:textId="77777777" w:rsidR="00C9590C" w:rsidRDefault="00C9590C">
      <w:pPr>
        <w:jc w:val="center"/>
      </w:pPr>
    </w:p>
    <w:p w14:paraId="6A0E4CA0" w14:textId="77777777" w:rsidR="00C9590C" w:rsidRDefault="00C9590C">
      <w:pPr>
        <w:jc w:val="center"/>
      </w:pPr>
    </w:p>
    <w:p w14:paraId="419E7775" w14:textId="77777777" w:rsidR="00C9590C" w:rsidRDefault="00C9590C">
      <w:pPr>
        <w:jc w:val="center"/>
      </w:pPr>
    </w:p>
    <w:p w14:paraId="77599B77" w14:textId="77777777" w:rsidR="00C9590C" w:rsidRDefault="00C9590C">
      <w:pPr>
        <w:jc w:val="center"/>
      </w:pPr>
    </w:p>
    <w:p w14:paraId="43AE2DE0" w14:textId="77777777" w:rsidR="00C9590C" w:rsidRDefault="00C9590C">
      <w:pPr>
        <w:jc w:val="center"/>
      </w:pPr>
    </w:p>
    <w:p w14:paraId="0C22B7C8" w14:textId="77777777" w:rsidR="00C9590C" w:rsidRDefault="00C9590C">
      <w:pPr>
        <w:jc w:val="center"/>
      </w:pPr>
    </w:p>
    <w:p w14:paraId="2AF1191F" w14:textId="77777777" w:rsidR="00C9590C" w:rsidRDefault="00C9590C">
      <w:pPr>
        <w:jc w:val="center"/>
      </w:pPr>
    </w:p>
    <w:p w14:paraId="7E5D8D34" w14:textId="77777777" w:rsidR="00C9590C" w:rsidRDefault="00C9590C">
      <w:pPr>
        <w:jc w:val="center"/>
      </w:pPr>
    </w:p>
    <w:p w14:paraId="65FF0703" w14:textId="77777777" w:rsidR="00C9590C" w:rsidRDefault="00C9590C">
      <w:pPr>
        <w:jc w:val="center"/>
      </w:pPr>
    </w:p>
    <w:p w14:paraId="03BCF980" w14:textId="77777777" w:rsidR="00C9590C" w:rsidRDefault="00C9590C">
      <w:pPr>
        <w:jc w:val="center"/>
      </w:pPr>
    </w:p>
    <w:p w14:paraId="03BC5D33" w14:textId="77777777" w:rsidR="00C9590C" w:rsidRDefault="00C9590C">
      <w:pPr>
        <w:jc w:val="center"/>
      </w:pPr>
    </w:p>
    <w:p w14:paraId="6C501BC1" w14:textId="77777777" w:rsidR="00C9590C" w:rsidRDefault="00C9590C">
      <w:pPr>
        <w:jc w:val="center"/>
      </w:pPr>
    </w:p>
    <w:p w14:paraId="5845BE16" w14:textId="77777777" w:rsidR="00C9590C" w:rsidRDefault="00C9590C">
      <w:pPr>
        <w:jc w:val="center"/>
      </w:pPr>
    </w:p>
    <w:p w14:paraId="069A3F51" w14:textId="77777777" w:rsidR="00C9590C" w:rsidRDefault="00C9590C">
      <w:pPr>
        <w:jc w:val="center"/>
      </w:pPr>
    </w:p>
    <w:p w14:paraId="667BBA6D" w14:textId="77777777" w:rsidR="00C9590C" w:rsidRDefault="00C9590C">
      <w:pPr>
        <w:jc w:val="center"/>
      </w:pPr>
    </w:p>
    <w:p w14:paraId="33ABC3B0" w14:textId="77777777" w:rsidR="00C9590C" w:rsidRDefault="00C9590C">
      <w:pPr>
        <w:jc w:val="center"/>
      </w:pPr>
    </w:p>
    <w:p w14:paraId="5F7EF37A" w14:textId="77777777" w:rsidR="00C9590C" w:rsidRDefault="00C9590C">
      <w:pPr>
        <w:jc w:val="center"/>
      </w:pPr>
    </w:p>
    <w:tbl>
      <w:tblPr>
        <w:tblpPr w:leftFromText="141" w:rightFromText="141" w:vertAnchor="text" w:horzAnchor="margin" w:tblpY="91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1196"/>
        <w:gridCol w:w="3577"/>
        <w:gridCol w:w="1182"/>
        <w:gridCol w:w="715"/>
        <w:gridCol w:w="656"/>
      </w:tblGrid>
      <w:tr w:rsidR="00B95223" w:rsidRPr="006E6606" w14:paraId="0B8EDF4A" w14:textId="77777777" w:rsidTr="001C10F5">
        <w:trPr>
          <w:trHeight w:val="397"/>
        </w:trPr>
        <w:tc>
          <w:tcPr>
            <w:tcW w:w="1484" w:type="dxa"/>
            <w:vMerge w:val="restart"/>
            <w:vAlign w:val="center"/>
          </w:tcPr>
          <w:p w14:paraId="244F8689" w14:textId="77777777" w:rsidR="00B95223" w:rsidRPr="006E6606" w:rsidRDefault="00B95223" w:rsidP="001C10F5">
            <w:pPr>
              <w:pStyle w:val="Balk1"/>
              <w:rPr>
                <w:sz w:val="24"/>
                <w:szCs w:val="24"/>
              </w:rPr>
            </w:pPr>
            <w:r w:rsidRPr="006E6606">
              <w:rPr>
                <w:sz w:val="24"/>
                <w:szCs w:val="24"/>
              </w:rPr>
              <w:lastRenderedPageBreak/>
              <w:t>İŞ YAPRAĞI</w:t>
            </w:r>
          </w:p>
        </w:tc>
        <w:tc>
          <w:tcPr>
            <w:tcW w:w="1226" w:type="dxa"/>
            <w:vAlign w:val="center"/>
          </w:tcPr>
          <w:p w14:paraId="19E8E8E0" w14:textId="77777777" w:rsidR="00B95223" w:rsidRPr="006E6606" w:rsidRDefault="00B95223" w:rsidP="001C10F5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Staj Tarihi:</w:t>
            </w:r>
          </w:p>
        </w:tc>
        <w:tc>
          <w:tcPr>
            <w:tcW w:w="3751" w:type="dxa"/>
            <w:vAlign w:val="center"/>
          </w:tcPr>
          <w:p w14:paraId="173A8835" w14:textId="77777777" w:rsidR="00B95223" w:rsidRPr="006E6606" w:rsidRDefault="00B95223" w:rsidP="001C10F5">
            <w:pPr>
              <w:pStyle w:val="Balk3"/>
              <w:jc w:val="center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Yapılan İş:</w:t>
            </w:r>
          </w:p>
        </w:tc>
        <w:tc>
          <w:tcPr>
            <w:tcW w:w="1972" w:type="dxa"/>
            <w:gridSpan w:val="2"/>
            <w:vAlign w:val="center"/>
          </w:tcPr>
          <w:p w14:paraId="3B8820E3" w14:textId="77777777" w:rsidR="00B95223" w:rsidRPr="006E6606" w:rsidRDefault="00B95223" w:rsidP="001C10F5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Sayfa No:</w:t>
            </w:r>
          </w:p>
        </w:tc>
        <w:tc>
          <w:tcPr>
            <w:tcW w:w="683" w:type="dxa"/>
            <w:vAlign w:val="center"/>
          </w:tcPr>
          <w:p w14:paraId="706270D0" w14:textId="77777777" w:rsidR="00B95223" w:rsidRPr="006E6606" w:rsidRDefault="00B95223" w:rsidP="001C10F5">
            <w:pPr>
              <w:rPr>
                <w:sz w:val="20"/>
                <w:szCs w:val="20"/>
              </w:rPr>
            </w:pPr>
          </w:p>
        </w:tc>
      </w:tr>
      <w:tr w:rsidR="00B95223" w:rsidRPr="006E6606" w14:paraId="243967C4" w14:textId="77777777" w:rsidTr="001C10F5">
        <w:trPr>
          <w:trHeight w:val="397"/>
        </w:trPr>
        <w:tc>
          <w:tcPr>
            <w:tcW w:w="1484" w:type="dxa"/>
            <w:vMerge/>
            <w:vAlign w:val="center"/>
          </w:tcPr>
          <w:p w14:paraId="0318D9F3" w14:textId="77777777" w:rsidR="00B95223" w:rsidRPr="006E6606" w:rsidRDefault="00B95223" w:rsidP="001C10F5">
            <w:pPr>
              <w:pStyle w:val="Balk1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14:paraId="6B6DFE5D" w14:textId="77777777" w:rsidR="00B95223" w:rsidRPr="006E6606" w:rsidRDefault="00B95223" w:rsidP="001C10F5">
            <w:pPr>
              <w:pStyle w:val="Balk3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vAlign w:val="center"/>
          </w:tcPr>
          <w:p w14:paraId="75C433BD" w14:textId="77777777" w:rsidR="00B95223" w:rsidRPr="006E6606" w:rsidRDefault="00B95223" w:rsidP="001C1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0301D778" w14:textId="77777777" w:rsidR="00B95223" w:rsidRPr="006E6606" w:rsidRDefault="00B95223" w:rsidP="001C10F5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Yetkili İmza</w:t>
            </w:r>
          </w:p>
        </w:tc>
        <w:tc>
          <w:tcPr>
            <w:tcW w:w="1442" w:type="dxa"/>
            <w:gridSpan w:val="2"/>
            <w:vAlign w:val="center"/>
          </w:tcPr>
          <w:p w14:paraId="78B3C92B" w14:textId="77777777" w:rsidR="00B95223" w:rsidRPr="006E6606" w:rsidRDefault="00B95223" w:rsidP="001C10F5">
            <w:pPr>
              <w:rPr>
                <w:sz w:val="20"/>
                <w:szCs w:val="20"/>
              </w:rPr>
            </w:pPr>
          </w:p>
        </w:tc>
      </w:tr>
    </w:tbl>
    <w:p w14:paraId="494E9F65" w14:textId="77777777" w:rsidR="00C9590C" w:rsidRDefault="00C9590C">
      <w:pPr>
        <w:jc w:val="center"/>
      </w:pPr>
    </w:p>
    <w:p w14:paraId="6845D3AF" w14:textId="77777777" w:rsidR="00C9590C" w:rsidRDefault="00C9590C">
      <w:pPr>
        <w:jc w:val="center"/>
      </w:pPr>
    </w:p>
    <w:p w14:paraId="59D6D34A" w14:textId="77777777" w:rsidR="00C9590C" w:rsidRDefault="00C9590C">
      <w:pPr>
        <w:jc w:val="center"/>
      </w:pPr>
    </w:p>
    <w:p w14:paraId="21749B3F" w14:textId="77777777" w:rsidR="00C9590C" w:rsidRDefault="00C9590C">
      <w:pPr>
        <w:jc w:val="center"/>
      </w:pPr>
    </w:p>
    <w:p w14:paraId="11747FCE" w14:textId="77777777" w:rsidR="00C9590C" w:rsidRDefault="00C9590C">
      <w:pPr>
        <w:jc w:val="center"/>
      </w:pPr>
    </w:p>
    <w:p w14:paraId="3D57B2FD" w14:textId="77777777" w:rsidR="00C9590C" w:rsidRDefault="00C9590C">
      <w:pPr>
        <w:jc w:val="center"/>
      </w:pPr>
    </w:p>
    <w:p w14:paraId="687A73BE" w14:textId="77777777" w:rsidR="00C9590C" w:rsidRDefault="00C9590C">
      <w:pPr>
        <w:jc w:val="center"/>
      </w:pPr>
    </w:p>
    <w:p w14:paraId="3CB72614" w14:textId="77777777" w:rsidR="00C9590C" w:rsidRDefault="00C9590C">
      <w:pPr>
        <w:jc w:val="center"/>
      </w:pPr>
    </w:p>
    <w:p w14:paraId="593C8FE0" w14:textId="77777777" w:rsidR="00C9590C" w:rsidRDefault="00C9590C" w:rsidP="00146687"/>
    <w:p w14:paraId="03687093" w14:textId="77777777" w:rsidR="00C9590C" w:rsidRDefault="00C9590C">
      <w:pPr>
        <w:jc w:val="center"/>
      </w:pPr>
    </w:p>
    <w:p w14:paraId="58B375F7" w14:textId="77777777" w:rsidR="00C9590C" w:rsidRDefault="00C9590C">
      <w:pPr>
        <w:jc w:val="center"/>
      </w:pPr>
    </w:p>
    <w:p w14:paraId="77C17844" w14:textId="77777777" w:rsidR="00C9590C" w:rsidRDefault="00C9590C">
      <w:pPr>
        <w:jc w:val="center"/>
      </w:pPr>
    </w:p>
    <w:p w14:paraId="542FCC5A" w14:textId="77777777" w:rsidR="00C9590C" w:rsidRDefault="00C9590C">
      <w:pPr>
        <w:jc w:val="center"/>
      </w:pPr>
    </w:p>
    <w:p w14:paraId="48BF7814" w14:textId="77777777" w:rsidR="00C9590C" w:rsidRDefault="00C9590C">
      <w:pPr>
        <w:jc w:val="center"/>
      </w:pPr>
    </w:p>
    <w:p w14:paraId="746E79DE" w14:textId="77777777" w:rsidR="00C9590C" w:rsidRDefault="00C9590C">
      <w:pPr>
        <w:jc w:val="center"/>
      </w:pPr>
    </w:p>
    <w:p w14:paraId="4D463B59" w14:textId="77777777" w:rsidR="00C9590C" w:rsidRDefault="00C9590C">
      <w:pPr>
        <w:jc w:val="center"/>
      </w:pPr>
    </w:p>
    <w:p w14:paraId="1A5FAF5C" w14:textId="77777777" w:rsidR="00C9590C" w:rsidRDefault="00C9590C">
      <w:pPr>
        <w:jc w:val="center"/>
      </w:pPr>
    </w:p>
    <w:p w14:paraId="63D710B8" w14:textId="77777777" w:rsidR="00C9590C" w:rsidRDefault="00C9590C">
      <w:pPr>
        <w:jc w:val="center"/>
      </w:pPr>
    </w:p>
    <w:p w14:paraId="4CA95ACE" w14:textId="77777777" w:rsidR="00C9590C" w:rsidRDefault="00C9590C">
      <w:pPr>
        <w:jc w:val="center"/>
      </w:pPr>
    </w:p>
    <w:p w14:paraId="180D6343" w14:textId="77777777" w:rsidR="00C9590C" w:rsidRDefault="00C9590C">
      <w:pPr>
        <w:jc w:val="center"/>
      </w:pPr>
    </w:p>
    <w:p w14:paraId="54A5AD52" w14:textId="77777777" w:rsidR="00C9590C" w:rsidRDefault="00C9590C">
      <w:pPr>
        <w:jc w:val="center"/>
      </w:pPr>
    </w:p>
    <w:p w14:paraId="72F71487" w14:textId="77777777" w:rsidR="00C9590C" w:rsidRDefault="00C9590C">
      <w:pPr>
        <w:jc w:val="center"/>
      </w:pPr>
    </w:p>
    <w:p w14:paraId="0BDB74E9" w14:textId="77777777" w:rsidR="00C9590C" w:rsidRDefault="00C9590C">
      <w:pPr>
        <w:jc w:val="center"/>
      </w:pPr>
    </w:p>
    <w:p w14:paraId="7D20B77A" w14:textId="77777777" w:rsidR="00C9590C" w:rsidRDefault="00C9590C">
      <w:pPr>
        <w:jc w:val="center"/>
      </w:pPr>
    </w:p>
    <w:p w14:paraId="6B2BC34C" w14:textId="77777777" w:rsidR="00C9590C" w:rsidRDefault="00C9590C">
      <w:pPr>
        <w:jc w:val="center"/>
      </w:pPr>
    </w:p>
    <w:p w14:paraId="08F01DBE" w14:textId="77777777" w:rsidR="00C9590C" w:rsidRDefault="00C9590C">
      <w:pPr>
        <w:jc w:val="center"/>
      </w:pPr>
    </w:p>
    <w:p w14:paraId="7EB1C17C" w14:textId="77777777" w:rsidR="00C9590C" w:rsidRDefault="00C9590C">
      <w:pPr>
        <w:jc w:val="center"/>
      </w:pPr>
    </w:p>
    <w:p w14:paraId="0458AC7C" w14:textId="77777777" w:rsidR="00C9590C" w:rsidRDefault="00C9590C">
      <w:pPr>
        <w:jc w:val="center"/>
      </w:pPr>
    </w:p>
    <w:p w14:paraId="58DDBD07" w14:textId="77777777" w:rsidR="00C9590C" w:rsidRDefault="00C9590C">
      <w:pPr>
        <w:jc w:val="center"/>
      </w:pPr>
    </w:p>
    <w:p w14:paraId="4DA9A749" w14:textId="77777777" w:rsidR="00C9590C" w:rsidRDefault="00C9590C">
      <w:pPr>
        <w:jc w:val="center"/>
      </w:pPr>
    </w:p>
    <w:p w14:paraId="00836B06" w14:textId="77777777" w:rsidR="00C9590C" w:rsidRDefault="00C9590C">
      <w:pPr>
        <w:jc w:val="center"/>
      </w:pPr>
    </w:p>
    <w:p w14:paraId="4CAD6DF1" w14:textId="77777777" w:rsidR="00C9590C" w:rsidRDefault="00C9590C">
      <w:pPr>
        <w:jc w:val="center"/>
      </w:pPr>
    </w:p>
    <w:p w14:paraId="345F8933" w14:textId="77777777" w:rsidR="00C9590C" w:rsidRDefault="00C9590C">
      <w:pPr>
        <w:jc w:val="center"/>
      </w:pPr>
    </w:p>
    <w:p w14:paraId="501F35E1" w14:textId="77777777" w:rsidR="00C9590C" w:rsidRDefault="00C9590C">
      <w:pPr>
        <w:jc w:val="center"/>
      </w:pPr>
    </w:p>
    <w:p w14:paraId="5862D619" w14:textId="77777777" w:rsidR="00C9590C" w:rsidRDefault="00C9590C">
      <w:pPr>
        <w:jc w:val="center"/>
      </w:pPr>
    </w:p>
    <w:p w14:paraId="62BC635B" w14:textId="77777777" w:rsidR="00C9590C" w:rsidRDefault="00C9590C">
      <w:pPr>
        <w:jc w:val="center"/>
      </w:pPr>
    </w:p>
    <w:p w14:paraId="703C97EF" w14:textId="77777777" w:rsidR="00C9590C" w:rsidRDefault="00C9590C">
      <w:pPr>
        <w:jc w:val="center"/>
      </w:pPr>
    </w:p>
    <w:p w14:paraId="5F9DB205" w14:textId="77777777" w:rsidR="00C9590C" w:rsidRDefault="00C9590C">
      <w:pPr>
        <w:jc w:val="center"/>
      </w:pPr>
    </w:p>
    <w:p w14:paraId="3FC34FF2" w14:textId="77777777" w:rsidR="00C9590C" w:rsidRDefault="00C9590C">
      <w:pPr>
        <w:jc w:val="center"/>
      </w:pPr>
    </w:p>
    <w:p w14:paraId="42DEC07E" w14:textId="77777777" w:rsidR="00C9590C" w:rsidRDefault="00C9590C">
      <w:pPr>
        <w:jc w:val="center"/>
      </w:pPr>
    </w:p>
    <w:p w14:paraId="768B89D9" w14:textId="77777777" w:rsidR="00C9590C" w:rsidRDefault="00C9590C">
      <w:pPr>
        <w:jc w:val="center"/>
      </w:pPr>
    </w:p>
    <w:p w14:paraId="62342F22" w14:textId="77777777" w:rsidR="00C9590C" w:rsidRDefault="00C9590C">
      <w:pPr>
        <w:jc w:val="center"/>
      </w:pPr>
    </w:p>
    <w:p w14:paraId="07011B60" w14:textId="77777777" w:rsidR="00C9590C" w:rsidRDefault="00C9590C">
      <w:pPr>
        <w:jc w:val="center"/>
      </w:pPr>
    </w:p>
    <w:p w14:paraId="5083D431" w14:textId="77777777" w:rsidR="00C9590C" w:rsidRDefault="00C9590C">
      <w:pPr>
        <w:jc w:val="center"/>
      </w:pPr>
    </w:p>
    <w:p w14:paraId="6C703CFB" w14:textId="77777777" w:rsidR="00C9590C" w:rsidRDefault="00C9590C">
      <w:pPr>
        <w:jc w:val="center"/>
      </w:pPr>
    </w:p>
    <w:tbl>
      <w:tblPr>
        <w:tblpPr w:leftFromText="141" w:rightFromText="141" w:vertAnchor="text" w:horzAnchor="margin" w:tblpY="91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1196"/>
        <w:gridCol w:w="3577"/>
        <w:gridCol w:w="1182"/>
        <w:gridCol w:w="715"/>
        <w:gridCol w:w="656"/>
      </w:tblGrid>
      <w:tr w:rsidR="00B95223" w:rsidRPr="006E6606" w14:paraId="1A831467" w14:textId="77777777" w:rsidTr="001C10F5">
        <w:trPr>
          <w:trHeight w:val="397"/>
        </w:trPr>
        <w:tc>
          <w:tcPr>
            <w:tcW w:w="1484" w:type="dxa"/>
            <w:vMerge w:val="restart"/>
            <w:vAlign w:val="center"/>
          </w:tcPr>
          <w:p w14:paraId="28E05994" w14:textId="77777777" w:rsidR="00B95223" w:rsidRPr="006E6606" w:rsidRDefault="00B95223" w:rsidP="001C10F5">
            <w:pPr>
              <w:pStyle w:val="Balk1"/>
              <w:rPr>
                <w:sz w:val="24"/>
                <w:szCs w:val="24"/>
              </w:rPr>
            </w:pPr>
            <w:r w:rsidRPr="006E6606">
              <w:rPr>
                <w:sz w:val="24"/>
                <w:szCs w:val="24"/>
              </w:rPr>
              <w:lastRenderedPageBreak/>
              <w:t>İŞ YAPRAĞI</w:t>
            </w:r>
          </w:p>
        </w:tc>
        <w:tc>
          <w:tcPr>
            <w:tcW w:w="1226" w:type="dxa"/>
            <w:vAlign w:val="center"/>
          </w:tcPr>
          <w:p w14:paraId="41D947ED" w14:textId="77777777" w:rsidR="00B95223" w:rsidRPr="006E6606" w:rsidRDefault="00B95223" w:rsidP="001C10F5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Staj Tarihi:</w:t>
            </w:r>
          </w:p>
        </w:tc>
        <w:tc>
          <w:tcPr>
            <w:tcW w:w="3751" w:type="dxa"/>
            <w:vAlign w:val="center"/>
          </w:tcPr>
          <w:p w14:paraId="47A91BAD" w14:textId="77777777" w:rsidR="00B95223" w:rsidRPr="006E6606" w:rsidRDefault="00B95223" w:rsidP="001C10F5">
            <w:pPr>
              <w:pStyle w:val="Balk3"/>
              <w:jc w:val="center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Yapılan İş:</w:t>
            </w:r>
          </w:p>
        </w:tc>
        <w:tc>
          <w:tcPr>
            <w:tcW w:w="1972" w:type="dxa"/>
            <w:gridSpan w:val="2"/>
            <w:vAlign w:val="center"/>
          </w:tcPr>
          <w:p w14:paraId="3D9787C0" w14:textId="77777777" w:rsidR="00B95223" w:rsidRPr="006E6606" w:rsidRDefault="00B95223" w:rsidP="001C10F5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Sayfa No:</w:t>
            </w:r>
          </w:p>
        </w:tc>
        <w:tc>
          <w:tcPr>
            <w:tcW w:w="683" w:type="dxa"/>
            <w:vAlign w:val="center"/>
          </w:tcPr>
          <w:p w14:paraId="793FAAA9" w14:textId="77777777" w:rsidR="00B95223" w:rsidRPr="006E6606" w:rsidRDefault="00B95223" w:rsidP="001C10F5">
            <w:pPr>
              <w:rPr>
                <w:sz w:val="20"/>
                <w:szCs w:val="20"/>
              </w:rPr>
            </w:pPr>
          </w:p>
        </w:tc>
      </w:tr>
      <w:tr w:rsidR="00B95223" w:rsidRPr="006E6606" w14:paraId="7FC3B4B2" w14:textId="77777777" w:rsidTr="001C10F5">
        <w:trPr>
          <w:trHeight w:val="397"/>
        </w:trPr>
        <w:tc>
          <w:tcPr>
            <w:tcW w:w="1484" w:type="dxa"/>
            <w:vMerge/>
            <w:vAlign w:val="center"/>
          </w:tcPr>
          <w:p w14:paraId="31B26266" w14:textId="77777777" w:rsidR="00B95223" w:rsidRPr="006E6606" w:rsidRDefault="00B95223" w:rsidP="001C10F5">
            <w:pPr>
              <w:pStyle w:val="Balk1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14:paraId="2375B8A0" w14:textId="77777777" w:rsidR="00B95223" w:rsidRPr="006E6606" w:rsidRDefault="00B95223" w:rsidP="001C10F5">
            <w:pPr>
              <w:pStyle w:val="Balk3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vAlign w:val="center"/>
          </w:tcPr>
          <w:p w14:paraId="7638963B" w14:textId="77777777" w:rsidR="00B95223" w:rsidRPr="006E6606" w:rsidRDefault="00B95223" w:rsidP="001C1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73E859E7" w14:textId="77777777" w:rsidR="00B95223" w:rsidRPr="006E6606" w:rsidRDefault="00B95223" w:rsidP="001C10F5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Yetkili İmza</w:t>
            </w:r>
          </w:p>
        </w:tc>
        <w:tc>
          <w:tcPr>
            <w:tcW w:w="1442" w:type="dxa"/>
            <w:gridSpan w:val="2"/>
            <w:vAlign w:val="center"/>
          </w:tcPr>
          <w:p w14:paraId="33CDF884" w14:textId="77777777" w:rsidR="00B95223" w:rsidRPr="006E6606" w:rsidRDefault="00B95223" w:rsidP="001C10F5">
            <w:pPr>
              <w:rPr>
                <w:sz w:val="20"/>
                <w:szCs w:val="20"/>
              </w:rPr>
            </w:pPr>
          </w:p>
        </w:tc>
      </w:tr>
    </w:tbl>
    <w:p w14:paraId="11F7FB37" w14:textId="77777777" w:rsidR="00C9590C" w:rsidRDefault="00C9590C">
      <w:pPr>
        <w:jc w:val="center"/>
      </w:pPr>
    </w:p>
    <w:p w14:paraId="716D2BD8" w14:textId="77777777" w:rsidR="00C9590C" w:rsidRDefault="00C9590C">
      <w:pPr>
        <w:jc w:val="center"/>
      </w:pPr>
    </w:p>
    <w:p w14:paraId="0437E686" w14:textId="77777777" w:rsidR="00C9590C" w:rsidRDefault="00C9590C">
      <w:pPr>
        <w:jc w:val="center"/>
      </w:pPr>
    </w:p>
    <w:p w14:paraId="6F934944" w14:textId="77777777" w:rsidR="00C9590C" w:rsidRDefault="00C9590C">
      <w:pPr>
        <w:jc w:val="center"/>
      </w:pPr>
    </w:p>
    <w:p w14:paraId="006EA474" w14:textId="77777777" w:rsidR="00C9590C" w:rsidRDefault="00C9590C">
      <w:pPr>
        <w:jc w:val="center"/>
      </w:pPr>
    </w:p>
    <w:p w14:paraId="2FA7953D" w14:textId="77777777" w:rsidR="00C9590C" w:rsidRDefault="00C9590C">
      <w:pPr>
        <w:jc w:val="center"/>
      </w:pPr>
    </w:p>
    <w:p w14:paraId="4B15073F" w14:textId="77777777" w:rsidR="00C9590C" w:rsidRDefault="00C9590C">
      <w:pPr>
        <w:jc w:val="center"/>
      </w:pPr>
    </w:p>
    <w:p w14:paraId="00C3E92C" w14:textId="77777777" w:rsidR="00C9590C" w:rsidRDefault="00C9590C">
      <w:pPr>
        <w:jc w:val="center"/>
      </w:pPr>
    </w:p>
    <w:p w14:paraId="76D500B7" w14:textId="77777777" w:rsidR="00C9590C" w:rsidRDefault="00C9590C">
      <w:pPr>
        <w:jc w:val="center"/>
      </w:pPr>
    </w:p>
    <w:p w14:paraId="64897479" w14:textId="77777777" w:rsidR="00C9590C" w:rsidRDefault="00C9590C">
      <w:pPr>
        <w:jc w:val="center"/>
      </w:pPr>
    </w:p>
    <w:p w14:paraId="0846456A" w14:textId="77777777" w:rsidR="00C9590C" w:rsidRDefault="00C9590C" w:rsidP="00146687"/>
    <w:p w14:paraId="0AE1A5DD" w14:textId="77777777" w:rsidR="00C9590C" w:rsidRDefault="00C9590C">
      <w:pPr>
        <w:jc w:val="center"/>
      </w:pPr>
    </w:p>
    <w:p w14:paraId="0DA4C529" w14:textId="77777777" w:rsidR="00C9590C" w:rsidRDefault="00C9590C">
      <w:pPr>
        <w:jc w:val="center"/>
      </w:pPr>
    </w:p>
    <w:p w14:paraId="052C8061" w14:textId="77777777" w:rsidR="00C9590C" w:rsidRDefault="00C9590C">
      <w:pPr>
        <w:jc w:val="center"/>
      </w:pPr>
    </w:p>
    <w:p w14:paraId="1745AB7C" w14:textId="77777777" w:rsidR="00C9590C" w:rsidRDefault="00C9590C">
      <w:pPr>
        <w:jc w:val="center"/>
      </w:pPr>
    </w:p>
    <w:p w14:paraId="66D067E5" w14:textId="77777777" w:rsidR="00C9590C" w:rsidRDefault="00C9590C">
      <w:pPr>
        <w:jc w:val="center"/>
      </w:pPr>
    </w:p>
    <w:p w14:paraId="642EB0B4" w14:textId="77777777" w:rsidR="00C9590C" w:rsidRDefault="00C9590C">
      <w:pPr>
        <w:jc w:val="center"/>
      </w:pPr>
    </w:p>
    <w:p w14:paraId="6E3DD489" w14:textId="77777777" w:rsidR="00C9590C" w:rsidRDefault="00C9590C">
      <w:pPr>
        <w:jc w:val="center"/>
      </w:pPr>
    </w:p>
    <w:p w14:paraId="550F823B" w14:textId="77777777" w:rsidR="00C9590C" w:rsidRDefault="00C9590C">
      <w:pPr>
        <w:jc w:val="center"/>
      </w:pPr>
    </w:p>
    <w:p w14:paraId="4F03F204" w14:textId="77777777" w:rsidR="00C9590C" w:rsidRDefault="00C9590C">
      <w:pPr>
        <w:jc w:val="center"/>
      </w:pPr>
    </w:p>
    <w:p w14:paraId="65686276" w14:textId="77777777" w:rsidR="00C9590C" w:rsidRDefault="00C9590C">
      <w:pPr>
        <w:jc w:val="center"/>
      </w:pPr>
    </w:p>
    <w:p w14:paraId="70962EFE" w14:textId="77777777" w:rsidR="00C9590C" w:rsidRDefault="00C9590C">
      <w:pPr>
        <w:jc w:val="center"/>
      </w:pPr>
    </w:p>
    <w:p w14:paraId="4C95B637" w14:textId="77777777" w:rsidR="00C9590C" w:rsidRDefault="00C9590C">
      <w:pPr>
        <w:jc w:val="center"/>
      </w:pPr>
    </w:p>
    <w:p w14:paraId="267C4435" w14:textId="77777777" w:rsidR="00C9590C" w:rsidRDefault="00C9590C">
      <w:pPr>
        <w:jc w:val="center"/>
      </w:pPr>
    </w:p>
    <w:p w14:paraId="08517222" w14:textId="77777777" w:rsidR="00C9590C" w:rsidRDefault="00C9590C">
      <w:pPr>
        <w:jc w:val="center"/>
      </w:pPr>
    </w:p>
    <w:p w14:paraId="379443C4" w14:textId="77777777" w:rsidR="00C9590C" w:rsidRDefault="00C9590C">
      <w:pPr>
        <w:jc w:val="center"/>
      </w:pPr>
    </w:p>
    <w:p w14:paraId="4DF87FA2" w14:textId="77777777" w:rsidR="00C9590C" w:rsidRDefault="00C9590C">
      <w:pPr>
        <w:jc w:val="center"/>
      </w:pPr>
    </w:p>
    <w:p w14:paraId="514543FD" w14:textId="77777777" w:rsidR="00C9590C" w:rsidRDefault="00C9590C">
      <w:pPr>
        <w:jc w:val="center"/>
      </w:pPr>
    </w:p>
    <w:p w14:paraId="694E2E74" w14:textId="77777777" w:rsidR="00C9590C" w:rsidRDefault="00C9590C">
      <w:pPr>
        <w:jc w:val="center"/>
      </w:pPr>
    </w:p>
    <w:p w14:paraId="77590768" w14:textId="77777777" w:rsidR="00C9590C" w:rsidRDefault="00C9590C">
      <w:pPr>
        <w:jc w:val="center"/>
      </w:pPr>
    </w:p>
    <w:p w14:paraId="2D7E16DF" w14:textId="77777777" w:rsidR="00C9590C" w:rsidRDefault="00C9590C">
      <w:pPr>
        <w:jc w:val="center"/>
      </w:pPr>
    </w:p>
    <w:p w14:paraId="594026AD" w14:textId="77777777" w:rsidR="00C9590C" w:rsidRDefault="00C9590C">
      <w:pPr>
        <w:jc w:val="center"/>
      </w:pPr>
    </w:p>
    <w:p w14:paraId="0D18A77F" w14:textId="77777777" w:rsidR="00C9590C" w:rsidRDefault="00C9590C">
      <w:pPr>
        <w:jc w:val="center"/>
      </w:pPr>
    </w:p>
    <w:p w14:paraId="05DE7527" w14:textId="77777777" w:rsidR="00C9590C" w:rsidRDefault="00C9590C">
      <w:pPr>
        <w:jc w:val="center"/>
      </w:pPr>
    </w:p>
    <w:p w14:paraId="42410D9E" w14:textId="77777777" w:rsidR="00C9590C" w:rsidRDefault="00C9590C">
      <w:pPr>
        <w:jc w:val="center"/>
      </w:pPr>
    </w:p>
    <w:p w14:paraId="54B445EE" w14:textId="77777777" w:rsidR="00C9590C" w:rsidRDefault="00C9590C">
      <w:pPr>
        <w:jc w:val="center"/>
      </w:pPr>
    </w:p>
    <w:p w14:paraId="22EBAC01" w14:textId="77777777" w:rsidR="00C9590C" w:rsidRDefault="00C9590C">
      <w:pPr>
        <w:jc w:val="center"/>
      </w:pPr>
    </w:p>
    <w:p w14:paraId="46327575" w14:textId="77777777" w:rsidR="00C9590C" w:rsidRDefault="00C9590C">
      <w:pPr>
        <w:jc w:val="center"/>
      </w:pPr>
    </w:p>
    <w:p w14:paraId="18D0F434" w14:textId="77777777" w:rsidR="00C9590C" w:rsidRDefault="00C9590C">
      <w:pPr>
        <w:jc w:val="center"/>
      </w:pPr>
    </w:p>
    <w:p w14:paraId="23353B8B" w14:textId="77777777" w:rsidR="00C9590C" w:rsidRDefault="00C9590C">
      <w:pPr>
        <w:jc w:val="center"/>
      </w:pPr>
    </w:p>
    <w:p w14:paraId="4C3A165E" w14:textId="77777777" w:rsidR="00C9590C" w:rsidRDefault="00C9590C">
      <w:pPr>
        <w:jc w:val="center"/>
      </w:pPr>
    </w:p>
    <w:p w14:paraId="6B78E9F0" w14:textId="77777777" w:rsidR="00C9590C" w:rsidRDefault="00C9590C">
      <w:pPr>
        <w:jc w:val="center"/>
      </w:pPr>
    </w:p>
    <w:p w14:paraId="18B39B91" w14:textId="77777777" w:rsidR="00C9590C" w:rsidRDefault="00C9590C">
      <w:pPr>
        <w:jc w:val="center"/>
      </w:pPr>
    </w:p>
    <w:p w14:paraId="3D63DB6C" w14:textId="77777777" w:rsidR="00C9590C" w:rsidRDefault="00C9590C">
      <w:pPr>
        <w:jc w:val="center"/>
      </w:pPr>
    </w:p>
    <w:p w14:paraId="3AE59E98" w14:textId="77777777" w:rsidR="00C9590C" w:rsidRDefault="00C9590C">
      <w:pPr>
        <w:jc w:val="center"/>
      </w:pPr>
    </w:p>
    <w:tbl>
      <w:tblPr>
        <w:tblpPr w:leftFromText="141" w:rightFromText="141" w:vertAnchor="text" w:horzAnchor="margin" w:tblpY="91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1196"/>
        <w:gridCol w:w="3577"/>
        <w:gridCol w:w="1182"/>
        <w:gridCol w:w="715"/>
        <w:gridCol w:w="656"/>
      </w:tblGrid>
      <w:tr w:rsidR="00B95223" w:rsidRPr="006E6606" w14:paraId="71BA9F89" w14:textId="77777777" w:rsidTr="001C10F5">
        <w:trPr>
          <w:trHeight w:val="397"/>
        </w:trPr>
        <w:tc>
          <w:tcPr>
            <w:tcW w:w="1484" w:type="dxa"/>
            <w:vMerge w:val="restart"/>
            <w:vAlign w:val="center"/>
          </w:tcPr>
          <w:p w14:paraId="1601F753" w14:textId="77777777" w:rsidR="00B95223" w:rsidRPr="006E6606" w:rsidRDefault="00B95223" w:rsidP="001C10F5">
            <w:pPr>
              <w:pStyle w:val="Balk1"/>
              <w:rPr>
                <w:sz w:val="24"/>
                <w:szCs w:val="24"/>
              </w:rPr>
            </w:pPr>
            <w:r w:rsidRPr="006E6606">
              <w:rPr>
                <w:sz w:val="24"/>
                <w:szCs w:val="24"/>
              </w:rPr>
              <w:lastRenderedPageBreak/>
              <w:t>İŞ YAPRAĞI</w:t>
            </w:r>
          </w:p>
        </w:tc>
        <w:tc>
          <w:tcPr>
            <w:tcW w:w="1226" w:type="dxa"/>
            <w:vAlign w:val="center"/>
          </w:tcPr>
          <w:p w14:paraId="6479F747" w14:textId="77777777" w:rsidR="00B95223" w:rsidRPr="006E6606" w:rsidRDefault="00B95223" w:rsidP="001C10F5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Staj Tarihi:</w:t>
            </w:r>
          </w:p>
        </w:tc>
        <w:tc>
          <w:tcPr>
            <w:tcW w:w="3751" w:type="dxa"/>
            <w:vAlign w:val="center"/>
          </w:tcPr>
          <w:p w14:paraId="36104D9D" w14:textId="77777777" w:rsidR="00B95223" w:rsidRPr="006E6606" w:rsidRDefault="00B95223" w:rsidP="001C10F5">
            <w:pPr>
              <w:pStyle w:val="Balk3"/>
              <w:jc w:val="center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Yapılan İş:</w:t>
            </w:r>
          </w:p>
        </w:tc>
        <w:tc>
          <w:tcPr>
            <w:tcW w:w="1972" w:type="dxa"/>
            <w:gridSpan w:val="2"/>
            <w:vAlign w:val="center"/>
          </w:tcPr>
          <w:p w14:paraId="2A7E4C50" w14:textId="77777777" w:rsidR="00B95223" w:rsidRPr="006E6606" w:rsidRDefault="00B95223" w:rsidP="001C10F5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Sayfa No:</w:t>
            </w:r>
          </w:p>
        </w:tc>
        <w:tc>
          <w:tcPr>
            <w:tcW w:w="683" w:type="dxa"/>
            <w:vAlign w:val="center"/>
          </w:tcPr>
          <w:p w14:paraId="4A426F74" w14:textId="77777777" w:rsidR="00B95223" w:rsidRPr="006E6606" w:rsidRDefault="00B95223" w:rsidP="001C10F5">
            <w:pPr>
              <w:rPr>
                <w:sz w:val="20"/>
                <w:szCs w:val="20"/>
              </w:rPr>
            </w:pPr>
          </w:p>
        </w:tc>
      </w:tr>
      <w:tr w:rsidR="00B95223" w:rsidRPr="006E6606" w14:paraId="6F28A842" w14:textId="77777777" w:rsidTr="001C10F5">
        <w:trPr>
          <w:trHeight w:val="397"/>
        </w:trPr>
        <w:tc>
          <w:tcPr>
            <w:tcW w:w="1484" w:type="dxa"/>
            <w:vMerge/>
            <w:vAlign w:val="center"/>
          </w:tcPr>
          <w:p w14:paraId="1F874847" w14:textId="77777777" w:rsidR="00B95223" w:rsidRPr="006E6606" w:rsidRDefault="00B95223" w:rsidP="001C10F5">
            <w:pPr>
              <w:pStyle w:val="Balk1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14:paraId="23EC88DD" w14:textId="77777777" w:rsidR="00B95223" w:rsidRPr="006E6606" w:rsidRDefault="00B95223" w:rsidP="001C10F5">
            <w:pPr>
              <w:pStyle w:val="Balk3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vAlign w:val="center"/>
          </w:tcPr>
          <w:p w14:paraId="444B3B2F" w14:textId="77777777" w:rsidR="00B95223" w:rsidRPr="006E6606" w:rsidRDefault="00B95223" w:rsidP="001C1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152A5D0F" w14:textId="77777777" w:rsidR="00B95223" w:rsidRPr="006E6606" w:rsidRDefault="00B95223" w:rsidP="001C10F5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Yetkili İmza</w:t>
            </w:r>
          </w:p>
        </w:tc>
        <w:tc>
          <w:tcPr>
            <w:tcW w:w="1442" w:type="dxa"/>
            <w:gridSpan w:val="2"/>
            <w:vAlign w:val="center"/>
          </w:tcPr>
          <w:p w14:paraId="1540B9E8" w14:textId="77777777" w:rsidR="00B95223" w:rsidRPr="006E6606" w:rsidRDefault="00B95223" w:rsidP="001C10F5">
            <w:pPr>
              <w:rPr>
                <w:sz w:val="20"/>
                <w:szCs w:val="20"/>
              </w:rPr>
            </w:pPr>
          </w:p>
        </w:tc>
      </w:tr>
    </w:tbl>
    <w:p w14:paraId="05CBE7E9" w14:textId="77777777" w:rsidR="00C9590C" w:rsidRDefault="00C9590C">
      <w:pPr>
        <w:jc w:val="center"/>
      </w:pPr>
    </w:p>
    <w:p w14:paraId="7A8C99E7" w14:textId="77777777" w:rsidR="00C9590C" w:rsidRDefault="00C9590C">
      <w:pPr>
        <w:jc w:val="center"/>
      </w:pPr>
    </w:p>
    <w:p w14:paraId="7EF91EF6" w14:textId="77777777" w:rsidR="00C9590C" w:rsidRDefault="00C9590C">
      <w:pPr>
        <w:jc w:val="center"/>
      </w:pPr>
    </w:p>
    <w:p w14:paraId="3625C0DF" w14:textId="77777777" w:rsidR="00C9590C" w:rsidRDefault="00C9590C">
      <w:pPr>
        <w:jc w:val="center"/>
      </w:pPr>
    </w:p>
    <w:p w14:paraId="61650E71" w14:textId="77777777" w:rsidR="00C9590C" w:rsidRDefault="00C9590C">
      <w:pPr>
        <w:jc w:val="center"/>
      </w:pPr>
    </w:p>
    <w:p w14:paraId="7CE7E04F" w14:textId="77777777" w:rsidR="00C9590C" w:rsidRDefault="00C9590C">
      <w:pPr>
        <w:jc w:val="center"/>
      </w:pPr>
    </w:p>
    <w:p w14:paraId="6695400A" w14:textId="77777777" w:rsidR="00C9590C" w:rsidRDefault="00C9590C">
      <w:pPr>
        <w:jc w:val="center"/>
      </w:pPr>
    </w:p>
    <w:p w14:paraId="06C6BDE4" w14:textId="77777777" w:rsidR="00C9590C" w:rsidRDefault="00C9590C">
      <w:pPr>
        <w:jc w:val="center"/>
      </w:pPr>
    </w:p>
    <w:p w14:paraId="116F89C8" w14:textId="77777777" w:rsidR="00C9590C" w:rsidRDefault="00C9590C">
      <w:pPr>
        <w:jc w:val="center"/>
      </w:pPr>
    </w:p>
    <w:p w14:paraId="7F0568BD" w14:textId="77777777" w:rsidR="00C9590C" w:rsidRDefault="00C9590C">
      <w:pPr>
        <w:jc w:val="center"/>
      </w:pPr>
    </w:p>
    <w:p w14:paraId="0D900583" w14:textId="77777777" w:rsidR="00C9590C" w:rsidRDefault="00C9590C">
      <w:pPr>
        <w:jc w:val="center"/>
      </w:pPr>
    </w:p>
    <w:p w14:paraId="693026F6" w14:textId="77777777" w:rsidR="00C9590C" w:rsidRDefault="00C9590C">
      <w:pPr>
        <w:jc w:val="center"/>
      </w:pPr>
    </w:p>
    <w:p w14:paraId="7753AA4B" w14:textId="77777777" w:rsidR="00C9590C" w:rsidRDefault="00C9590C" w:rsidP="00146687"/>
    <w:p w14:paraId="5FB8F3E8" w14:textId="77777777" w:rsidR="00C9590C" w:rsidRDefault="00C9590C">
      <w:pPr>
        <w:jc w:val="center"/>
      </w:pPr>
    </w:p>
    <w:p w14:paraId="55720470" w14:textId="77777777" w:rsidR="00C9590C" w:rsidRDefault="00C9590C">
      <w:pPr>
        <w:jc w:val="center"/>
      </w:pPr>
    </w:p>
    <w:p w14:paraId="122131E1" w14:textId="77777777" w:rsidR="00C9590C" w:rsidRDefault="00C9590C">
      <w:pPr>
        <w:jc w:val="center"/>
      </w:pPr>
    </w:p>
    <w:p w14:paraId="1E833B83" w14:textId="77777777" w:rsidR="00C9590C" w:rsidRDefault="00C9590C">
      <w:pPr>
        <w:jc w:val="center"/>
      </w:pPr>
    </w:p>
    <w:p w14:paraId="2B8EE1F7" w14:textId="77777777" w:rsidR="00C9590C" w:rsidRDefault="00C9590C">
      <w:pPr>
        <w:jc w:val="center"/>
      </w:pPr>
    </w:p>
    <w:p w14:paraId="237F7E40" w14:textId="77777777" w:rsidR="00C9590C" w:rsidRDefault="00C9590C">
      <w:pPr>
        <w:jc w:val="center"/>
      </w:pPr>
    </w:p>
    <w:p w14:paraId="6D1B1598" w14:textId="77777777" w:rsidR="00C9590C" w:rsidRDefault="00C9590C">
      <w:pPr>
        <w:jc w:val="center"/>
      </w:pPr>
    </w:p>
    <w:p w14:paraId="431858D6" w14:textId="77777777" w:rsidR="00C9590C" w:rsidRDefault="00C9590C">
      <w:pPr>
        <w:jc w:val="center"/>
      </w:pPr>
    </w:p>
    <w:p w14:paraId="1814E3E2" w14:textId="77777777" w:rsidR="00C9590C" w:rsidRDefault="00C9590C">
      <w:pPr>
        <w:jc w:val="center"/>
      </w:pPr>
    </w:p>
    <w:p w14:paraId="74771C48" w14:textId="77777777" w:rsidR="00C9590C" w:rsidRDefault="00C9590C">
      <w:pPr>
        <w:jc w:val="center"/>
      </w:pPr>
    </w:p>
    <w:p w14:paraId="1884E56D" w14:textId="77777777" w:rsidR="00C9590C" w:rsidRDefault="00C9590C">
      <w:pPr>
        <w:jc w:val="center"/>
      </w:pPr>
    </w:p>
    <w:p w14:paraId="3D625666" w14:textId="77777777" w:rsidR="00C9590C" w:rsidRDefault="00C9590C">
      <w:pPr>
        <w:jc w:val="center"/>
      </w:pPr>
    </w:p>
    <w:p w14:paraId="00994BB1" w14:textId="77777777" w:rsidR="00C9590C" w:rsidRDefault="00C9590C">
      <w:pPr>
        <w:jc w:val="center"/>
      </w:pPr>
    </w:p>
    <w:p w14:paraId="13F98777" w14:textId="77777777" w:rsidR="00C9590C" w:rsidRDefault="00C9590C">
      <w:pPr>
        <w:jc w:val="center"/>
      </w:pPr>
    </w:p>
    <w:p w14:paraId="66CEA29E" w14:textId="77777777" w:rsidR="00C9590C" w:rsidRDefault="00C9590C">
      <w:pPr>
        <w:jc w:val="center"/>
      </w:pPr>
    </w:p>
    <w:p w14:paraId="20416A32" w14:textId="77777777" w:rsidR="00C9590C" w:rsidRDefault="00C9590C">
      <w:pPr>
        <w:jc w:val="center"/>
      </w:pPr>
    </w:p>
    <w:p w14:paraId="0893B36B" w14:textId="77777777" w:rsidR="00C9590C" w:rsidRDefault="00C9590C">
      <w:pPr>
        <w:jc w:val="center"/>
      </w:pPr>
    </w:p>
    <w:p w14:paraId="2556CCA4" w14:textId="77777777" w:rsidR="00C9590C" w:rsidRDefault="00C9590C">
      <w:pPr>
        <w:jc w:val="center"/>
      </w:pPr>
    </w:p>
    <w:p w14:paraId="0DF56EF9" w14:textId="77777777" w:rsidR="00C9590C" w:rsidRDefault="00C9590C">
      <w:pPr>
        <w:jc w:val="center"/>
      </w:pPr>
    </w:p>
    <w:p w14:paraId="1BAEED33" w14:textId="77777777" w:rsidR="00C9590C" w:rsidRDefault="00C9590C">
      <w:pPr>
        <w:jc w:val="center"/>
      </w:pPr>
    </w:p>
    <w:p w14:paraId="20CE6D7C" w14:textId="77777777" w:rsidR="00C9590C" w:rsidRDefault="00C9590C">
      <w:pPr>
        <w:jc w:val="center"/>
      </w:pPr>
    </w:p>
    <w:p w14:paraId="2A4AEB1D" w14:textId="77777777" w:rsidR="00C9590C" w:rsidRDefault="00C9590C">
      <w:pPr>
        <w:jc w:val="center"/>
      </w:pPr>
    </w:p>
    <w:p w14:paraId="172A92CD" w14:textId="77777777" w:rsidR="00C9590C" w:rsidRDefault="00C9590C">
      <w:pPr>
        <w:jc w:val="center"/>
      </w:pPr>
    </w:p>
    <w:p w14:paraId="574E7F17" w14:textId="77777777" w:rsidR="00C9590C" w:rsidRDefault="00C9590C">
      <w:pPr>
        <w:jc w:val="center"/>
      </w:pPr>
    </w:p>
    <w:p w14:paraId="796E6D2B" w14:textId="77777777" w:rsidR="00C9590C" w:rsidRDefault="00C9590C">
      <w:pPr>
        <w:jc w:val="center"/>
      </w:pPr>
    </w:p>
    <w:p w14:paraId="1C5F0655" w14:textId="77777777" w:rsidR="00C9590C" w:rsidRDefault="00C9590C">
      <w:pPr>
        <w:jc w:val="center"/>
      </w:pPr>
    </w:p>
    <w:p w14:paraId="04829A2A" w14:textId="77777777" w:rsidR="00C9590C" w:rsidRDefault="00C9590C">
      <w:pPr>
        <w:jc w:val="center"/>
      </w:pPr>
    </w:p>
    <w:p w14:paraId="2160E1FA" w14:textId="77777777" w:rsidR="00C9590C" w:rsidRDefault="00C9590C">
      <w:pPr>
        <w:jc w:val="center"/>
      </w:pPr>
    </w:p>
    <w:p w14:paraId="1CC9E773" w14:textId="77777777" w:rsidR="00C9590C" w:rsidRDefault="00C9590C">
      <w:pPr>
        <w:jc w:val="center"/>
      </w:pPr>
    </w:p>
    <w:p w14:paraId="08C0E007" w14:textId="77777777" w:rsidR="00C9590C" w:rsidRDefault="00C9590C">
      <w:pPr>
        <w:jc w:val="center"/>
      </w:pPr>
    </w:p>
    <w:p w14:paraId="6A5F1753" w14:textId="77777777" w:rsidR="00C9590C" w:rsidRDefault="00C9590C">
      <w:pPr>
        <w:jc w:val="center"/>
      </w:pPr>
    </w:p>
    <w:p w14:paraId="5D0EC07D" w14:textId="77777777" w:rsidR="00C9590C" w:rsidRDefault="00C9590C">
      <w:pPr>
        <w:jc w:val="center"/>
      </w:pPr>
    </w:p>
    <w:tbl>
      <w:tblPr>
        <w:tblpPr w:leftFromText="141" w:rightFromText="141" w:vertAnchor="text" w:horzAnchor="margin" w:tblpY="91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1196"/>
        <w:gridCol w:w="3577"/>
        <w:gridCol w:w="1182"/>
        <w:gridCol w:w="715"/>
        <w:gridCol w:w="656"/>
      </w:tblGrid>
      <w:tr w:rsidR="00B95223" w:rsidRPr="006E6606" w14:paraId="3B04FDD0" w14:textId="77777777" w:rsidTr="001C10F5">
        <w:trPr>
          <w:trHeight w:val="397"/>
        </w:trPr>
        <w:tc>
          <w:tcPr>
            <w:tcW w:w="1484" w:type="dxa"/>
            <w:vMerge w:val="restart"/>
            <w:vAlign w:val="center"/>
          </w:tcPr>
          <w:p w14:paraId="19FB667C" w14:textId="77777777" w:rsidR="00B95223" w:rsidRPr="006E6606" w:rsidRDefault="00B95223" w:rsidP="001C10F5">
            <w:pPr>
              <w:pStyle w:val="Balk1"/>
              <w:rPr>
                <w:sz w:val="24"/>
                <w:szCs w:val="24"/>
              </w:rPr>
            </w:pPr>
            <w:r w:rsidRPr="006E6606">
              <w:rPr>
                <w:sz w:val="24"/>
                <w:szCs w:val="24"/>
              </w:rPr>
              <w:lastRenderedPageBreak/>
              <w:t>İŞ YAPRAĞI</w:t>
            </w:r>
          </w:p>
        </w:tc>
        <w:tc>
          <w:tcPr>
            <w:tcW w:w="1226" w:type="dxa"/>
            <w:vAlign w:val="center"/>
          </w:tcPr>
          <w:p w14:paraId="5C976C2D" w14:textId="77777777" w:rsidR="00B95223" w:rsidRPr="006E6606" w:rsidRDefault="00B95223" w:rsidP="001C10F5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Staj Tarihi:</w:t>
            </w:r>
          </w:p>
        </w:tc>
        <w:tc>
          <w:tcPr>
            <w:tcW w:w="3751" w:type="dxa"/>
            <w:vAlign w:val="center"/>
          </w:tcPr>
          <w:p w14:paraId="381DDEFA" w14:textId="77777777" w:rsidR="00B95223" w:rsidRPr="006E6606" w:rsidRDefault="00B95223" w:rsidP="001C10F5">
            <w:pPr>
              <w:pStyle w:val="Balk3"/>
              <w:jc w:val="center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Yapılan İş:</w:t>
            </w:r>
          </w:p>
        </w:tc>
        <w:tc>
          <w:tcPr>
            <w:tcW w:w="1972" w:type="dxa"/>
            <w:gridSpan w:val="2"/>
            <w:vAlign w:val="center"/>
          </w:tcPr>
          <w:p w14:paraId="6CFFF47C" w14:textId="77777777" w:rsidR="00B95223" w:rsidRPr="006E6606" w:rsidRDefault="00B95223" w:rsidP="001C10F5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Sayfa No:</w:t>
            </w:r>
          </w:p>
        </w:tc>
        <w:tc>
          <w:tcPr>
            <w:tcW w:w="683" w:type="dxa"/>
            <w:vAlign w:val="center"/>
          </w:tcPr>
          <w:p w14:paraId="325326D1" w14:textId="77777777" w:rsidR="00B95223" w:rsidRPr="006E6606" w:rsidRDefault="00B95223" w:rsidP="001C10F5">
            <w:pPr>
              <w:rPr>
                <w:sz w:val="20"/>
                <w:szCs w:val="20"/>
              </w:rPr>
            </w:pPr>
          </w:p>
        </w:tc>
      </w:tr>
      <w:tr w:rsidR="00B95223" w:rsidRPr="006E6606" w14:paraId="637334BA" w14:textId="77777777" w:rsidTr="001C10F5">
        <w:trPr>
          <w:trHeight w:val="397"/>
        </w:trPr>
        <w:tc>
          <w:tcPr>
            <w:tcW w:w="1484" w:type="dxa"/>
            <w:vMerge/>
            <w:vAlign w:val="center"/>
          </w:tcPr>
          <w:p w14:paraId="4989DEE4" w14:textId="77777777" w:rsidR="00B95223" w:rsidRPr="006E6606" w:rsidRDefault="00B95223" w:rsidP="001C10F5">
            <w:pPr>
              <w:pStyle w:val="Balk1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14:paraId="4938B1DC" w14:textId="77777777" w:rsidR="00B95223" w:rsidRPr="006E6606" w:rsidRDefault="00B95223" w:rsidP="001C10F5">
            <w:pPr>
              <w:pStyle w:val="Balk3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vAlign w:val="center"/>
          </w:tcPr>
          <w:p w14:paraId="1F0C2761" w14:textId="77777777" w:rsidR="00B95223" w:rsidRPr="006E6606" w:rsidRDefault="00B95223" w:rsidP="001C1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304F81A4" w14:textId="77777777" w:rsidR="00B95223" w:rsidRPr="006E6606" w:rsidRDefault="00B95223" w:rsidP="001C10F5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Yetkili İmza</w:t>
            </w:r>
          </w:p>
        </w:tc>
        <w:tc>
          <w:tcPr>
            <w:tcW w:w="1442" w:type="dxa"/>
            <w:gridSpan w:val="2"/>
            <w:vAlign w:val="center"/>
          </w:tcPr>
          <w:p w14:paraId="752D3C67" w14:textId="77777777" w:rsidR="00B95223" w:rsidRPr="006E6606" w:rsidRDefault="00B95223" w:rsidP="001C10F5">
            <w:pPr>
              <w:rPr>
                <w:sz w:val="20"/>
                <w:szCs w:val="20"/>
              </w:rPr>
            </w:pPr>
          </w:p>
        </w:tc>
      </w:tr>
    </w:tbl>
    <w:p w14:paraId="55BAA068" w14:textId="77777777" w:rsidR="00C9590C" w:rsidRDefault="00C9590C">
      <w:pPr>
        <w:jc w:val="center"/>
      </w:pPr>
    </w:p>
    <w:p w14:paraId="73A891A4" w14:textId="77777777" w:rsidR="00C9590C" w:rsidRDefault="00C9590C">
      <w:pPr>
        <w:jc w:val="center"/>
      </w:pPr>
    </w:p>
    <w:p w14:paraId="24E834F2" w14:textId="77777777" w:rsidR="00C9590C" w:rsidRDefault="00C9590C">
      <w:pPr>
        <w:jc w:val="center"/>
      </w:pPr>
    </w:p>
    <w:p w14:paraId="7B43DED5" w14:textId="77777777" w:rsidR="00C9590C" w:rsidRDefault="00C9590C">
      <w:pPr>
        <w:jc w:val="center"/>
      </w:pPr>
    </w:p>
    <w:p w14:paraId="75C8970C" w14:textId="77777777" w:rsidR="00C9590C" w:rsidRDefault="00C9590C">
      <w:pPr>
        <w:jc w:val="center"/>
      </w:pPr>
    </w:p>
    <w:p w14:paraId="2B57A95D" w14:textId="77777777" w:rsidR="00C9590C" w:rsidRDefault="00C9590C">
      <w:pPr>
        <w:jc w:val="center"/>
      </w:pPr>
    </w:p>
    <w:p w14:paraId="5D090DF4" w14:textId="77777777" w:rsidR="00C9590C" w:rsidRDefault="00C9590C">
      <w:pPr>
        <w:jc w:val="center"/>
      </w:pPr>
    </w:p>
    <w:p w14:paraId="3F693A2F" w14:textId="77777777" w:rsidR="00C9590C" w:rsidRDefault="00C9590C">
      <w:pPr>
        <w:jc w:val="center"/>
      </w:pPr>
    </w:p>
    <w:p w14:paraId="42E9F02B" w14:textId="77777777" w:rsidR="00C9590C" w:rsidRDefault="00C9590C">
      <w:pPr>
        <w:jc w:val="center"/>
      </w:pPr>
    </w:p>
    <w:p w14:paraId="23AF8C52" w14:textId="77777777" w:rsidR="00C9590C" w:rsidRDefault="00C9590C">
      <w:pPr>
        <w:jc w:val="center"/>
      </w:pPr>
    </w:p>
    <w:p w14:paraId="20A6F271" w14:textId="77777777" w:rsidR="00C9590C" w:rsidRDefault="00C9590C">
      <w:pPr>
        <w:jc w:val="center"/>
      </w:pPr>
    </w:p>
    <w:p w14:paraId="3FAFABEC" w14:textId="77777777" w:rsidR="00C9590C" w:rsidRDefault="00C9590C">
      <w:pPr>
        <w:jc w:val="center"/>
      </w:pPr>
    </w:p>
    <w:p w14:paraId="51635287" w14:textId="77777777" w:rsidR="00C9590C" w:rsidRDefault="00C9590C">
      <w:pPr>
        <w:jc w:val="center"/>
      </w:pPr>
    </w:p>
    <w:p w14:paraId="6A61DE0E" w14:textId="77777777" w:rsidR="00C9590C" w:rsidRDefault="00C9590C">
      <w:pPr>
        <w:jc w:val="center"/>
      </w:pPr>
    </w:p>
    <w:p w14:paraId="4790B732" w14:textId="77777777" w:rsidR="00C9590C" w:rsidRDefault="00C9590C" w:rsidP="00146687"/>
    <w:p w14:paraId="15D0D986" w14:textId="77777777" w:rsidR="00C9590C" w:rsidRDefault="00C9590C">
      <w:pPr>
        <w:jc w:val="center"/>
      </w:pPr>
    </w:p>
    <w:p w14:paraId="0835B3CA" w14:textId="77777777" w:rsidR="00C9590C" w:rsidRDefault="00C9590C">
      <w:pPr>
        <w:jc w:val="center"/>
      </w:pPr>
    </w:p>
    <w:p w14:paraId="0F3EF226" w14:textId="77777777" w:rsidR="00C9590C" w:rsidRDefault="00C9590C">
      <w:pPr>
        <w:jc w:val="center"/>
      </w:pPr>
    </w:p>
    <w:p w14:paraId="7CDC6442" w14:textId="77777777" w:rsidR="00C9590C" w:rsidRDefault="00C9590C">
      <w:pPr>
        <w:jc w:val="center"/>
      </w:pPr>
    </w:p>
    <w:p w14:paraId="2DFF2A9E" w14:textId="77777777" w:rsidR="00C9590C" w:rsidRDefault="00C9590C">
      <w:pPr>
        <w:jc w:val="center"/>
      </w:pPr>
    </w:p>
    <w:p w14:paraId="3112C5F1" w14:textId="77777777" w:rsidR="00C9590C" w:rsidRDefault="00C9590C">
      <w:pPr>
        <w:jc w:val="center"/>
      </w:pPr>
    </w:p>
    <w:p w14:paraId="38408086" w14:textId="77777777" w:rsidR="00C9590C" w:rsidRDefault="00C9590C">
      <w:pPr>
        <w:jc w:val="center"/>
      </w:pPr>
    </w:p>
    <w:p w14:paraId="1D8F6395" w14:textId="77777777" w:rsidR="00C9590C" w:rsidRDefault="00C9590C">
      <w:pPr>
        <w:jc w:val="center"/>
      </w:pPr>
    </w:p>
    <w:p w14:paraId="20EC08DF" w14:textId="77777777" w:rsidR="00C9590C" w:rsidRDefault="00C9590C">
      <w:pPr>
        <w:jc w:val="center"/>
      </w:pPr>
    </w:p>
    <w:p w14:paraId="1A1D2044" w14:textId="77777777" w:rsidR="00C9590C" w:rsidRDefault="00C9590C">
      <w:pPr>
        <w:jc w:val="center"/>
      </w:pPr>
    </w:p>
    <w:p w14:paraId="6A6B8E97" w14:textId="77777777" w:rsidR="00C9590C" w:rsidRDefault="00C9590C">
      <w:pPr>
        <w:jc w:val="center"/>
      </w:pPr>
    </w:p>
    <w:p w14:paraId="3B4A3868" w14:textId="77777777" w:rsidR="00C9590C" w:rsidRDefault="00C9590C">
      <w:pPr>
        <w:jc w:val="center"/>
      </w:pPr>
    </w:p>
    <w:p w14:paraId="2962C9CB" w14:textId="77777777" w:rsidR="00C9590C" w:rsidRDefault="00C9590C">
      <w:pPr>
        <w:jc w:val="center"/>
      </w:pPr>
    </w:p>
    <w:p w14:paraId="4DE44CAF" w14:textId="77777777" w:rsidR="00C9590C" w:rsidRDefault="00C9590C">
      <w:pPr>
        <w:jc w:val="center"/>
      </w:pPr>
    </w:p>
    <w:p w14:paraId="4A5EAA8B" w14:textId="77777777" w:rsidR="00C9590C" w:rsidRDefault="00C9590C">
      <w:pPr>
        <w:jc w:val="center"/>
      </w:pPr>
    </w:p>
    <w:p w14:paraId="2CC16F96" w14:textId="77777777" w:rsidR="00C9590C" w:rsidRDefault="00C9590C">
      <w:pPr>
        <w:jc w:val="center"/>
      </w:pPr>
    </w:p>
    <w:p w14:paraId="13E2A636" w14:textId="77777777" w:rsidR="00C9590C" w:rsidRDefault="00C9590C">
      <w:pPr>
        <w:jc w:val="center"/>
      </w:pPr>
    </w:p>
    <w:p w14:paraId="790F1B7D" w14:textId="77777777" w:rsidR="00C9590C" w:rsidRDefault="00C9590C">
      <w:pPr>
        <w:jc w:val="center"/>
      </w:pPr>
    </w:p>
    <w:p w14:paraId="539E7B40" w14:textId="77777777" w:rsidR="00C9590C" w:rsidRDefault="00C9590C">
      <w:pPr>
        <w:jc w:val="center"/>
      </w:pPr>
    </w:p>
    <w:p w14:paraId="01EB355F" w14:textId="77777777" w:rsidR="00C9590C" w:rsidRDefault="00C9590C">
      <w:pPr>
        <w:jc w:val="center"/>
      </w:pPr>
    </w:p>
    <w:p w14:paraId="376B3F4D" w14:textId="77777777" w:rsidR="00C9590C" w:rsidRDefault="00C9590C">
      <w:pPr>
        <w:jc w:val="center"/>
      </w:pPr>
    </w:p>
    <w:p w14:paraId="286832E3" w14:textId="77777777" w:rsidR="00C9590C" w:rsidRDefault="00C9590C">
      <w:pPr>
        <w:jc w:val="center"/>
      </w:pPr>
    </w:p>
    <w:p w14:paraId="4074E4A3" w14:textId="77777777" w:rsidR="00C9590C" w:rsidRDefault="00C9590C">
      <w:pPr>
        <w:jc w:val="center"/>
      </w:pPr>
    </w:p>
    <w:p w14:paraId="5F742791" w14:textId="77777777" w:rsidR="00C9590C" w:rsidRDefault="00C9590C">
      <w:pPr>
        <w:jc w:val="center"/>
      </w:pPr>
    </w:p>
    <w:p w14:paraId="061EC42A" w14:textId="77777777" w:rsidR="00C9590C" w:rsidRDefault="00C9590C">
      <w:pPr>
        <w:jc w:val="center"/>
      </w:pPr>
    </w:p>
    <w:p w14:paraId="6558349B" w14:textId="77777777" w:rsidR="00C9590C" w:rsidRDefault="00C9590C">
      <w:pPr>
        <w:jc w:val="center"/>
      </w:pPr>
    </w:p>
    <w:p w14:paraId="03E704BD" w14:textId="77777777" w:rsidR="00C9590C" w:rsidRDefault="00C9590C">
      <w:pPr>
        <w:jc w:val="center"/>
      </w:pPr>
    </w:p>
    <w:p w14:paraId="50AD85C0" w14:textId="77777777" w:rsidR="00C9590C" w:rsidRDefault="00C9590C">
      <w:pPr>
        <w:jc w:val="center"/>
      </w:pPr>
    </w:p>
    <w:p w14:paraId="2BF0EE58" w14:textId="77777777" w:rsidR="00C9590C" w:rsidRDefault="00C9590C">
      <w:pPr>
        <w:jc w:val="center"/>
      </w:pPr>
    </w:p>
    <w:p w14:paraId="54F46668" w14:textId="77777777" w:rsidR="00C9590C" w:rsidRDefault="00C9590C">
      <w:pPr>
        <w:jc w:val="center"/>
      </w:pPr>
    </w:p>
    <w:tbl>
      <w:tblPr>
        <w:tblpPr w:leftFromText="141" w:rightFromText="141" w:vertAnchor="text" w:horzAnchor="margin" w:tblpY="91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1196"/>
        <w:gridCol w:w="3577"/>
        <w:gridCol w:w="1182"/>
        <w:gridCol w:w="715"/>
        <w:gridCol w:w="656"/>
      </w:tblGrid>
      <w:tr w:rsidR="00B95223" w:rsidRPr="006E6606" w14:paraId="6BE2A8FD" w14:textId="77777777" w:rsidTr="001C10F5">
        <w:trPr>
          <w:trHeight w:val="397"/>
        </w:trPr>
        <w:tc>
          <w:tcPr>
            <w:tcW w:w="1484" w:type="dxa"/>
            <w:vMerge w:val="restart"/>
            <w:vAlign w:val="center"/>
          </w:tcPr>
          <w:p w14:paraId="3F0985B7" w14:textId="77777777" w:rsidR="00B95223" w:rsidRPr="006E6606" w:rsidRDefault="00B95223" w:rsidP="001C10F5">
            <w:pPr>
              <w:pStyle w:val="Balk1"/>
              <w:rPr>
                <w:sz w:val="24"/>
                <w:szCs w:val="24"/>
              </w:rPr>
            </w:pPr>
            <w:r w:rsidRPr="006E6606">
              <w:rPr>
                <w:sz w:val="24"/>
                <w:szCs w:val="24"/>
              </w:rPr>
              <w:lastRenderedPageBreak/>
              <w:t>İŞ YAPRAĞI</w:t>
            </w:r>
          </w:p>
        </w:tc>
        <w:tc>
          <w:tcPr>
            <w:tcW w:w="1226" w:type="dxa"/>
            <w:vAlign w:val="center"/>
          </w:tcPr>
          <w:p w14:paraId="6B5B8077" w14:textId="77777777" w:rsidR="00B95223" w:rsidRPr="006E6606" w:rsidRDefault="00B95223" w:rsidP="001C10F5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Staj Tarihi:</w:t>
            </w:r>
          </w:p>
        </w:tc>
        <w:tc>
          <w:tcPr>
            <w:tcW w:w="3751" w:type="dxa"/>
            <w:vAlign w:val="center"/>
          </w:tcPr>
          <w:p w14:paraId="305C3DE8" w14:textId="77777777" w:rsidR="00B95223" w:rsidRPr="006E6606" w:rsidRDefault="00B95223" w:rsidP="001C10F5">
            <w:pPr>
              <w:pStyle w:val="Balk3"/>
              <w:jc w:val="center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Yapılan İş:</w:t>
            </w:r>
          </w:p>
        </w:tc>
        <w:tc>
          <w:tcPr>
            <w:tcW w:w="1972" w:type="dxa"/>
            <w:gridSpan w:val="2"/>
            <w:vAlign w:val="center"/>
          </w:tcPr>
          <w:p w14:paraId="5DBFBDAE" w14:textId="77777777" w:rsidR="00B95223" w:rsidRPr="006E6606" w:rsidRDefault="00B95223" w:rsidP="001C10F5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Sayfa No:</w:t>
            </w:r>
          </w:p>
        </w:tc>
        <w:tc>
          <w:tcPr>
            <w:tcW w:w="683" w:type="dxa"/>
            <w:vAlign w:val="center"/>
          </w:tcPr>
          <w:p w14:paraId="1FDC923B" w14:textId="77777777" w:rsidR="00B95223" w:rsidRPr="006E6606" w:rsidRDefault="00B95223" w:rsidP="001C10F5">
            <w:pPr>
              <w:rPr>
                <w:sz w:val="20"/>
                <w:szCs w:val="20"/>
              </w:rPr>
            </w:pPr>
          </w:p>
        </w:tc>
      </w:tr>
      <w:tr w:rsidR="00B95223" w:rsidRPr="006E6606" w14:paraId="2F8B753A" w14:textId="77777777" w:rsidTr="001C10F5">
        <w:trPr>
          <w:trHeight w:val="397"/>
        </w:trPr>
        <w:tc>
          <w:tcPr>
            <w:tcW w:w="1484" w:type="dxa"/>
            <w:vMerge/>
            <w:vAlign w:val="center"/>
          </w:tcPr>
          <w:p w14:paraId="7179DDA8" w14:textId="77777777" w:rsidR="00B95223" w:rsidRPr="006E6606" w:rsidRDefault="00B95223" w:rsidP="001C10F5">
            <w:pPr>
              <w:pStyle w:val="Balk1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14:paraId="6B3957A9" w14:textId="77777777" w:rsidR="00B95223" w:rsidRPr="006E6606" w:rsidRDefault="00B95223" w:rsidP="001C10F5">
            <w:pPr>
              <w:pStyle w:val="Balk3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vAlign w:val="center"/>
          </w:tcPr>
          <w:p w14:paraId="11E4E250" w14:textId="77777777" w:rsidR="00B95223" w:rsidRPr="006E6606" w:rsidRDefault="00B95223" w:rsidP="001C1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14CACA8B" w14:textId="77777777" w:rsidR="00B95223" w:rsidRPr="006E6606" w:rsidRDefault="00B95223" w:rsidP="001C10F5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Yetkili İmza</w:t>
            </w:r>
          </w:p>
        </w:tc>
        <w:tc>
          <w:tcPr>
            <w:tcW w:w="1442" w:type="dxa"/>
            <w:gridSpan w:val="2"/>
            <w:vAlign w:val="center"/>
          </w:tcPr>
          <w:p w14:paraId="42C8E1CE" w14:textId="77777777" w:rsidR="00B95223" w:rsidRPr="006E6606" w:rsidRDefault="00B95223" w:rsidP="001C10F5">
            <w:pPr>
              <w:rPr>
                <w:sz w:val="20"/>
                <w:szCs w:val="20"/>
              </w:rPr>
            </w:pPr>
          </w:p>
        </w:tc>
      </w:tr>
    </w:tbl>
    <w:p w14:paraId="141D004C" w14:textId="77777777" w:rsidR="00C9590C" w:rsidRDefault="00C9590C">
      <w:pPr>
        <w:jc w:val="center"/>
      </w:pPr>
    </w:p>
    <w:p w14:paraId="37A12F5D" w14:textId="77777777" w:rsidR="00C9590C" w:rsidRDefault="00C9590C">
      <w:pPr>
        <w:jc w:val="center"/>
      </w:pPr>
    </w:p>
    <w:p w14:paraId="3DA2CEC3" w14:textId="77777777" w:rsidR="00C9590C" w:rsidRDefault="00C9590C">
      <w:pPr>
        <w:jc w:val="center"/>
      </w:pPr>
    </w:p>
    <w:p w14:paraId="29E2EFB9" w14:textId="77777777" w:rsidR="00C9590C" w:rsidRDefault="00C9590C">
      <w:pPr>
        <w:jc w:val="center"/>
      </w:pPr>
    </w:p>
    <w:p w14:paraId="021360BB" w14:textId="77777777" w:rsidR="00C9590C" w:rsidRDefault="00C9590C">
      <w:pPr>
        <w:jc w:val="center"/>
      </w:pPr>
    </w:p>
    <w:p w14:paraId="3C729537" w14:textId="77777777" w:rsidR="00C9590C" w:rsidRDefault="00C9590C">
      <w:pPr>
        <w:jc w:val="center"/>
      </w:pPr>
    </w:p>
    <w:p w14:paraId="12D32A10" w14:textId="77777777" w:rsidR="00C9590C" w:rsidRDefault="00C9590C">
      <w:pPr>
        <w:jc w:val="center"/>
      </w:pPr>
    </w:p>
    <w:p w14:paraId="4A017271" w14:textId="77777777" w:rsidR="00C9590C" w:rsidRDefault="00C9590C">
      <w:pPr>
        <w:jc w:val="center"/>
      </w:pPr>
    </w:p>
    <w:p w14:paraId="34902F98" w14:textId="77777777" w:rsidR="00C9590C" w:rsidRDefault="00C9590C">
      <w:pPr>
        <w:jc w:val="center"/>
      </w:pPr>
    </w:p>
    <w:p w14:paraId="1A7EAC31" w14:textId="77777777" w:rsidR="00C9590C" w:rsidRDefault="00C9590C">
      <w:pPr>
        <w:jc w:val="center"/>
      </w:pPr>
    </w:p>
    <w:p w14:paraId="08A0A2B4" w14:textId="77777777" w:rsidR="00C9590C" w:rsidRDefault="00C9590C">
      <w:pPr>
        <w:jc w:val="center"/>
      </w:pPr>
    </w:p>
    <w:p w14:paraId="158E9122" w14:textId="77777777" w:rsidR="00C9590C" w:rsidRDefault="00C9590C">
      <w:pPr>
        <w:jc w:val="center"/>
      </w:pPr>
    </w:p>
    <w:p w14:paraId="1962929B" w14:textId="77777777" w:rsidR="00C9590C" w:rsidRDefault="00C9590C">
      <w:pPr>
        <w:jc w:val="center"/>
      </w:pPr>
    </w:p>
    <w:p w14:paraId="759F0232" w14:textId="77777777" w:rsidR="00C9590C" w:rsidRDefault="00C9590C">
      <w:pPr>
        <w:jc w:val="center"/>
      </w:pPr>
    </w:p>
    <w:p w14:paraId="702439B6" w14:textId="77777777" w:rsidR="00C9590C" w:rsidRDefault="00C9590C">
      <w:pPr>
        <w:jc w:val="center"/>
      </w:pPr>
    </w:p>
    <w:p w14:paraId="38C6FD91" w14:textId="77777777" w:rsidR="00C9590C" w:rsidRDefault="00C9590C">
      <w:pPr>
        <w:jc w:val="center"/>
      </w:pPr>
    </w:p>
    <w:p w14:paraId="44FA86A8" w14:textId="77777777" w:rsidR="00C9590C" w:rsidRDefault="00C9590C" w:rsidP="00146687"/>
    <w:p w14:paraId="5A0CB2D9" w14:textId="77777777" w:rsidR="00C9590C" w:rsidRDefault="00C9590C">
      <w:pPr>
        <w:jc w:val="center"/>
      </w:pPr>
    </w:p>
    <w:p w14:paraId="3436042D" w14:textId="77777777" w:rsidR="00C9590C" w:rsidRDefault="00C9590C">
      <w:pPr>
        <w:jc w:val="center"/>
      </w:pPr>
    </w:p>
    <w:p w14:paraId="174B07EB" w14:textId="77777777" w:rsidR="00C9590C" w:rsidRDefault="00C9590C">
      <w:pPr>
        <w:jc w:val="center"/>
      </w:pPr>
    </w:p>
    <w:p w14:paraId="347B867B" w14:textId="77777777" w:rsidR="00C9590C" w:rsidRDefault="00C9590C">
      <w:pPr>
        <w:jc w:val="center"/>
      </w:pPr>
    </w:p>
    <w:p w14:paraId="01E2FACC" w14:textId="77777777" w:rsidR="00C9590C" w:rsidRDefault="00C9590C">
      <w:pPr>
        <w:jc w:val="center"/>
      </w:pPr>
    </w:p>
    <w:p w14:paraId="7BBC1CFA" w14:textId="77777777" w:rsidR="00C9590C" w:rsidRDefault="00C9590C">
      <w:pPr>
        <w:jc w:val="center"/>
      </w:pPr>
    </w:p>
    <w:p w14:paraId="7AB09DDA" w14:textId="77777777" w:rsidR="00C9590C" w:rsidRDefault="00C9590C">
      <w:pPr>
        <w:jc w:val="center"/>
      </w:pPr>
    </w:p>
    <w:p w14:paraId="64A4AEDA" w14:textId="77777777" w:rsidR="00C9590C" w:rsidRDefault="00C9590C">
      <w:pPr>
        <w:jc w:val="center"/>
      </w:pPr>
    </w:p>
    <w:p w14:paraId="1CD4C860" w14:textId="77777777" w:rsidR="00C9590C" w:rsidRDefault="00C9590C">
      <w:pPr>
        <w:jc w:val="center"/>
      </w:pPr>
    </w:p>
    <w:p w14:paraId="2A17C2EC" w14:textId="77777777" w:rsidR="00C9590C" w:rsidRDefault="00C9590C">
      <w:pPr>
        <w:jc w:val="center"/>
      </w:pPr>
    </w:p>
    <w:p w14:paraId="6C9DAC7A" w14:textId="77777777" w:rsidR="00C9590C" w:rsidRDefault="00C9590C">
      <w:pPr>
        <w:jc w:val="center"/>
      </w:pPr>
    </w:p>
    <w:p w14:paraId="77EEAEDE" w14:textId="77777777" w:rsidR="00C9590C" w:rsidRDefault="00C9590C">
      <w:pPr>
        <w:jc w:val="center"/>
      </w:pPr>
    </w:p>
    <w:p w14:paraId="1AB75FE1" w14:textId="77777777" w:rsidR="00C9590C" w:rsidRDefault="00C9590C">
      <w:pPr>
        <w:jc w:val="center"/>
      </w:pPr>
    </w:p>
    <w:p w14:paraId="07E5FD81" w14:textId="77777777" w:rsidR="00C9590C" w:rsidRDefault="00C9590C">
      <w:pPr>
        <w:jc w:val="center"/>
      </w:pPr>
    </w:p>
    <w:p w14:paraId="1D3AEB46" w14:textId="77777777" w:rsidR="00C9590C" w:rsidRDefault="00C9590C">
      <w:pPr>
        <w:jc w:val="center"/>
      </w:pPr>
    </w:p>
    <w:p w14:paraId="786092C0" w14:textId="77777777" w:rsidR="00C9590C" w:rsidRDefault="00C9590C">
      <w:pPr>
        <w:jc w:val="center"/>
      </w:pPr>
    </w:p>
    <w:p w14:paraId="2BEAC40A" w14:textId="77777777" w:rsidR="00C9590C" w:rsidRDefault="00C9590C">
      <w:pPr>
        <w:jc w:val="center"/>
      </w:pPr>
    </w:p>
    <w:p w14:paraId="686F89E0" w14:textId="77777777" w:rsidR="00C9590C" w:rsidRDefault="00C9590C">
      <w:pPr>
        <w:jc w:val="center"/>
      </w:pPr>
    </w:p>
    <w:p w14:paraId="1A0932D7" w14:textId="77777777" w:rsidR="00C9590C" w:rsidRDefault="00C9590C">
      <w:pPr>
        <w:jc w:val="center"/>
      </w:pPr>
    </w:p>
    <w:p w14:paraId="6DF01B20" w14:textId="77777777" w:rsidR="00C9590C" w:rsidRDefault="00C9590C">
      <w:pPr>
        <w:jc w:val="center"/>
      </w:pPr>
    </w:p>
    <w:p w14:paraId="2F4D7D3B" w14:textId="77777777" w:rsidR="00C9590C" w:rsidRDefault="00C9590C">
      <w:pPr>
        <w:jc w:val="center"/>
      </w:pPr>
    </w:p>
    <w:p w14:paraId="4ACA1BC5" w14:textId="77777777" w:rsidR="00C9590C" w:rsidRDefault="00C9590C">
      <w:pPr>
        <w:jc w:val="center"/>
      </w:pPr>
    </w:p>
    <w:p w14:paraId="46983E84" w14:textId="77777777" w:rsidR="00C9590C" w:rsidRDefault="00C9590C">
      <w:pPr>
        <w:jc w:val="center"/>
      </w:pPr>
    </w:p>
    <w:p w14:paraId="59A321A6" w14:textId="77777777" w:rsidR="00C9590C" w:rsidRDefault="00C9590C">
      <w:pPr>
        <w:jc w:val="center"/>
      </w:pPr>
    </w:p>
    <w:p w14:paraId="624EB305" w14:textId="77777777" w:rsidR="00C9590C" w:rsidRDefault="00C9590C">
      <w:pPr>
        <w:jc w:val="center"/>
      </w:pPr>
    </w:p>
    <w:p w14:paraId="0036BF3B" w14:textId="77777777" w:rsidR="00C9590C" w:rsidRDefault="00C9590C">
      <w:pPr>
        <w:jc w:val="center"/>
      </w:pPr>
    </w:p>
    <w:p w14:paraId="4F52E9F0" w14:textId="77777777" w:rsidR="00C9590C" w:rsidRDefault="00C9590C">
      <w:pPr>
        <w:jc w:val="center"/>
      </w:pPr>
    </w:p>
    <w:p w14:paraId="3AE57C2C" w14:textId="77777777" w:rsidR="00C9590C" w:rsidRDefault="00C9590C">
      <w:pPr>
        <w:jc w:val="center"/>
      </w:pPr>
    </w:p>
    <w:tbl>
      <w:tblPr>
        <w:tblpPr w:leftFromText="141" w:rightFromText="141" w:vertAnchor="text" w:horzAnchor="margin" w:tblpY="91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1196"/>
        <w:gridCol w:w="3577"/>
        <w:gridCol w:w="1182"/>
        <w:gridCol w:w="715"/>
        <w:gridCol w:w="656"/>
      </w:tblGrid>
      <w:tr w:rsidR="00B95223" w:rsidRPr="006E6606" w14:paraId="7E8E71ED" w14:textId="77777777" w:rsidTr="001C10F5">
        <w:trPr>
          <w:trHeight w:val="397"/>
        </w:trPr>
        <w:tc>
          <w:tcPr>
            <w:tcW w:w="1484" w:type="dxa"/>
            <w:vMerge w:val="restart"/>
            <w:vAlign w:val="center"/>
          </w:tcPr>
          <w:p w14:paraId="10D98000" w14:textId="77777777" w:rsidR="00B95223" w:rsidRPr="006E6606" w:rsidRDefault="00B95223" w:rsidP="001C10F5">
            <w:pPr>
              <w:pStyle w:val="Balk1"/>
              <w:rPr>
                <w:sz w:val="24"/>
                <w:szCs w:val="24"/>
              </w:rPr>
            </w:pPr>
            <w:r w:rsidRPr="006E6606">
              <w:rPr>
                <w:sz w:val="24"/>
                <w:szCs w:val="24"/>
              </w:rPr>
              <w:lastRenderedPageBreak/>
              <w:t>İŞ YAPRAĞI</w:t>
            </w:r>
          </w:p>
        </w:tc>
        <w:tc>
          <w:tcPr>
            <w:tcW w:w="1226" w:type="dxa"/>
            <w:vAlign w:val="center"/>
          </w:tcPr>
          <w:p w14:paraId="03103594" w14:textId="77777777" w:rsidR="00B95223" w:rsidRPr="006E6606" w:rsidRDefault="00B95223" w:rsidP="001C10F5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Staj Tarihi:</w:t>
            </w:r>
          </w:p>
        </w:tc>
        <w:tc>
          <w:tcPr>
            <w:tcW w:w="3751" w:type="dxa"/>
            <w:vAlign w:val="center"/>
          </w:tcPr>
          <w:p w14:paraId="1FE41D60" w14:textId="77777777" w:rsidR="00B95223" w:rsidRPr="006E6606" w:rsidRDefault="00B95223" w:rsidP="001C10F5">
            <w:pPr>
              <w:pStyle w:val="Balk3"/>
              <w:jc w:val="center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Yapılan İş:</w:t>
            </w:r>
          </w:p>
        </w:tc>
        <w:tc>
          <w:tcPr>
            <w:tcW w:w="1972" w:type="dxa"/>
            <w:gridSpan w:val="2"/>
            <w:vAlign w:val="center"/>
          </w:tcPr>
          <w:p w14:paraId="0D479E9B" w14:textId="77777777" w:rsidR="00B95223" w:rsidRPr="006E6606" w:rsidRDefault="00B95223" w:rsidP="001C10F5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Sayfa No:</w:t>
            </w:r>
          </w:p>
        </w:tc>
        <w:tc>
          <w:tcPr>
            <w:tcW w:w="683" w:type="dxa"/>
            <w:vAlign w:val="center"/>
          </w:tcPr>
          <w:p w14:paraId="0F9C69AB" w14:textId="77777777" w:rsidR="00B95223" w:rsidRPr="006E6606" w:rsidRDefault="00B95223" w:rsidP="001C10F5">
            <w:pPr>
              <w:rPr>
                <w:sz w:val="20"/>
                <w:szCs w:val="20"/>
              </w:rPr>
            </w:pPr>
          </w:p>
        </w:tc>
      </w:tr>
      <w:tr w:rsidR="00B95223" w:rsidRPr="006E6606" w14:paraId="19A028D0" w14:textId="77777777" w:rsidTr="001C10F5">
        <w:trPr>
          <w:trHeight w:val="397"/>
        </w:trPr>
        <w:tc>
          <w:tcPr>
            <w:tcW w:w="1484" w:type="dxa"/>
            <w:vMerge/>
            <w:vAlign w:val="center"/>
          </w:tcPr>
          <w:p w14:paraId="39B582C4" w14:textId="77777777" w:rsidR="00B95223" w:rsidRPr="006E6606" w:rsidRDefault="00B95223" w:rsidP="001C10F5">
            <w:pPr>
              <w:pStyle w:val="Balk1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14:paraId="036661D0" w14:textId="77777777" w:rsidR="00B95223" w:rsidRPr="006E6606" w:rsidRDefault="00B95223" w:rsidP="001C10F5">
            <w:pPr>
              <w:pStyle w:val="Balk3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vAlign w:val="center"/>
          </w:tcPr>
          <w:p w14:paraId="09C31C6B" w14:textId="77777777" w:rsidR="00B95223" w:rsidRPr="006E6606" w:rsidRDefault="00B95223" w:rsidP="001C1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1D25DCA9" w14:textId="77777777" w:rsidR="00B95223" w:rsidRPr="006E6606" w:rsidRDefault="00B95223" w:rsidP="001C10F5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Yetkili İmza</w:t>
            </w:r>
          </w:p>
        </w:tc>
        <w:tc>
          <w:tcPr>
            <w:tcW w:w="1442" w:type="dxa"/>
            <w:gridSpan w:val="2"/>
            <w:vAlign w:val="center"/>
          </w:tcPr>
          <w:p w14:paraId="508F042E" w14:textId="77777777" w:rsidR="00B95223" w:rsidRPr="006E6606" w:rsidRDefault="00B95223" w:rsidP="001C10F5">
            <w:pPr>
              <w:rPr>
                <w:sz w:val="20"/>
                <w:szCs w:val="20"/>
              </w:rPr>
            </w:pPr>
          </w:p>
        </w:tc>
      </w:tr>
    </w:tbl>
    <w:p w14:paraId="304A6DB5" w14:textId="77777777" w:rsidR="00C9590C" w:rsidRDefault="00C9590C">
      <w:pPr>
        <w:jc w:val="center"/>
      </w:pPr>
    </w:p>
    <w:p w14:paraId="325F90CC" w14:textId="77777777" w:rsidR="00C9590C" w:rsidRDefault="00C9590C">
      <w:pPr>
        <w:jc w:val="center"/>
      </w:pPr>
    </w:p>
    <w:p w14:paraId="1742A5FF" w14:textId="77777777" w:rsidR="00C9590C" w:rsidRDefault="00C9590C">
      <w:pPr>
        <w:jc w:val="center"/>
      </w:pPr>
    </w:p>
    <w:p w14:paraId="72E6F0D7" w14:textId="77777777" w:rsidR="00C9590C" w:rsidRDefault="00C9590C">
      <w:pPr>
        <w:jc w:val="center"/>
      </w:pPr>
    </w:p>
    <w:p w14:paraId="20B253B4" w14:textId="77777777" w:rsidR="00C9590C" w:rsidRDefault="00C9590C">
      <w:pPr>
        <w:jc w:val="center"/>
      </w:pPr>
    </w:p>
    <w:p w14:paraId="7441F3EF" w14:textId="77777777" w:rsidR="00C9590C" w:rsidRDefault="00C9590C">
      <w:pPr>
        <w:jc w:val="center"/>
      </w:pPr>
    </w:p>
    <w:p w14:paraId="213805F9" w14:textId="77777777" w:rsidR="00C9590C" w:rsidRDefault="00C9590C">
      <w:pPr>
        <w:jc w:val="center"/>
      </w:pPr>
    </w:p>
    <w:p w14:paraId="7D49D587" w14:textId="77777777" w:rsidR="00C9590C" w:rsidRDefault="00C9590C">
      <w:pPr>
        <w:jc w:val="center"/>
      </w:pPr>
    </w:p>
    <w:p w14:paraId="1491A577" w14:textId="77777777" w:rsidR="00C9590C" w:rsidRDefault="00C9590C">
      <w:pPr>
        <w:jc w:val="center"/>
      </w:pPr>
    </w:p>
    <w:p w14:paraId="32857ECD" w14:textId="77777777" w:rsidR="00C9590C" w:rsidRDefault="00C9590C">
      <w:pPr>
        <w:jc w:val="center"/>
      </w:pPr>
    </w:p>
    <w:p w14:paraId="465E5DA2" w14:textId="77777777" w:rsidR="00C9590C" w:rsidRDefault="00C9590C">
      <w:pPr>
        <w:jc w:val="center"/>
      </w:pPr>
    </w:p>
    <w:p w14:paraId="2D3ADD8E" w14:textId="77777777" w:rsidR="00C9590C" w:rsidRDefault="00C9590C">
      <w:pPr>
        <w:jc w:val="center"/>
      </w:pPr>
    </w:p>
    <w:p w14:paraId="465251EC" w14:textId="77777777" w:rsidR="00C9590C" w:rsidRDefault="00C9590C">
      <w:pPr>
        <w:jc w:val="center"/>
      </w:pPr>
    </w:p>
    <w:p w14:paraId="5F1DB38F" w14:textId="77777777" w:rsidR="00C9590C" w:rsidRDefault="00C9590C">
      <w:pPr>
        <w:jc w:val="center"/>
      </w:pPr>
    </w:p>
    <w:p w14:paraId="117E5336" w14:textId="77777777" w:rsidR="00C9590C" w:rsidRDefault="00C9590C">
      <w:pPr>
        <w:jc w:val="center"/>
      </w:pPr>
    </w:p>
    <w:p w14:paraId="364B056D" w14:textId="77777777" w:rsidR="00C9590C" w:rsidRDefault="00C9590C">
      <w:pPr>
        <w:jc w:val="center"/>
      </w:pPr>
    </w:p>
    <w:p w14:paraId="771BF305" w14:textId="77777777" w:rsidR="00C9590C" w:rsidRDefault="00C9590C">
      <w:pPr>
        <w:jc w:val="center"/>
      </w:pPr>
    </w:p>
    <w:p w14:paraId="06471183" w14:textId="77777777" w:rsidR="00C9590C" w:rsidRDefault="00C9590C">
      <w:pPr>
        <w:jc w:val="center"/>
      </w:pPr>
    </w:p>
    <w:p w14:paraId="6F778A74" w14:textId="77777777" w:rsidR="00C9590C" w:rsidRDefault="00C9590C" w:rsidP="00146687"/>
    <w:p w14:paraId="5807895D" w14:textId="77777777" w:rsidR="00C9590C" w:rsidRDefault="00C9590C">
      <w:pPr>
        <w:jc w:val="center"/>
      </w:pPr>
    </w:p>
    <w:p w14:paraId="342D8D20" w14:textId="77777777" w:rsidR="00C9590C" w:rsidRDefault="00C9590C">
      <w:pPr>
        <w:jc w:val="center"/>
      </w:pPr>
    </w:p>
    <w:p w14:paraId="528BE462" w14:textId="77777777" w:rsidR="00C9590C" w:rsidRDefault="00C9590C">
      <w:pPr>
        <w:jc w:val="center"/>
      </w:pPr>
    </w:p>
    <w:p w14:paraId="5BC562AF" w14:textId="77777777" w:rsidR="00C9590C" w:rsidRDefault="00C9590C">
      <w:pPr>
        <w:jc w:val="center"/>
      </w:pPr>
    </w:p>
    <w:p w14:paraId="3E67C0AC" w14:textId="77777777" w:rsidR="00C9590C" w:rsidRDefault="00C9590C">
      <w:pPr>
        <w:jc w:val="center"/>
      </w:pPr>
    </w:p>
    <w:p w14:paraId="2D574BF2" w14:textId="77777777" w:rsidR="00C9590C" w:rsidRDefault="00C9590C">
      <w:pPr>
        <w:jc w:val="center"/>
      </w:pPr>
    </w:p>
    <w:p w14:paraId="09094501" w14:textId="77777777" w:rsidR="00C9590C" w:rsidRDefault="00C9590C">
      <w:pPr>
        <w:jc w:val="center"/>
      </w:pPr>
    </w:p>
    <w:p w14:paraId="43A8F2C8" w14:textId="77777777" w:rsidR="00C9590C" w:rsidRDefault="00C9590C">
      <w:pPr>
        <w:jc w:val="center"/>
      </w:pPr>
    </w:p>
    <w:p w14:paraId="4376BE12" w14:textId="77777777" w:rsidR="00C9590C" w:rsidRDefault="00C9590C">
      <w:pPr>
        <w:jc w:val="center"/>
      </w:pPr>
    </w:p>
    <w:p w14:paraId="3D668318" w14:textId="77777777" w:rsidR="00C9590C" w:rsidRDefault="00C9590C">
      <w:pPr>
        <w:jc w:val="center"/>
      </w:pPr>
    </w:p>
    <w:p w14:paraId="20BFFF4B" w14:textId="77777777" w:rsidR="00C9590C" w:rsidRDefault="00C9590C">
      <w:pPr>
        <w:jc w:val="center"/>
      </w:pPr>
    </w:p>
    <w:p w14:paraId="00B1B658" w14:textId="77777777" w:rsidR="00C9590C" w:rsidRDefault="00C9590C">
      <w:pPr>
        <w:jc w:val="center"/>
      </w:pPr>
    </w:p>
    <w:p w14:paraId="3CACF621" w14:textId="77777777" w:rsidR="00C9590C" w:rsidRDefault="00C9590C">
      <w:pPr>
        <w:jc w:val="center"/>
      </w:pPr>
    </w:p>
    <w:p w14:paraId="526B379D" w14:textId="77777777" w:rsidR="00C9590C" w:rsidRDefault="00C9590C">
      <w:pPr>
        <w:jc w:val="center"/>
      </w:pPr>
    </w:p>
    <w:p w14:paraId="76416F5A" w14:textId="77777777" w:rsidR="00C9590C" w:rsidRDefault="00C9590C">
      <w:pPr>
        <w:jc w:val="center"/>
      </w:pPr>
    </w:p>
    <w:p w14:paraId="4759D06C" w14:textId="77777777" w:rsidR="00C9590C" w:rsidRDefault="00C9590C">
      <w:pPr>
        <w:jc w:val="center"/>
      </w:pPr>
    </w:p>
    <w:p w14:paraId="5B9D9B78" w14:textId="77777777" w:rsidR="00C9590C" w:rsidRDefault="00C9590C">
      <w:pPr>
        <w:jc w:val="center"/>
      </w:pPr>
    </w:p>
    <w:p w14:paraId="48623B70" w14:textId="77777777" w:rsidR="00C9590C" w:rsidRDefault="00C9590C">
      <w:pPr>
        <w:jc w:val="center"/>
      </w:pPr>
    </w:p>
    <w:p w14:paraId="7B8F004A" w14:textId="77777777" w:rsidR="00C9590C" w:rsidRDefault="00C9590C">
      <w:pPr>
        <w:jc w:val="center"/>
      </w:pPr>
    </w:p>
    <w:p w14:paraId="380B1776" w14:textId="77777777" w:rsidR="00C9590C" w:rsidRDefault="00C9590C">
      <w:pPr>
        <w:jc w:val="center"/>
      </w:pPr>
    </w:p>
    <w:p w14:paraId="1C8FD805" w14:textId="77777777" w:rsidR="00C9590C" w:rsidRDefault="00C9590C">
      <w:pPr>
        <w:jc w:val="center"/>
      </w:pPr>
    </w:p>
    <w:p w14:paraId="555EFC99" w14:textId="77777777" w:rsidR="00C9590C" w:rsidRDefault="00C9590C">
      <w:pPr>
        <w:jc w:val="center"/>
      </w:pPr>
    </w:p>
    <w:p w14:paraId="380D700B" w14:textId="77777777" w:rsidR="00C9590C" w:rsidRDefault="00C9590C">
      <w:pPr>
        <w:jc w:val="center"/>
      </w:pPr>
    </w:p>
    <w:p w14:paraId="76903680" w14:textId="77777777" w:rsidR="00C9590C" w:rsidRDefault="00C9590C">
      <w:pPr>
        <w:jc w:val="center"/>
      </w:pPr>
    </w:p>
    <w:p w14:paraId="1587CAE8" w14:textId="77777777" w:rsidR="00C9590C" w:rsidRDefault="00C9590C">
      <w:pPr>
        <w:jc w:val="center"/>
      </w:pPr>
    </w:p>
    <w:p w14:paraId="157FEA3E" w14:textId="77777777" w:rsidR="00C9590C" w:rsidRDefault="00C9590C">
      <w:pPr>
        <w:jc w:val="center"/>
      </w:pPr>
    </w:p>
    <w:tbl>
      <w:tblPr>
        <w:tblpPr w:leftFromText="141" w:rightFromText="141" w:vertAnchor="text" w:horzAnchor="margin" w:tblpY="91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1196"/>
        <w:gridCol w:w="3577"/>
        <w:gridCol w:w="1182"/>
        <w:gridCol w:w="715"/>
        <w:gridCol w:w="656"/>
      </w:tblGrid>
      <w:tr w:rsidR="00B95223" w:rsidRPr="006E6606" w14:paraId="25DC0E2C" w14:textId="77777777" w:rsidTr="001C10F5">
        <w:trPr>
          <w:trHeight w:val="397"/>
        </w:trPr>
        <w:tc>
          <w:tcPr>
            <w:tcW w:w="1484" w:type="dxa"/>
            <w:vMerge w:val="restart"/>
            <w:vAlign w:val="center"/>
          </w:tcPr>
          <w:p w14:paraId="674A1CB2" w14:textId="77777777" w:rsidR="00B95223" w:rsidRPr="006E6606" w:rsidRDefault="00B95223" w:rsidP="001C10F5">
            <w:pPr>
              <w:pStyle w:val="Balk1"/>
              <w:rPr>
                <w:sz w:val="24"/>
                <w:szCs w:val="24"/>
              </w:rPr>
            </w:pPr>
            <w:r w:rsidRPr="006E6606">
              <w:rPr>
                <w:sz w:val="24"/>
                <w:szCs w:val="24"/>
              </w:rPr>
              <w:lastRenderedPageBreak/>
              <w:t>İŞ YAPRAĞI</w:t>
            </w:r>
          </w:p>
        </w:tc>
        <w:tc>
          <w:tcPr>
            <w:tcW w:w="1226" w:type="dxa"/>
            <w:vAlign w:val="center"/>
          </w:tcPr>
          <w:p w14:paraId="213BC024" w14:textId="77777777" w:rsidR="00B95223" w:rsidRPr="006E6606" w:rsidRDefault="00B95223" w:rsidP="001C10F5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Staj Tarihi:</w:t>
            </w:r>
          </w:p>
        </w:tc>
        <w:tc>
          <w:tcPr>
            <w:tcW w:w="3751" w:type="dxa"/>
            <w:vAlign w:val="center"/>
          </w:tcPr>
          <w:p w14:paraId="0C46F900" w14:textId="77777777" w:rsidR="00B95223" w:rsidRPr="006E6606" w:rsidRDefault="00B95223" w:rsidP="001C10F5">
            <w:pPr>
              <w:pStyle w:val="Balk3"/>
              <w:jc w:val="center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Yapılan İş:</w:t>
            </w:r>
          </w:p>
        </w:tc>
        <w:tc>
          <w:tcPr>
            <w:tcW w:w="1972" w:type="dxa"/>
            <w:gridSpan w:val="2"/>
            <w:vAlign w:val="center"/>
          </w:tcPr>
          <w:p w14:paraId="19CB3943" w14:textId="77777777" w:rsidR="00B95223" w:rsidRPr="006E6606" w:rsidRDefault="00B95223" w:rsidP="001C10F5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Sayfa No:</w:t>
            </w:r>
          </w:p>
        </w:tc>
        <w:tc>
          <w:tcPr>
            <w:tcW w:w="683" w:type="dxa"/>
            <w:vAlign w:val="center"/>
          </w:tcPr>
          <w:p w14:paraId="24608506" w14:textId="77777777" w:rsidR="00B95223" w:rsidRPr="006E6606" w:rsidRDefault="00B95223" w:rsidP="001C10F5">
            <w:pPr>
              <w:rPr>
                <w:sz w:val="20"/>
                <w:szCs w:val="20"/>
              </w:rPr>
            </w:pPr>
          </w:p>
        </w:tc>
      </w:tr>
      <w:tr w:rsidR="00B95223" w:rsidRPr="006E6606" w14:paraId="17360FA6" w14:textId="77777777" w:rsidTr="001C10F5">
        <w:trPr>
          <w:trHeight w:val="397"/>
        </w:trPr>
        <w:tc>
          <w:tcPr>
            <w:tcW w:w="1484" w:type="dxa"/>
            <w:vMerge/>
            <w:vAlign w:val="center"/>
          </w:tcPr>
          <w:p w14:paraId="06188368" w14:textId="77777777" w:rsidR="00B95223" w:rsidRPr="006E6606" w:rsidRDefault="00B95223" w:rsidP="001C10F5">
            <w:pPr>
              <w:pStyle w:val="Balk1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14:paraId="7575E2F4" w14:textId="77777777" w:rsidR="00B95223" w:rsidRPr="006E6606" w:rsidRDefault="00B95223" w:rsidP="001C10F5">
            <w:pPr>
              <w:pStyle w:val="Balk3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vAlign w:val="center"/>
          </w:tcPr>
          <w:p w14:paraId="469090FE" w14:textId="77777777" w:rsidR="00B95223" w:rsidRPr="006E6606" w:rsidRDefault="00B95223" w:rsidP="001C1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33173EE9" w14:textId="77777777" w:rsidR="00B95223" w:rsidRPr="006E6606" w:rsidRDefault="00B95223" w:rsidP="001C10F5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Yetkili İmza</w:t>
            </w:r>
          </w:p>
        </w:tc>
        <w:tc>
          <w:tcPr>
            <w:tcW w:w="1442" w:type="dxa"/>
            <w:gridSpan w:val="2"/>
            <w:vAlign w:val="center"/>
          </w:tcPr>
          <w:p w14:paraId="1DD533EF" w14:textId="77777777" w:rsidR="00B95223" w:rsidRPr="006E6606" w:rsidRDefault="00B95223" w:rsidP="001C10F5">
            <w:pPr>
              <w:rPr>
                <w:sz w:val="20"/>
                <w:szCs w:val="20"/>
              </w:rPr>
            </w:pPr>
          </w:p>
        </w:tc>
      </w:tr>
    </w:tbl>
    <w:p w14:paraId="10031326" w14:textId="77777777" w:rsidR="00C9590C" w:rsidRDefault="00C9590C">
      <w:pPr>
        <w:jc w:val="center"/>
      </w:pPr>
    </w:p>
    <w:p w14:paraId="610242FD" w14:textId="77777777" w:rsidR="00C9590C" w:rsidRDefault="00C9590C">
      <w:pPr>
        <w:jc w:val="center"/>
      </w:pPr>
    </w:p>
    <w:p w14:paraId="2ED0C7DE" w14:textId="77777777" w:rsidR="00C9590C" w:rsidRDefault="00C9590C">
      <w:pPr>
        <w:jc w:val="center"/>
      </w:pPr>
    </w:p>
    <w:p w14:paraId="1A904EF7" w14:textId="77777777" w:rsidR="00C9590C" w:rsidRDefault="00C9590C">
      <w:pPr>
        <w:jc w:val="center"/>
      </w:pPr>
    </w:p>
    <w:p w14:paraId="2D321FDD" w14:textId="77777777" w:rsidR="00C9590C" w:rsidRDefault="00C9590C">
      <w:pPr>
        <w:jc w:val="center"/>
      </w:pPr>
    </w:p>
    <w:p w14:paraId="76FD3BB8" w14:textId="77777777" w:rsidR="00C9590C" w:rsidRDefault="00C9590C">
      <w:pPr>
        <w:jc w:val="center"/>
      </w:pPr>
    </w:p>
    <w:p w14:paraId="6BE90B43" w14:textId="77777777" w:rsidR="00C9590C" w:rsidRDefault="00C9590C">
      <w:pPr>
        <w:jc w:val="center"/>
      </w:pPr>
    </w:p>
    <w:p w14:paraId="6661E846" w14:textId="77777777" w:rsidR="00C9590C" w:rsidRDefault="00C9590C">
      <w:pPr>
        <w:jc w:val="center"/>
      </w:pPr>
    </w:p>
    <w:p w14:paraId="5518A4AA" w14:textId="77777777" w:rsidR="00C9590C" w:rsidRDefault="00C9590C">
      <w:pPr>
        <w:jc w:val="center"/>
      </w:pPr>
    </w:p>
    <w:p w14:paraId="2D71E26E" w14:textId="77777777" w:rsidR="00C9590C" w:rsidRDefault="00C9590C">
      <w:pPr>
        <w:jc w:val="center"/>
      </w:pPr>
    </w:p>
    <w:p w14:paraId="0508532E" w14:textId="77777777" w:rsidR="00C9590C" w:rsidRDefault="00C9590C">
      <w:pPr>
        <w:jc w:val="center"/>
      </w:pPr>
    </w:p>
    <w:p w14:paraId="2B6BCE8C" w14:textId="77777777" w:rsidR="00C9590C" w:rsidRDefault="00C9590C">
      <w:pPr>
        <w:jc w:val="center"/>
      </w:pPr>
    </w:p>
    <w:p w14:paraId="61DFAB99" w14:textId="77777777" w:rsidR="00C9590C" w:rsidRDefault="00C9590C">
      <w:pPr>
        <w:jc w:val="center"/>
      </w:pPr>
    </w:p>
    <w:p w14:paraId="5CC6E525" w14:textId="77777777" w:rsidR="00C9590C" w:rsidRDefault="00C9590C">
      <w:pPr>
        <w:jc w:val="center"/>
      </w:pPr>
    </w:p>
    <w:p w14:paraId="5551B11B" w14:textId="77777777" w:rsidR="00C9590C" w:rsidRDefault="00C9590C">
      <w:pPr>
        <w:jc w:val="center"/>
      </w:pPr>
    </w:p>
    <w:p w14:paraId="3A042B88" w14:textId="77777777" w:rsidR="00C9590C" w:rsidRDefault="00C9590C">
      <w:pPr>
        <w:jc w:val="center"/>
      </w:pPr>
    </w:p>
    <w:p w14:paraId="4D06C843" w14:textId="77777777" w:rsidR="00C9590C" w:rsidRDefault="00C9590C">
      <w:pPr>
        <w:jc w:val="center"/>
      </w:pPr>
    </w:p>
    <w:p w14:paraId="183D9399" w14:textId="77777777" w:rsidR="00C9590C" w:rsidRDefault="00C9590C">
      <w:pPr>
        <w:jc w:val="center"/>
      </w:pPr>
    </w:p>
    <w:p w14:paraId="0D542595" w14:textId="77777777" w:rsidR="00C9590C" w:rsidRDefault="00C9590C">
      <w:pPr>
        <w:jc w:val="center"/>
      </w:pPr>
    </w:p>
    <w:p w14:paraId="7032862A" w14:textId="77777777" w:rsidR="00C9590C" w:rsidRDefault="00C9590C">
      <w:pPr>
        <w:jc w:val="center"/>
      </w:pPr>
    </w:p>
    <w:p w14:paraId="5D51EC92" w14:textId="77777777" w:rsidR="00C9590C" w:rsidRDefault="00C9590C" w:rsidP="00146687"/>
    <w:p w14:paraId="2AED8BDC" w14:textId="77777777" w:rsidR="00C9590C" w:rsidRDefault="00C9590C">
      <w:pPr>
        <w:jc w:val="center"/>
      </w:pPr>
    </w:p>
    <w:p w14:paraId="761B4332" w14:textId="77777777" w:rsidR="00C9590C" w:rsidRDefault="00C9590C">
      <w:pPr>
        <w:jc w:val="center"/>
      </w:pPr>
    </w:p>
    <w:p w14:paraId="0EEDD1EC" w14:textId="77777777" w:rsidR="00C9590C" w:rsidRDefault="00C9590C">
      <w:pPr>
        <w:jc w:val="center"/>
      </w:pPr>
    </w:p>
    <w:p w14:paraId="549B0ED8" w14:textId="77777777" w:rsidR="00C9590C" w:rsidRDefault="00C9590C">
      <w:pPr>
        <w:jc w:val="center"/>
      </w:pPr>
    </w:p>
    <w:p w14:paraId="5B955294" w14:textId="77777777" w:rsidR="00C9590C" w:rsidRDefault="00C9590C">
      <w:pPr>
        <w:jc w:val="center"/>
      </w:pPr>
    </w:p>
    <w:p w14:paraId="0A8DD701" w14:textId="77777777" w:rsidR="00C9590C" w:rsidRDefault="00C9590C">
      <w:pPr>
        <w:jc w:val="center"/>
      </w:pPr>
    </w:p>
    <w:p w14:paraId="7E7DEFAA" w14:textId="77777777" w:rsidR="00C9590C" w:rsidRDefault="00C9590C">
      <w:pPr>
        <w:jc w:val="center"/>
      </w:pPr>
    </w:p>
    <w:p w14:paraId="406056B3" w14:textId="77777777" w:rsidR="00C9590C" w:rsidRDefault="00C9590C">
      <w:pPr>
        <w:jc w:val="center"/>
      </w:pPr>
    </w:p>
    <w:p w14:paraId="4AEAFA4D" w14:textId="77777777" w:rsidR="00C9590C" w:rsidRDefault="00C9590C">
      <w:pPr>
        <w:jc w:val="center"/>
      </w:pPr>
    </w:p>
    <w:p w14:paraId="33913DAE" w14:textId="77777777" w:rsidR="00C9590C" w:rsidRDefault="00C9590C">
      <w:pPr>
        <w:jc w:val="center"/>
      </w:pPr>
    </w:p>
    <w:p w14:paraId="65F810A7" w14:textId="77777777" w:rsidR="00C9590C" w:rsidRDefault="00C9590C">
      <w:pPr>
        <w:jc w:val="center"/>
      </w:pPr>
    </w:p>
    <w:p w14:paraId="78A3CBB4" w14:textId="77777777" w:rsidR="00C9590C" w:rsidRDefault="00C9590C">
      <w:pPr>
        <w:jc w:val="center"/>
      </w:pPr>
    </w:p>
    <w:p w14:paraId="3ECAADF4" w14:textId="77777777" w:rsidR="00C9590C" w:rsidRDefault="00C9590C">
      <w:pPr>
        <w:jc w:val="center"/>
      </w:pPr>
    </w:p>
    <w:p w14:paraId="00804356" w14:textId="77777777" w:rsidR="00C9590C" w:rsidRDefault="00C9590C">
      <w:pPr>
        <w:jc w:val="center"/>
      </w:pPr>
    </w:p>
    <w:p w14:paraId="53A3D79D" w14:textId="77777777" w:rsidR="00C9590C" w:rsidRDefault="00C9590C">
      <w:pPr>
        <w:jc w:val="center"/>
      </w:pPr>
    </w:p>
    <w:p w14:paraId="4F9383AB" w14:textId="77777777" w:rsidR="00C9590C" w:rsidRDefault="00C9590C">
      <w:pPr>
        <w:jc w:val="center"/>
      </w:pPr>
    </w:p>
    <w:p w14:paraId="692F100F" w14:textId="77777777" w:rsidR="00C9590C" w:rsidRDefault="00C9590C">
      <w:pPr>
        <w:jc w:val="center"/>
      </w:pPr>
    </w:p>
    <w:p w14:paraId="4D880097" w14:textId="77777777" w:rsidR="00C9590C" w:rsidRDefault="00C9590C">
      <w:pPr>
        <w:jc w:val="center"/>
      </w:pPr>
    </w:p>
    <w:p w14:paraId="758B8555" w14:textId="77777777" w:rsidR="00C9590C" w:rsidRDefault="00C9590C">
      <w:pPr>
        <w:jc w:val="center"/>
      </w:pPr>
    </w:p>
    <w:p w14:paraId="0486FDFA" w14:textId="77777777" w:rsidR="00C9590C" w:rsidRDefault="00C9590C">
      <w:pPr>
        <w:jc w:val="center"/>
      </w:pPr>
    </w:p>
    <w:p w14:paraId="49CA091B" w14:textId="77777777" w:rsidR="00C9590C" w:rsidRDefault="00C9590C">
      <w:pPr>
        <w:jc w:val="center"/>
      </w:pPr>
    </w:p>
    <w:p w14:paraId="66CC2DDE" w14:textId="77777777" w:rsidR="00C9590C" w:rsidRDefault="00C9590C">
      <w:pPr>
        <w:jc w:val="center"/>
      </w:pPr>
    </w:p>
    <w:p w14:paraId="42088E6A" w14:textId="77777777" w:rsidR="00C9590C" w:rsidRDefault="00C9590C">
      <w:pPr>
        <w:jc w:val="center"/>
      </w:pPr>
    </w:p>
    <w:p w14:paraId="5D4C6082" w14:textId="77777777" w:rsidR="00C9590C" w:rsidRDefault="00C9590C">
      <w:pPr>
        <w:jc w:val="center"/>
      </w:pPr>
    </w:p>
    <w:tbl>
      <w:tblPr>
        <w:tblpPr w:leftFromText="141" w:rightFromText="141" w:vertAnchor="text" w:horzAnchor="margin" w:tblpY="91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1196"/>
        <w:gridCol w:w="3577"/>
        <w:gridCol w:w="1182"/>
        <w:gridCol w:w="715"/>
        <w:gridCol w:w="656"/>
      </w:tblGrid>
      <w:tr w:rsidR="00B95223" w:rsidRPr="006E6606" w14:paraId="5DBE4021" w14:textId="77777777" w:rsidTr="001C10F5">
        <w:trPr>
          <w:trHeight w:val="397"/>
        </w:trPr>
        <w:tc>
          <w:tcPr>
            <w:tcW w:w="1484" w:type="dxa"/>
            <w:vMerge w:val="restart"/>
            <w:vAlign w:val="center"/>
          </w:tcPr>
          <w:p w14:paraId="561F398F" w14:textId="77777777" w:rsidR="00B95223" w:rsidRPr="006E6606" w:rsidRDefault="00B95223" w:rsidP="001C10F5">
            <w:pPr>
              <w:pStyle w:val="Balk1"/>
              <w:rPr>
                <w:sz w:val="24"/>
                <w:szCs w:val="24"/>
              </w:rPr>
            </w:pPr>
            <w:r w:rsidRPr="006E6606">
              <w:rPr>
                <w:sz w:val="24"/>
                <w:szCs w:val="24"/>
              </w:rPr>
              <w:lastRenderedPageBreak/>
              <w:t>İŞ YAPRAĞI</w:t>
            </w:r>
          </w:p>
        </w:tc>
        <w:tc>
          <w:tcPr>
            <w:tcW w:w="1226" w:type="dxa"/>
            <w:vAlign w:val="center"/>
          </w:tcPr>
          <w:p w14:paraId="06F01718" w14:textId="77777777" w:rsidR="00B95223" w:rsidRPr="006E6606" w:rsidRDefault="00B95223" w:rsidP="001C10F5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Staj Tarihi:</w:t>
            </w:r>
          </w:p>
        </w:tc>
        <w:tc>
          <w:tcPr>
            <w:tcW w:w="3751" w:type="dxa"/>
            <w:vAlign w:val="center"/>
          </w:tcPr>
          <w:p w14:paraId="43B295A9" w14:textId="77777777" w:rsidR="00B95223" w:rsidRPr="006E6606" w:rsidRDefault="00B95223" w:rsidP="001C10F5">
            <w:pPr>
              <w:pStyle w:val="Balk3"/>
              <w:jc w:val="center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Yapılan İş:</w:t>
            </w:r>
          </w:p>
        </w:tc>
        <w:tc>
          <w:tcPr>
            <w:tcW w:w="1972" w:type="dxa"/>
            <w:gridSpan w:val="2"/>
            <w:vAlign w:val="center"/>
          </w:tcPr>
          <w:p w14:paraId="35245919" w14:textId="77777777" w:rsidR="00B95223" w:rsidRPr="006E6606" w:rsidRDefault="00B95223" w:rsidP="001C10F5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Sayfa No:</w:t>
            </w:r>
          </w:p>
        </w:tc>
        <w:tc>
          <w:tcPr>
            <w:tcW w:w="683" w:type="dxa"/>
            <w:vAlign w:val="center"/>
          </w:tcPr>
          <w:p w14:paraId="4E7AF2B7" w14:textId="77777777" w:rsidR="00B95223" w:rsidRPr="006E6606" w:rsidRDefault="00B95223" w:rsidP="001C10F5">
            <w:pPr>
              <w:rPr>
                <w:sz w:val="20"/>
                <w:szCs w:val="20"/>
              </w:rPr>
            </w:pPr>
          </w:p>
        </w:tc>
      </w:tr>
      <w:tr w:rsidR="00B95223" w:rsidRPr="006E6606" w14:paraId="3F5CC0D8" w14:textId="77777777" w:rsidTr="001C10F5">
        <w:trPr>
          <w:trHeight w:val="397"/>
        </w:trPr>
        <w:tc>
          <w:tcPr>
            <w:tcW w:w="1484" w:type="dxa"/>
            <w:vMerge/>
            <w:vAlign w:val="center"/>
          </w:tcPr>
          <w:p w14:paraId="66AF102C" w14:textId="77777777" w:rsidR="00B95223" w:rsidRPr="006E6606" w:rsidRDefault="00B95223" w:rsidP="001C10F5">
            <w:pPr>
              <w:pStyle w:val="Balk1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14:paraId="650C4E2F" w14:textId="77777777" w:rsidR="00B95223" w:rsidRPr="006E6606" w:rsidRDefault="00B95223" w:rsidP="001C10F5">
            <w:pPr>
              <w:pStyle w:val="Balk3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vAlign w:val="center"/>
          </w:tcPr>
          <w:p w14:paraId="242057FD" w14:textId="77777777" w:rsidR="00B95223" w:rsidRPr="006E6606" w:rsidRDefault="00B95223" w:rsidP="001C1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07DC4281" w14:textId="77777777" w:rsidR="00B95223" w:rsidRPr="006E6606" w:rsidRDefault="00B95223" w:rsidP="001C10F5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Yetkili İmza</w:t>
            </w:r>
          </w:p>
        </w:tc>
        <w:tc>
          <w:tcPr>
            <w:tcW w:w="1442" w:type="dxa"/>
            <w:gridSpan w:val="2"/>
            <w:vAlign w:val="center"/>
          </w:tcPr>
          <w:p w14:paraId="27F00E2E" w14:textId="77777777" w:rsidR="00B95223" w:rsidRPr="006E6606" w:rsidRDefault="00B95223" w:rsidP="001C10F5">
            <w:pPr>
              <w:rPr>
                <w:sz w:val="20"/>
                <w:szCs w:val="20"/>
              </w:rPr>
            </w:pPr>
          </w:p>
        </w:tc>
      </w:tr>
    </w:tbl>
    <w:p w14:paraId="645EF8E8" w14:textId="77777777" w:rsidR="00C9590C" w:rsidRDefault="00C9590C">
      <w:pPr>
        <w:jc w:val="center"/>
      </w:pPr>
    </w:p>
    <w:p w14:paraId="2A7FBF57" w14:textId="77777777" w:rsidR="00C9590C" w:rsidRDefault="00C9590C">
      <w:pPr>
        <w:jc w:val="center"/>
      </w:pPr>
    </w:p>
    <w:p w14:paraId="01DC2508" w14:textId="77777777" w:rsidR="00C9590C" w:rsidRDefault="00C9590C">
      <w:pPr>
        <w:jc w:val="center"/>
      </w:pPr>
    </w:p>
    <w:p w14:paraId="75854EC3" w14:textId="77777777" w:rsidR="00C9590C" w:rsidRDefault="00C9590C">
      <w:pPr>
        <w:jc w:val="center"/>
      </w:pPr>
    </w:p>
    <w:p w14:paraId="162B8B27" w14:textId="77777777" w:rsidR="00C9590C" w:rsidRDefault="00C9590C">
      <w:pPr>
        <w:jc w:val="center"/>
      </w:pPr>
    </w:p>
    <w:p w14:paraId="1F860866" w14:textId="77777777" w:rsidR="00C9590C" w:rsidRDefault="00C9590C">
      <w:pPr>
        <w:jc w:val="center"/>
      </w:pPr>
    </w:p>
    <w:p w14:paraId="73FCF17D" w14:textId="77777777" w:rsidR="00C9590C" w:rsidRDefault="00C9590C">
      <w:pPr>
        <w:jc w:val="center"/>
      </w:pPr>
    </w:p>
    <w:p w14:paraId="49C950B4" w14:textId="77777777" w:rsidR="00C9590C" w:rsidRDefault="00C9590C">
      <w:pPr>
        <w:jc w:val="center"/>
      </w:pPr>
    </w:p>
    <w:p w14:paraId="4B29F2D0" w14:textId="77777777" w:rsidR="00C9590C" w:rsidRDefault="00C9590C">
      <w:pPr>
        <w:jc w:val="center"/>
      </w:pPr>
    </w:p>
    <w:p w14:paraId="23550535" w14:textId="77777777" w:rsidR="00C9590C" w:rsidRDefault="00C9590C">
      <w:pPr>
        <w:jc w:val="center"/>
      </w:pPr>
    </w:p>
    <w:p w14:paraId="0FB58E76" w14:textId="77777777" w:rsidR="00C9590C" w:rsidRDefault="00C9590C">
      <w:pPr>
        <w:jc w:val="center"/>
      </w:pPr>
    </w:p>
    <w:p w14:paraId="4326EDEE" w14:textId="77777777" w:rsidR="00C9590C" w:rsidRDefault="00C9590C">
      <w:pPr>
        <w:jc w:val="center"/>
      </w:pPr>
    </w:p>
    <w:p w14:paraId="47828B9E" w14:textId="77777777" w:rsidR="00C9590C" w:rsidRDefault="00C9590C">
      <w:pPr>
        <w:jc w:val="center"/>
      </w:pPr>
    </w:p>
    <w:p w14:paraId="7633032A" w14:textId="77777777" w:rsidR="00C9590C" w:rsidRDefault="00C9590C">
      <w:pPr>
        <w:jc w:val="center"/>
      </w:pPr>
    </w:p>
    <w:p w14:paraId="1E0D4923" w14:textId="77777777" w:rsidR="00C9590C" w:rsidRDefault="00C9590C">
      <w:pPr>
        <w:jc w:val="center"/>
      </w:pPr>
    </w:p>
    <w:p w14:paraId="7EBB8653" w14:textId="77777777" w:rsidR="00C9590C" w:rsidRDefault="00C9590C">
      <w:pPr>
        <w:jc w:val="center"/>
      </w:pPr>
    </w:p>
    <w:p w14:paraId="7B1D0A58" w14:textId="77777777" w:rsidR="00C9590C" w:rsidRDefault="00C9590C">
      <w:pPr>
        <w:jc w:val="center"/>
      </w:pPr>
    </w:p>
    <w:p w14:paraId="2422DD43" w14:textId="77777777" w:rsidR="00C9590C" w:rsidRDefault="00C9590C">
      <w:pPr>
        <w:jc w:val="center"/>
      </w:pPr>
    </w:p>
    <w:p w14:paraId="688F2097" w14:textId="77777777" w:rsidR="00C9590C" w:rsidRDefault="00C9590C">
      <w:pPr>
        <w:jc w:val="center"/>
      </w:pPr>
    </w:p>
    <w:p w14:paraId="55E2251C" w14:textId="77777777" w:rsidR="00C9590C" w:rsidRDefault="00C9590C">
      <w:pPr>
        <w:jc w:val="center"/>
      </w:pPr>
    </w:p>
    <w:p w14:paraId="5FB67E5C" w14:textId="77777777" w:rsidR="00C9590C" w:rsidRDefault="00C9590C">
      <w:pPr>
        <w:jc w:val="center"/>
      </w:pPr>
    </w:p>
    <w:p w14:paraId="771A6B6E" w14:textId="77777777" w:rsidR="00C9590C" w:rsidRDefault="00C9590C">
      <w:pPr>
        <w:jc w:val="center"/>
      </w:pPr>
    </w:p>
    <w:p w14:paraId="4B985D43" w14:textId="77777777" w:rsidR="00C9590C" w:rsidRDefault="00C9590C" w:rsidP="00146687"/>
    <w:p w14:paraId="2F3EA863" w14:textId="77777777" w:rsidR="00C9590C" w:rsidRDefault="00C9590C">
      <w:pPr>
        <w:jc w:val="center"/>
      </w:pPr>
    </w:p>
    <w:p w14:paraId="11CE97AA" w14:textId="77777777" w:rsidR="00C9590C" w:rsidRDefault="00C9590C">
      <w:pPr>
        <w:jc w:val="center"/>
      </w:pPr>
    </w:p>
    <w:p w14:paraId="3D9D02FD" w14:textId="77777777" w:rsidR="00C9590C" w:rsidRDefault="00C9590C">
      <w:pPr>
        <w:jc w:val="center"/>
      </w:pPr>
    </w:p>
    <w:p w14:paraId="4B888085" w14:textId="77777777" w:rsidR="00C9590C" w:rsidRDefault="00C9590C">
      <w:pPr>
        <w:jc w:val="center"/>
      </w:pPr>
    </w:p>
    <w:p w14:paraId="4EB75BA3" w14:textId="77777777" w:rsidR="00C9590C" w:rsidRDefault="00C9590C">
      <w:pPr>
        <w:jc w:val="center"/>
      </w:pPr>
    </w:p>
    <w:p w14:paraId="6B435693" w14:textId="77777777" w:rsidR="00C9590C" w:rsidRDefault="00C9590C">
      <w:pPr>
        <w:jc w:val="center"/>
      </w:pPr>
    </w:p>
    <w:p w14:paraId="115D47DB" w14:textId="77777777" w:rsidR="00C9590C" w:rsidRDefault="00C9590C">
      <w:pPr>
        <w:jc w:val="center"/>
      </w:pPr>
    </w:p>
    <w:p w14:paraId="429A592D" w14:textId="77777777" w:rsidR="00C9590C" w:rsidRDefault="00C9590C">
      <w:pPr>
        <w:jc w:val="center"/>
      </w:pPr>
    </w:p>
    <w:p w14:paraId="365BEB2A" w14:textId="77777777" w:rsidR="00C9590C" w:rsidRDefault="00C9590C">
      <w:pPr>
        <w:jc w:val="center"/>
      </w:pPr>
    </w:p>
    <w:p w14:paraId="7F597F99" w14:textId="77777777" w:rsidR="00C9590C" w:rsidRDefault="00C9590C">
      <w:pPr>
        <w:jc w:val="center"/>
      </w:pPr>
    </w:p>
    <w:p w14:paraId="27810C84" w14:textId="77777777" w:rsidR="00C9590C" w:rsidRDefault="00C9590C">
      <w:pPr>
        <w:jc w:val="center"/>
      </w:pPr>
    </w:p>
    <w:p w14:paraId="1CC9E837" w14:textId="77777777" w:rsidR="00C9590C" w:rsidRDefault="00C9590C">
      <w:pPr>
        <w:jc w:val="center"/>
      </w:pPr>
    </w:p>
    <w:p w14:paraId="08DE4BAB" w14:textId="77777777" w:rsidR="00C9590C" w:rsidRDefault="00C9590C">
      <w:pPr>
        <w:jc w:val="center"/>
      </w:pPr>
    </w:p>
    <w:p w14:paraId="53098FC0" w14:textId="77777777" w:rsidR="00C9590C" w:rsidRDefault="00C9590C">
      <w:pPr>
        <w:jc w:val="center"/>
      </w:pPr>
    </w:p>
    <w:p w14:paraId="30DC8E2B" w14:textId="77777777" w:rsidR="00C9590C" w:rsidRDefault="00C9590C">
      <w:pPr>
        <w:jc w:val="center"/>
      </w:pPr>
    </w:p>
    <w:p w14:paraId="1846E429" w14:textId="77777777" w:rsidR="00C9590C" w:rsidRDefault="00C9590C">
      <w:pPr>
        <w:jc w:val="center"/>
      </w:pPr>
    </w:p>
    <w:p w14:paraId="72ABB8E1" w14:textId="77777777" w:rsidR="00C9590C" w:rsidRDefault="00C9590C">
      <w:pPr>
        <w:jc w:val="center"/>
      </w:pPr>
    </w:p>
    <w:p w14:paraId="40E09496" w14:textId="77777777" w:rsidR="00C9590C" w:rsidRDefault="00C9590C">
      <w:pPr>
        <w:jc w:val="center"/>
      </w:pPr>
    </w:p>
    <w:p w14:paraId="02B11A49" w14:textId="77777777" w:rsidR="00C9590C" w:rsidRDefault="00C9590C">
      <w:pPr>
        <w:jc w:val="center"/>
      </w:pPr>
    </w:p>
    <w:p w14:paraId="5F4A0330" w14:textId="77777777" w:rsidR="00C9590C" w:rsidRDefault="00C9590C">
      <w:pPr>
        <w:jc w:val="center"/>
      </w:pPr>
    </w:p>
    <w:p w14:paraId="356929C6" w14:textId="77777777" w:rsidR="00C9590C" w:rsidRDefault="00C9590C">
      <w:pPr>
        <w:jc w:val="center"/>
      </w:pPr>
    </w:p>
    <w:p w14:paraId="1E74598A" w14:textId="77777777" w:rsidR="00C9590C" w:rsidRDefault="00C9590C">
      <w:pPr>
        <w:jc w:val="center"/>
      </w:pPr>
    </w:p>
    <w:tbl>
      <w:tblPr>
        <w:tblpPr w:leftFromText="141" w:rightFromText="141" w:vertAnchor="text" w:horzAnchor="margin" w:tblpY="91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1196"/>
        <w:gridCol w:w="3577"/>
        <w:gridCol w:w="1182"/>
        <w:gridCol w:w="715"/>
        <w:gridCol w:w="656"/>
      </w:tblGrid>
      <w:tr w:rsidR="00B95223" w:rsidRPr="006E6606" w14:paraId="1EF2322A" w14:textId="77777777" w:rsidTr="001C10F5">
        <w:trPr>
          <w:trHeight w:val="397"/>
        </w:trPr>
        <w:tc>
          <w:tcPr>
            <w:tcW w:w="1484" w:type="dxa"/>
            <w:vMerge w:val="restart"/>
            <w:vAlign w:val="center"/>
          </w:tcPr>
          <w:p w14:paraId="709BB6FB" w14:textId="77777777" w:rsidR="00B95223" w:rsidRPr="006E6606" w:rsidRDefault="00B95223" w:rsidP="001C10F5">
            <w:pPr>
              <w:pStyle w:val="Balk1"/>
              <w:rPr>
                <w:sz w:val="24"/>
                <w:szCs w:val="24"/>
              </w:rPr>
            </w:pPr>
            <w:r w:rsidRPr="006E6606">
              <w:rPr>
                <w:sz w:val="24"/>
                <w:szCs w:val="24"/>
              </w:rPr>
              <w:lastRenderedPageBreak/>
              <w:t>İŞ YAPRAĞI</w:t>
            </w:r>
          </w:p>
        </w:tc>
        <w:tc>
          <w:tcPr>
            <w:tcW w:w="1226" w:type="dxa"/>
            <w:vAlign w:val="center"/>
          </w:tcPr>
          <w:p w14:paraId="20C7AFB3" w14:textId="77777777" w:rsidR="00B95223" w:rsidRPr="006E6606" w:rsidRDefault="00B95223" w:rsidP="001C10F5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Staj Tarihi:</w:t>
            </w:r>
          </w:p>
        </w:tc>
        <w:tc>
          <w:tcPr>
            <w:tcW w:w="3751" w:type="dxa"/>
            <w:vAlign w:val="center"/>
          </w:tcPr>
          <w:p w14:paraId="27AC2AE3" w14:textId="77777777" w:rsidR="00B95223" w:rsidRPr="006E6606" w:rsidRDefault="00B95223" w:rsidP="001C10F5">
            <w:pPr>
              <w:pStyle w:val="Balk3"/>
              <w:jc w:val="center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Yapılan İş:</w:t>
            </w:r>
          </w:p>
        </w:tc>
        <w:tc>
          <w:tcPr>
            <w:tcW w:w="1972" w:type="dxa"/>
            <w:gridSpan w:val="2"/>
            <w:vAlign w:val="center"/>
          </w:tcPr>
          <w:p w14:paraId="12F61D89" w14:textId="77777777" w:rsidR="00B95223" w:rsidRPr="006E6606" w:rsidRDefault="00B95223" w:rsidP="001C10F5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Sayfa No:</w:t>
            </w:r>
          </w:p>
        </w:tc>
        <w:tc>
          <w:tcPr>
            <w:tcW w:w="683" w:type="dxa"/>
            <w:vAlign w:val="center"/>
          </w:tcPr>
          <w:p w14:paraId="06D7C6CC" w14:textId="77777777" w:rsidR="00B95223" w:rsidRPr="006E6606" w:rsidRDefault="00B95223" w:rsidP="001C10F5">
            <w:pPr>
              <w:rPr>
                <w:sz w:val="20"/>
                <w:szCs w:val="20"/>
              </w:rPr>
            </w:pPr>
          </w:p>
        </w:tc>
      </w:tr>
      <w:tr w:rsidR="00B95223" w:rsidRPr="006E6606" w14:paraId="2DC7AEF6" w14:textId="77777777" w:rsidTr="001C10F5">
        <w:trPr>
          <w:trHeight w:val="397"/>
        </w:trPr>
        <w:tc>
          <w:tcPr>
            <w:tcW w:w="1484" w:type="dxa"/>
            <w:vMerge/>
            <w:vAlign w:val="center"/>
          </w:tcPr>
          <w:p w14:paraId="4C7B359F" w14:textId="77777777" w:rsidR="00B95223" w:rsidRPr="006E6606" w:rsidRDefault="00B95223" w:rsidP="001C10F5">
            <w:pPr>
              <w:pStyle w:val="Balk1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14:paraId="2DC4EFBA" w14:textId="77777777" w:rsidR="00B95223" w:rsidRPr="006E6606" w:rsidRDefault="00B95223" w:rsidP="001C10F5">
            <w:pPr>
              <w:pStyle w:val="Balk3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vAlign w:val="center"/>
          </w:tcPr>
          <w:p w14:paraId="772D79AD" w14:textId="77777777" w:rsidR="00B95223" w:rsidRPr="006E6606" w:rsidRDefault="00B95223" w:rsidP="001C1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26A1CA26" w14:textId="77777777" w:rsidR="00B95223" w:rsidRPr="006E6606" w:rsidRDefault="00B95223" w:rsidP="001C10F5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Yetkili İmza</w:t>
            </w:r>
          </w:p>
        </w:tc>
        <w:tc>
          <w:tcPr>
            <w:tcW w:w="1442" w:type="dxa"/>
            <w:gridSpan w:val="2"/>
            <w:vAlign w:val="center"/>
          </w:tcPr>
          <w:p w14:paraId="27D4E7A7" w14:textId="77777777" w:rsidR="00B95223" w:rsidRPr="006E6606" w:rsidRDefault="00B95223" w:rsidP="001C10F5">
            <w:pPr>
              <w:rPr>
                <w:sz w:val="20"/>
                <w:szCs w:val="20"/>
              </w:rPr>
            </w:pPr>
          </w:p>
        </w:tc>
      </w:tr>
    </w:tbl>
    <w:p w14:paraId="608FDD2B" w14:textId="77777777" w:rsidR="00C9590C" w:rsidRDefault="00C9590C">
      <w:pPr>
        <w:jc w:val="center"/>
      </w:pPr>
    </w:p>
    <w:p w14:paraId="0A24B79B" w14:textId="77777777" w:rsidR="00C9590C" w:rsidRDefault="00C9590C">
      <w:pPr>
        <w:jc w:val="center"/>
      </w:pPr>
    </w:p>
    <w:p w14:paraId="3DA467E3" w14:textId="77777777" w:rsidR="00C9590C" w:rsidRDefault="00C9590C">
      <w:pPr>
        <w:jc w:val="center"/>
      </w:pPr>
    </w:p>
    <w:p w14:paraId="67323A3E" w14:textId="77777777" w:rsidR="00C9590C" w:rsidRDefault="00C9590C">
      <w:pPr>
        <w:jc w:val="center"/>
      </w:pPr>
    </w:p>
    <w:p w14:paraId="0CF14101" w14:textId="77777777" w:rsidR="00C9590C" w:rsidRDefault="00C9590C">
      <w:pPr>
        <w:jc w:val="center"/>
      </w:pPr>
    </w:p>
    <w:p w14:paraId="1E578D18" w14:textId="77777777" w:rsidR="00C9590C" w:rsidRDefault="00C9590C">
      <w:pPr>
        <w:jc w:val="center"/>
      </w:pPr>
    </w:p>
    <w:p w14:paraId="1FCCA15F" w14:textId="77777777" w:rsidR="00C9590C" w:rsidRDefault="00C9590C">
      <w:pPr>
        <w:jc w:val="center"/>
      </w:pPr>
    </w:p>
    <w:p w14:paraId="08577037" w14:textId="77777777" w:rsidR="00C9590C" w:rsidRDefault="00C9590C">
      <w:pPr>
        <w:jc w:val="center"/>
      </w:pPr>
    </w:p>
    <w:p w14:paraId="1D789206" w14:textId="77777777" w:rsidR="00C9590C" w:rsidRDefault="00C9590C">
      <w:pPr>
        <w:jc w:val="center"/>
      </w:pPr>
    </w:p>
    <w:p w14:paraId="3586B1D1" w14:textId="77777777" w:rsidR="00C9590C" w:rsidRDefault="00C9590C">
      <w:pPr>
        <w:jc w:val="center"/>
      </w:pPr>
    </w:p>
    <w:p w14:paraId="0B607D44" w14:textId="77777777" w:rsidR="00C9590C" w:rsidRDefault="00C9590C">
      <w:pPr>
        <w:jc w:val="center"/>
      </w:pPr>
    </w:p>
    <w:p w14:paraId="0FB2411E" w14:textId="77777777" w:rsidR="00C9590C" w:rsidRDefault="00C9590C">
      <w:pPr>
        <w:jc w:val="center"/>
      </w:pPr>
    </w:p>
    <w:p w14:paraId="4478E434" w14:textId="77777777" w:rsidR="00C9590C" w:rsidRDefault="00C9590C">
      <w:pPr>
        <w:jc w:val="center"/>
      </w:pPr>
    </w:p>
    <w:p w14:paraId="6CD78398" w14:textId="77777777" w:rsidR="00C9590C" w:rsidRDefault="00C9590C">
      <w:pPr>
        <w:jc w:val="center"/>
      </w:pPr>
    </w:p>
    <w:p w14:paraId="22E03CDB" w14:textId="77777777" w:rsidR="00C9590C" w:rsidRDefault="00C9590C">
      <w:pPr>
        <w:jc w:val="center"/>
      </w:pPr>
    </w:p>
    <w:p w14:paraId="0F8B60EC" w14:textId="77777777" w:rsidR="00C9590C" w:rsidRDefault="00C9590C">
      <w:pPr>
        <w:jc w:val="center"/>
      </w:pPr>
    </w:p>
    <w:p w14:paraId="7111FC86" w14:textId="77777777" w:rsidR="00C9590C" w:rsidRDefault="00C9590C">
      <w:pPr>
        <w:jc w:val="center"/>
      </w:pPr>
    </w:p>
    <w:p w14:paraId="5A1182C2" w14:textId="77777777" w:rsidR="00C9590C" w:rsidRDefault="00C9590C">
      <w:pPr>
        <w:jc w:val="center"/>
      </w:pPr>
    </w:p>
    <w:p w14:paraId="6CD243D6" w14:textId="77777777" w:rsidR="00C9590C" w:rsidRDefault="00C9590C">
      <w:pPr>
        <w:jc w:val="center"/>
      </w:pPr>
    </w:p>
    <w:p w14:paraId="59815024" w14:textId="77777777" w:rsidR="00C9590C" w:rsidRDefault="00C9590C">
      <w:pPr>
        <w:jc w:val="center"/>
      </w:pPr>
    </w:p>
    <w:p w14:paraId="50EC6864" w14:textId="77777777" w:rsidR="00C9590C" w:rsidRDefault="00C9590C">
      <w:pPr>
        <w:jc w:val="center"/>
      </w:pPr>
    </w:p>
    <w:p w14:paraId="186DB313" w14:textId="77777777" w:rsidR="00C9590C" w:rsidRDefault="00C9590C">
      <w:pPr>
        <w:jc w:val="center"/>
      </w:pPr>
    </w:p>
    <w:p w14:paraId="437BA536" w14:textId="77777777" w:rsidR="00C9590C" w:rsidRDefault="00C9590C">
      <w:pPr>
        <w:jc w:val="center"/>
      </w:pPr>
    </w:p>
    <w:p w14:paraId="797DE321" w14:textId="77777777" w:rsidR="00C9590C" w:rsidRDefault="00C9590C">
      <w:pPr>
        <w:jc w:val="center"/>
      </w:pPr>
    </w:p>
    <w:p w14:paraId="6D7F5302" w14:textId="77777777" w:rsidR="00C9590C" w:rsidRDefault="00C9590C" w:rsidP="00146687"/>
    <w:p w14:paraId="48A074D4" w14:textId="77777777" w:rsidR="00C9590C" w:rsidRDefault="00C9590C" w:rsidP="00146687"/>
    <w:p w14:paraId="4EAEC1A8" w14:textId="77777777" w:rsidR="00C9590C" w:rsidRDefault="00C9590C">
      <w:pPr>
        <w:jc w:val="center"/>
      </w:pPr>
    </w:p>
    <w:p w14:paraId="21481F4D" w14:textId="77777777" w:rsidR="00C9590C" w:rsidRDefault="00C9590C">
      <w:pPr>
        <w:jc w:val="center"/>
      </w:pPr>
    </w:p>
    <w:p w14:paraId="66E59B92" w14:textId="77777777" w:rsidR="00C9590C" w:rsidRDefault="00C9590C">
      <w:pPr>
        <w:jc w:val="center"/>
      </w:pPr>
    </w:p>
    <w:p w14:paraId="118E1EA3" w14:textId="77777777" w:rsidR="00C9590C" w:rsidRDefault="00C9590C">
      <w:pPr>
        <w:jc w:val="center"/>
      </w:pPr>
    </w:p>
    <w:p w14:paraId="143A0A97" w14:textId="77777777" w:rsidR="00C9590C" w:rsidRDefault="00C9590C">
      <w:pPr>
        <w:jc w:val="center"/>
      </w:pPr>
    </w:p>
    <w:p w14:paraId="11B4FF40" w14:textId="77777777" w:rsidR="00C9590C" w:rsidRDefault="00C9590C">
      <w:pPr>
        <w:jc w:val="center"/>
      </w:pPr>
    </w:p>
    <w:p w14:paraId="67B0FD29" w14:textId="77777777" w:rsidR="00C9590C" w:rsidRDefault="00C9590C">
      <w:pPr>
        <w:jc w:val="center"/>
      </w:pPr>
    </w:p>
    <w:p w14:paraId="0BECEF9B" w14:textId="77777777" w:rsidR="00C9590C" w:rsidRDefault="00C9590C">
      <w:pPr>
        <w:jc w:val="center"/>
      </w:pPr>
    </w:p>
    <w:p w14:paraId="1BB0BB64" w14:textId="77777777" w:rsidR="00C9590C" w:rsidRDefault="00C9590C">
      <w:pPr>
        <w:jc w:val="center"/>
      </w:pPr>
    </w:p>
    <w:p w14:paraId="6611BA00" w14:textId="77777777" w:rsidR="00C9590C" w:rsidRDefault="00C9590C">
      <w:pPr>
        <w:jc w:val="center"/>
      </w:pPr>
    </w:p>
    <w:p w14:paraId="51198790" w14:textId="77777777" w:rsidR="00C9590C" w:rsidRDefault="00C9590C">
      <w:pPr>
        <w:jc w:val="center"/>
      </w:pPr>
    </w:p>
    <w:p w14:paraId="5B7278ED" w14:textId="77777777" w:rsidR="00C9590C" w:rsidRDefault="00C9590C">
      <w:pPr>
        <w:jc w:val="center"/>
      </w:pPr>
    </w:p>
    <w:p w14:paraId="5195FF3A" w14:textId="77777777" w:rsidR="00C9590C" w:rsidRDefault="00C9590C">
      <w:pPr>
        <w:jc w:val="center"/>
      </w:pPr>
    </w:p>
    <w:p w14:paraId="026D39D4" w14:textId="77777777" w:rsidR="00C9590C" w:rsidRDefault="00C9590C">
      <w:pPr>
        <w:jc w:val="center"/>
      </w:pPr>
    </w:p>
    <w:p w14:paraId="335020C1" w14:textId="77777777" w:rsidR="00C9590C" w:rsidRDefault="00C9590C">
      <w:pPr>
        <w:jc w:val="center"/>
      </w:pPr>
    </w:p>
    <w:p w14:paraId="2405626F" w14:textId="77777777" w:rsidR="00C9590C" w:rsidRDefault="00C9590C">
      <w:pPr>
        <w:jc w:val="center"/>
      </w:pPr>
    </w:p>
    <w:p w14:paraId="7D9E1064" w14:textId="77777777" w:rsidR="00C9590C" w:rsidRDefault="00C9590C">
      <w:pPr>
        <w:jc w:val="center"/>
      </w:pPr>
    </w:p>
    <w:p w14:paraId="33E7C4E4" w14:textId="77777777" w:rsidR="00C9590C" w:rsidRDefault="00C9590C">
      <w:pPr>
        <w:jc w:val="center"/>
      </w:pPr>
    </w:p>
    <w:p w14:paraId="5D791C58" w14:textId="77777777" w:rsidR="00C9590C" w:rsidRDefault="00C9590C">
      <w:pPr>
        <w:jc w:val="center"/>
      </w:pPr>
    </w:p>
    <w:tbl>
      <w:tblPr>
        <w:tblpPr w:leftFromText="141" w:rightFromText="141" w:vertAnchor="text" w:horzAnchor="margin" w:tblpY="91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1196"/>
        <w:gridCol w:w="3577"/>
        <w:gridCol w:w="1182"/>
        <w:gridCol w:w="715"/>
        <w:gridCol w:w="656"/>
      </w:tblGrid>
      <w:tr w:rsidR="00B95223" w:rsidRPr="006E6606" w14:paraId="42E7C68F" w14:textId="77777777" w:rsidTr="001C10F5">
        <w:trPr>
          <w:trHeight w:val="397"/>
        </w:trPr>
        <w:tc>
          <w:tcPr>
            <w:tcW w:w="1484" w:type="dxa"/>
            <w:vMerge w:val="restart"/>
            <w:vAlign w:val="center"/>
          </w:tcPr>
          <w:p w14:paraId="0A413AAF" w14:textId="77777777" w:rsidR="00B95223" w:rsidRPr="006E6606" w:rsidRDefault="00B95223" w:rsidP="001C10F5">
            <w:pPr>
              <w:pStyle w:val="Balk1"/>
              <w:rPr>
                <w:sz w:val="24"/>
                <w:szCs w:val="24"/>
              </w:rPr>
            </w:pPr>
            <w:r w:rsidRPr="006E6606">
              <w:rPr>
                <w:sz w:val="24"/>
                <w:szCs w:val="24"/>
              </w:rPr>
              <w:lastRenderedPageBreak/>
              <w:t>İŞ YAPRAĞI</w:t>
            </w:r>
          </w:p>
        </w:tc>
        <w:tc>
          <w:tcPr>
            <w:tcW w:w="1226" w:type="dxa"/>
            <w:vAlign w:val="center"/>
          </w:tcPr>
          <w:p w14:paraId="0374EF78" w14:textId="77777777" w:rsidR="00B95223" w:rsidRPr="006E6606" w:rsidRDefault="00B95223" w:rsidP="001C10F5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Staj Tarihi:</w:t>
            </w:r>
          </w:p>
        </w:tc>
        <w:tc>
          <w:tcPr>
            <w:tcW w:w="3751" w:type="dxa"/>
            <w:vAlign w:val="center"/>
          </w:tcPr>
          <w:p w14:paraId="3813824C" w14:textId="77777777" w:rsidR="00B95223" w:rsidRPr="006E6606" w:rsidRDefault="00B95223" w:rsidP="001C10F5">
            <w:pPr>
              <w:pStyle w:val="Balk3"/>
              <w:jc w:val="center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Yapılan İş:</w:t>
            </w:r>
          </w:p>
        </w:tc>
        <w:tc>
          <w:tcPr>
            <w:tcW w:w="1972" w:type="dxa"/>
            <w:gridSpan w:val="2"/>
            <w:vAlign w:val="center"/>
          </w:tcPr>
          <w:p w14:paraId="5F7A5DD2" w14:textId="77777777" w:rsidR="00B95223" w:rsidRPr="006E6606" w:rsidRDefault="00B95223" w:rsidP="001C10F5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Sayfa No:</w:t>
            </w:r>
          </w:p>
        </w:tc>
        <w:tc>
          <w:tcPr>
            <w:tcW w:w="683" w:type="dxa"/>
            <w:vAlign w:val="center"/>
          </w:tcPr>
          <w:p w14:paraId="746E34AD" w14:textId="77777777" w:rsidR="00B95223" w:rsidRPr="006E6606" w:rsidRDefault="00B95223" w:rsidP="001C10F5">
            <w:pPr>
              <w:rPr>
                <w:sz w:val="20"/>
                <w:szCs w:val="20"/>
              </w:rPr>
            </w:pPr>
          </w:p>
        </w:tc>
      </w:tr>
      <w:tr w:rsidR="00B95223" w:rsidRPr="006E6606" w14:paraId="6D6599B0" w14:textId="77777777" w:rsidTr="001C10F5">
        <w:trPr>
          <w:trHeight w:val="397"/>
        </w:trPr>
        <w:tc>
          <w:tcPr>
            <w:tcW w:w="1484" w:type="dxa"/>
            <w:vMerge/>
            <w:vAlign w:val="center"/>
          </w:tcPr>
          <w:p w14:paraId="50B94393" w14:textId="77777777" w:rsidR="00B95223" w:rsidRPr="006E6606" w:rsidRDefault="00B95223" w:rsidP="001C10F5">
            <w:pPr>
              <w:pStyle w:val="Balk1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14:paraId="6E624042" w14:textId="77777777" w:rsidR="00B95223" w:rsidRPr="006E6606" w:rsidRDefault="00B95223" w:rsidP="001C10F5">
            <w:pPr>
              <w:pStyle w:val="Balk3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vAlign w:val="center"/>
          </w:tcPr>
          <w:p w14:paraId="4A48065B" w14:textId="77777777" w:rsidR="00B95223" w:rsidRPr="006E6606" w:rsidRDefault="00B95223" w:rsidP="001C1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4828BDEE" w14:textId="77777777" w:rsidR="00B95223" w:rsidRPr="006E6606" w:rsidRDefault="00B95223" w:rsidP="001C10F5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Yetkili İmza</w:t>
            </w:r>
          </w:p>
        </w:tc>
        <w:tc>
          <w:tcPr>
            <w:tcW w:w="1442" w:type="dxa"/>
            <w:gridSpan w:val="2"/>
            <w:vAlign w:val="center"/>
          </w:tcPr>
          <w:p w14:paraId="5E0B2A60" w14:textId="77777777" w:rsidR="00B95223" w:rsidRPr="006E6606" w:rsidRDefault="00B95223" w:rsidP="001C10F5">
            <w:pPr>
              <w:rPr>
                <w:sz w:val="20"/>
                <w:szCs w:val="20"/>
              </w:rPr>
            </w:pPr>
          </w:p>
        </w:tc>
      </w:tr>
    </w:tbl>
    <w:p w14:paraId="6DC5D598" w14:textId="77777777" w:rsidR="00C9590C" w:rsidRDefault="00C9590C">
      <w:pPr>
        <w:jc w:val="center"/>
      </w:pPr>
    </w:p>
    <w:p w14:paraId="59A00E58" w14:textId="77777777" w:rsidR="00C9590C" w:rsidRDefault="00C9590C">
      <w:pPr>
        <w:jc w:val="center"/>
      </w:pPr>
    </w:p>
    <w:p w14:paraId="6C5335FC" w14:textId="77777777" w:rsidR="00C9590C" w:rsidRDefault="00C9590C">
      <w:pPr>
        <w:jc w:val="center"/>
      </w:pPr>
    </w:p>
    <w:p w14:paraId="4F4AF397" w14:textId="77777777" w:rsidR="00C9590C" w:rsidRDefault="00C9590C">
      <w:pPr>
        <w:jc w:val="center"/>
      </w:pPr>
    </w:p>
    <w:p w14:paraId="096FC931" w14:textId="77777777" w:rsidR="00C9590C" w:rsidRDefault="00C9590C">
      <w:pPr>
        <w:jc w:val="center"/>
      </w:pPr>
    </w:p>
    <w:p w14:paraId="20860E68" w14:textId="77777777" w:rsidR="00C9590C" w:rsidRDefault="00C9590C">
      <w:pPr>
        <w:jc w:val="center"/>
      </w:pPr>
    </w:p>
    <w:p w14:paraId="51E368B2" w14:textId="77777777" w:rsidR="00C9590C" w:rsidRDefault="00C9590C">
      <w:pPr>
        <w:jc w:val="center"/>
      </w:pPr>
    </w:p>
    <w:p w14:paraId="1C34685B" w14:textId="77777777" w:rsidR="00C9590C" w:rsidRDefault="00C9590C">
      <w:pPr>
        <w:jc w:val="center"/>
      </w:pPr>
    </w:p>
    <w:p w14:paraId="21942FEB" w14:textId="77777777" w:rsidR="00C9590C" w:rsidRDefault="00C9590C">
      <w:pPr>
        <w:jc w:val="center"/>
      </w:pPr>
    </w:p>
    <w:p w14:paraId="4CFF2170" w14:textId="77777777" w:rsidR="00C9590C" w:rsidRDefault="00C9590C">
      <w:pPr>
        <w:jc w:val="center"/>
      </w:pPr>
    </w:p>
    <w:p w14:paraId="72B2A212" w14:textId="77777777" w:rsidR="00C9590C" w:rsidRDefault="00C9590C">
      <w:pPr>
        <w:jc w:val="center"/>
      </w:pPr>
    </w:p>
    <w:p w14:paraId="4A008B51" w14:textId="77777777" w:rsidR="00C9590C" w:rsidRDefault="00C9590C">
      <w:pPr>
        <w:jc w:val="center"/>
      </w:pPr>
    </w:p>
    <w:p w14:paraId="11ED8928" w14:textId="77777777" w:rsidR="00C9590C" w:rsidRDefault="00C9590C">
      <w:pPr>
        <w:jc w:val="center"/>
      </w:pPr>
    </w:p>
    <w:p w14:paraId="60B37821" w14:textId="77777777" w:rsidR="00C9590C" w:rsidRDefault="00C9590C">
      <w:pPr>
        <w:jc w:val="center"/>
      </w:pPr>
    </w:p>
    <w:p w14:paraId="60147775" w14:textId="77777777" w:rsidR="00C9590C" w:rsidRDefault="00C9590C">
      <w:pPr>
        <w:jc w:val="center"/>
      </w:pPr>
    </w:p>
    <w:p w14:paraId="0C37ABCF" w14:textId="77777777" w:rsidR="00C9590C" w:rsidRDefault="00C9590C">
      <w:pPr>
        <w:jc w:val="center"/>
      </w:pPr>
    </w:p>
    <w:p w14:paraId="4EC6D1AE" w14:textId="77777777" w:rsidR="00C9590C" w:rsidRDefault="00C9590C">
      <w:pPr>
        <w:jc w:val="center"/>
      </w:pPr>
    </w:p>
    <w:p w14:paraId="3C66E3DE" w14:textId="77777777" w:rsidR="00C9590C" w:rsidRDefault="00C9590C">
      <w:pPr>
        <w:jc w:val="center"/>
      </w:pPr>
    </w:p>
    <w:p w14:paraId="52408574" w14:textId="77777777" w:rsidR="00C9590C" w:rsidRDefault="00C9590C">
      <w:pPr>
        <w:jc w:val="center"/>
      </w:pPr>
    </w:p>
    <w:p w14:paraId="104C89C3" w14:textId="77777777" w:rsidR="00C9590C" w:rsidRDefault="00C9590C">
      <w:pPr>
        <w:jc w:val="center"/>
      </w:pPr>
    </w:p>
    <w:p w14:paraId="634DB06A" w14:textId="77777777" w:rsidR="00C9590C" w:rsidRDefault="00C9590C">
      <w:pPr>
        <w:jc w:val="center"/>
      </w:pPr>
    </w:p>
    <w:p w14:paraId="3675C3A7" w14:textId="77777777" w:rsidR="00C9590C" w:rsidRDefault="00C9590C">
      <w:pPr>
        <w:jc w:val="center"/>
      </w:pPr>
    </w:p>
    <w:p w14:paraId="5EDF9BC8" w14:textId="77777777" w:rsidR="00C9590C" w:rsidRDefault="00C9590C">
      <w:pPr>
        <w:jc w:val="center"/>
      </w:pPr>
    </w:p>
    <w:p w14:paraId="436837C0" w14:textId="77777777" w:rsidR="00C9590C" w:rsidRDefault="00C9590C">
      <w:pPr>
        <w:jc w:val="center"/>
      </w:pPr>
    </w:p>
    <w:p w14:paraId="102F9067" w14:textId="77777777" w:rsidR="00C9590C" w:rsidRDefault="00C9590C">
      <w:pPr>
        <w:jc w:val="center"/>
      </w:pPr>
    </w:p>
    <w:p w14:paraId="0BC3761E" w14:textId="77777777" w:rsidR="00C9590C" w:rsidRDefault="00C9590C">
      <w:pPr>
        <w:jc w:val="center"/>
      </w:pPr>
    </w:p>
    <w:p w14:paraId="6497274D" w14:textId="77777777" w:rsidR="00C9590C" w:rsidRDefault="00C9590C" w:rsidP="00146687"/>
    <w:p w14:paraId="15CB9CFA" w14:textId="77777777" w:rsidR="00C9590C" w:rsidRDefault="00C9590C">
      <w:pPr>
        <w:jc w:val="center"/>
      </w:pPr>
    </w:p>
    <w:p w14:paraId="3F51DACB" w14:textId="77777777" w:rsidR="00C9590C" w:rsidRDefault="00C9590C">
      <w:pPr>
        <w:jc w:val="center"/>
      </w:pPr>
    </w:p>
    <w:p w14:paraId="42436B86" w14:textId="77777777" w:rsidR="00C9590C" w:rsidRDefault="00C9590C">
      <w:pPr>
        <w:jc w:val="center"/>
      </w:pPr>
    </w:p>
    <w:p w14:paraId="2F80BBFD" w14:textId="77777777" w:rsidR="00C9590C" w:rsidRDefault="00C9590C">
      <w:pPr>
        <w:jc w:val="center"/>
      </w:pPr>
    </w:p>
    <w:p w14:paraId="78B8973F" w14:textId="77777777" w:rsidR="00C9590C" w:rsidRDefault="00C9590C">
      <w:pPr>
        <w:jc w:val="center"/>
      </w:pPr>
    </w:p>
    <w:p w14:paraId="5C8F50E2" w14:textId="77777777" w:rsidR="00C9590C" w:rsidRDefault="00C9590C">
      <w:pPr>
        <w:jc w:val="center"/>
      </w:pPr>
    </w:p>
    <w:p w14:paraId="011ED7D4" w14:textId="77777777" w:rsidR="00C9590C" w:rsidRDefault="00C9590C">
      <w:pPr>
        <w:jc w:val="center"/>
      </w:pPr>
    </w:p>
    <w:p w14:paraId="174A9ECF" w14:textId="77777777" w:rsidR="00C9590C" w:rsidRDefault="00C9590C">
      <w:pPr>
        <w:jc w:val="center"/>
      </w:pPr>
    </w:p>
    <w:p w14:paraId="24BB26EC" w14:textId="77777777" w:rsidR="00C9590C" w:rsidRDefault="00C9590C">
      <w:pPr>
        <w:jc w:val="center"/>
      </w:pPr>
    </w:p>
    <w:p w14:paraId="3AD0E1CC" w14:textId="77777777" w:rsidR="00C9590C" w:rsidRDefault="00C9590C">
      <w:pPr>
        <w:jc w:val="center"/>
      </w:pPr>
    </w:p>
    <w:p w14:paraId="7A7317D3" w14:textId="77777777" w:rsidR="00C9590C" w:rsidRDefault="00C9590C">
      <w:pPr>
        <w:jc w:val="center"/>
      </w:pPr>
    </w:p>
    <w:p w14:paraId="2C65F18A" w14:textId="77777777" w:rsidR="00C9590C" w:rsidRDefault="00C9590C">
      <w:pPr>
        <w:jc w:val="center"/>
      </w:pPr>
    </w:p>
    <w:p w14:paraId="5DF00696" w14:textId="77777777" w:rsidR="00C9590C" w:rsidRDefault="00C9590C">
      <w:pPr>
        <w:jc w:val="center"/>
      </w:pPr>
    </w:p>
    <w:p w14:paraId="5C397EF5" w14:textId="77777777" w:rsidR="00C9590C" w:rsidRDefault="00C9590C">
      <w:pPr>
        <w:jc w:val="center"/>
      </w:pPr>
    </w:p>
    <w:p w14:paraId="24C86E5F" w14:textId="77777777" w:rsidR="00C9590C" w:rsidRDefault="00C9590C">
      <w:pPr>
        <w:jc w:val="center"/>
      </w:pPr>
    </w:p>
    <w:p w14:paraId="383F0588" w14:textId="77777777" w:rsidR="00C9590C" w:rsidRDefault="00C9590C">
      <w:pPr>
        <w:jc w:val="center"/>
      </w:pPr>
    </w:p>
    <w:p w14:paraId="64C41622" w14:textId="77777777" w:rsidR="00C9590C" w:rsidRDefault="00C9590C">
      <w:pPr>
        <w:jc w:val="center"/>
      </w:pPr>
    </w:p>
    <w:p w14:paraId="51920D7D" w14:textId="77777777" w:rsidR="00C9590C" w:rsidRDefault="00C9590C">
      <w:pPr>
        <w:jc w:val="center"/>
      </w:pPr>
    </w:p>
    <w:tbl>
      <w:tblPr>
        <w:tblpPr w:leftFromText="141" w:rightFromText="141" w:vertAnchor="text" w:horzAnchor="margin" w:tblpY="91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1196"/>
        <w:gridCol w:w="3577"/>
        <w:gridCol w:w="1182"/>
        <w:gridCol w:w="715"/>
        <w:gridCol w:w="656"/>
      </w:tblGrid>
      <w:tr w:rsidR="00B95223" w:rsidRPr="006E6606" w14:paraId="0861C96D" w14:textId="77777777" w:rsidTr="001C10F5">
        <w:trPr>
          <w:trHeight w:val="397"/>
        </w:trPr>
        <w:tc>
          <w:tcPr>
            <w:tcW w:w="1484" w:type="dxa"/>
            <w:vMerge w:val="restart"/>
            <w:vAlign w:val="center"/>
          </w:tcPr>
          <w:p w14:paraId="6B1C46E7" w14:textId="77777777" w:rsidR="00B95223" w:rsidRPr="006E6606" w:rsidRDefault="00B95223" w:rsidP="001C10F5">
            <w:pPr>
              <w:pStyle w:val="Balk1"/>
              <w:rPr>
                <w:sz w:val="24"/>
                <w:szCs w:val="24"/>
              </w:rPr>
            </w:pPr>
            <w:r w:rsidRPr="006E6606">
              <w:rPr>
                <w:sz w:val="24"/>
                <w:szCs w:val="24"/>
              </w:rPr>
              <w:lastRenderedPageBreak/>
              <w:t>İŞ YAPRAĞI</w:t>
            </w:r>
          </w:p>
        </w:tc>
        <w:tc>
          <w:tcPr>
            <w:tcW w:w="1226" w:type="dxa"/>
            <w:vAlign w:val="center"/>
          </w:tcPr>
          <w:p w14:paraId="36D90B99" w14:textId="77777777" w:rsidR="00B95223" w:rsidRPr="006E6606" w:rsidRDefault="00B95223" w:rsidP="001C10F5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Staj Tarihi:</w:t>
            </w:r>
          </w:p>
        </w:tc>
        <w:tc>
          <w:tcPr>
            <w:tcW w:w="3751" w:type="dxa"/>
            <w:vAlign w:val="center"/>
          </w:tcPr>
          <w:p w14:paraId="3F9EB3D7" w14:textId="77777777" w:rsidR="00B95223" w:rsidRPr="006E6606" w:rsidRDefault="00B95223" w:rsidP="001C10F5">
            <w:pPr>
              <w:pStyle w:val="Balk3"/>
              <w:jc w:val="center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Yapılan İş:</w:t>
            </w:r>
          </w:p>
        </w:tc>
        <w:tc>
          <w:tcPr>
            <w:tcW w:w="1972" w:type="dxa"/>
            <w:gridSpan w:val="2"/>
            <w:vAlign w:val="center"/>
          </w:tcPr>
          <w:p w14:paraId="46660EFB" w14:textId="77777777" w:rsidR="00B95223" w:rsidRPr="006E6606" w:rsidRDefault="00B95223" w:rsidP="001C10F5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Sayfa No:</w:t>
            </w:r>
          </w:p>
        </w:tc>
        <w:tc>
          <w:tcPr>
            <w:tcW w:w="683" w:type="dxa"/>
            <w:vAlign w:val="center"/>
          </w:tcPr>
          <w:p w14:paraId="54597EC9" w14:textId="77777777" w:rsidR="00B95223" w:rsidRPr="006E6606" w:rsidRDefault="00B95223" w:rsidP="001C10F5">
            <w:pPr>
              <w:rPr>
                <w:sz w:val="20"/>
                <w:szCs w:val="20"/>
              </w:rPr>
            </w:pPr>
          </w:p>
        </w:tc>
      </w:tr>
      <w:tr w:rsidR="00B95223" w:rsidRPr="006E6606" w14:paraId="2B2B4183" w14:textId="77777777" w:rsidTr="001C10F5">
        <w:trPr>
          <w:trHeight w:val="397"/>
        </w:trPr>
        <w:tc>
          <w:tcPr>
            <w:tcW w:w="1484" w:type="dxa"/>
            <w:vMerge/>
            <w:vAlign w:val="center"/>
          </w:tcPr>
          <w:p w14:paraId="2A791D5C" w14:textId="77777777" w:rsidR="00B95223" w:rsidRPr="006E6606" w:rsidRDefault="00B95223" w:rsidP="001C10F5">
            <w:pPr>
              <w:pStyle w:val="Balk1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14:paraId="03682632" w14:textId="77777777" w:rsidR="00B95223" w:rsidRPr="006E6606" w:rsidRDefault="00B95223" w:rsidP="001C10F5">
            <w:pPr>
              <w:pStyle w:val="Balk3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vAlign w:val="center"/>
          </w:tcPr>
          <w:p w14:paraId="4D8E027D" w14:textId="77777777" w:rsidR="00B95223" w:rsidRPr="006E6606" w:rsidRDefault="00B95223" w:rsidP="001C1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5C024356" w14:textId="77777777" w:rsidR="00B95223" w:rsidRPr="006E6606" w:rsidRDefault="00B95223" w:rsidP="001C10F5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Yetkili İmza</w:t>
            </w:r>
          </w:p>
        </w:tc>
        <w:tc>
          <w:tcPr>
            <w:tcW w:w="1442" w:type="dxa"/>
            <w:gridSpan w:val="2"/>
            <w:vAlign w:val="center"/>
          </w:tcPr>
          <w:p w14:paraId="5DDE107C" w14:textId="77777777" w:rsidR="00B95223" w:rsidRPr="006E6606" w:rsidRDefault="00B95223" w:rsidP="001C10F5">
            <w:pPr>
              <w:rPr>
                <w:sz w:val="20"/>
                <w:szCs w:val="20"/>
              </w:rPr>
            </w:pPr>
          </w:p>
        </w:tc>
      </w:tr>
    </w:tbl>
    <w:p w14:paraId="357CF79C" w14:textId="77777777" w:rsidR="00C9590C" w:rsidRDefault="00C9590C">
      <w:pPr>
        <w:jc w:val="center"/>
      </w:pPr>
    </w:p>
    <w:p w14:paraId="1633FE48" w14:textId="77777777" w:rsidR="00C9590C" w:rsidRDefault="00C9590C">
      <w:pPr>
        <w:jc w:val="center"/>
      </w:pPr>
    </w:p>
    <w:p w14:paraId="63AEC521" w14:textId="77777777" w:rsidR="00C9590C" w:rsidRDefault="00C9590C">
      <w:pPr>
        <w:jc w:val="center"/>
      </w:pPr>
    </w:p>
    <w:p w14:paraId="42CD6CF0" w14:textId="77777777" w:rsidR="00C9590C" w:rsidRDefault="00C9590C">
      <w:pPr>
        <w:jc w:val="center"/>
      </w:pPr>
    </w:p>
    <w:p w14:paraId="5DD906E2" w14:textId="77777777" w:rsidR="00C9590C" w:rsidRDefault="00C9590C">
      <w:pPr>
        <w:jc w:val="center"/>
      </w:pPr>
    </w:p>
    <w:p w14:paraId="69E9E1D1" w14:textId="77777777" w:rsidR="00C9590C" w:rsidRDefault="00C9590C">
      <w:pPr>
        <w:jc w:val="center"/>
      </w:pPr>
    </w:p>
    <w:p w14:paraId="4C890756" w14:textId="77777777" w:rsidR="00C9590C" w:rsidRDefault="00C9590C">
      <w:pPr>
        <w:jc w:val="center"/>
      </w:pPr>
    </w:p>
    <w:p w14:paraId="3FEB441C" w14:textId="77777777" w:rsidR="00C9590C" w:rsidRDefault="00C9590C">
      <w:pPr>
        <w:jc w:val="center"/>
      </w:pPr>
    </w:p>
    <w:p w14:paraId="3FA0C628" w14:textId="77777777" w:rsidR="00C9590C" w:rsidRDefault="00C9590C">
      <w:pPr>
        <w:jc w:val="center"/>
      </w:pPr>
    </w:p>
    <w:p w14:paraId="15DEBA29" w14:textId="77777777" w:rsidR="00C9590C" w:rsidRDefault="00C9590C">
      <w:pPr>
        <w:jc w:val="center"/>
      </w:pPr>
    </w:p>
    <w:p w14:paraId="1C987144" w14:textId="77777777" w:rsidR="00C9590C" w:rsidRDefault="00C9590C">
      <w:pPr>
        <w:jc w:val="center"/>
      </w:pPr>
    </w:p>
    <w:p w14:paraId="1F3E044A" w14:textId="77777777" w:rsidR="00C9590C" w:rsidRDefault="00C9590C">
      <w:pPr>
        <w:jc w:val="center"/>
      </w:pPr>
    </w:p>
    <w:p w14:paraId="29374268" w14:textId="77777777" w:rsidR="00C9590C" w:rsidRDefault="00C9590C">
      <w:pPr>
        <w:jc w:val="center"/>
      </w:pPr>
    </w:p>
    <w:p w14:paraId="47FB5A1C" w14:textId="77777777" w:rsidR="00C9590C" w:rsidRDefault="00C9590C">
      <w:pPr>
        <w:jc w:val="center"/>
      </w:pPr>
    </w:p>
    <w:p w14:paraId="10BCC535" w14:textId="77777777" w:rsidR="00C9590C" w:rsidRDefault="00C9590C">
      <w:pPr>
        <w:jc w:val="center"/>
      </w:pPr>
    </w:p>
    <w:p w14:paraId="34E63E59" w14:textId="77777777" w:rsidR="00C9590C" w:rsidRDefault="00C9590C">
      <w:pPr>
        <w:jc w:val="center"/>
      </w:pPr>
    </w:p>
    <w:p w14:paraId="7FF2A9BB" w14:textId="77777777" w:rsidR="00C9590C" w:rsidRDefault="00C9590C">
      <w:pPr>
        <w:jc w:val="center"/>
      </w:pPr>
    </w:p>
    <w:p w14:paraId="1B665D20" w14:textId="77777777" w:rsidR="00C9590C" w:rsidRDefault="00C9590C">
      <w:pPr>
        <w:jc w:val="center"/>
      </w:pPr>
    </w:p>
    <w:p w14:paraId="410F6792" w14:textId="77777777" w:rsidR="00C9590C" w:rsidRDefault="00C9590C">
      <w:pPr>
        <w:jc w:val="center"/>
      </w:pPr>
    </w:p>
    <w:p w14:paraId="070528CE" w14:textId="77777777" w:rsidR="00C9590C" w:rsidRDefault="00C9590C">
      <w:pPr>
        <w:jc w:val="center"/>
      </w:pPr>
    </w:p>
    <w:p w14:paraId="6BFB155D" w14:textId="77777777" w:rsidR="00C9590C" w:rsidRDefault="00C9590C">
      <w:pPr>
        <w:jc w:val="center"/>
      </w:pPr>
    </w:p>
    <w:p w14:paraId="1A6F8946" w14:textId="77777777" w:rsidR="00C9590C" w:rsidRDefault="00C9590C">
      <w:pPr>
        <w:jc w:val="center"/>
      </w:pPr>
    </w:p>
    <w:p w14:paraId="43F1F8E7" w14:textId="77777777" w:rsidR="00C9590C" w:rsidRDefault="00C9590C">
      <w:pPr>
        <w:jc w:val="center"/>
      </w:pPr>
    </w:p>
    <w:p w14:paraId="34E691C8" w14:textId="77777777" w:rsidR="00C9590C" w:rsidRDefault="00C9590C">
      <w:pPr>
        <w:jc w:val="center"/>
      </w:pPr>
    </w:p>
    <w:p w14:paraId="0C7373A9" w14:textId="77777777" w:rsidR="00C9590C" w:rsidRDefault="00C9590C">
      <w:pPr>
        <w:jc w:val="center"/>
      </w:pPr>
    </w:p>
    <w:p w14:paraId="4428D13E" w14:textId="77777777" w:rsidR="00C9590C" w:rsidRDefault="00C9590C">
      <w:pPr>
        <w:jc w:val="center"/>
      </w:pPr>
    </w:p>
    <w:p w14:paraId="6CF00FDD" w14:textId="77777777" w:rsidR="00C9590C" w:rsidRDefault="00C9590C">
      <w:pPr>
        <w:jc w:val="center"/>
      </w:pPr>
    </w:p>
    <w:p w14:paraId="509D710B" w14:textId="77777777" w:rsidR="00C9590C" w:rsidRDefault="00C9590C">
      <w:pPr>
        <w:jc w:val="center"/>
      </w:pPr>
    </w:p>
    <w:p w14:paraId="4306923B" w14:textId="77777777" w:rsidR="00C9590C" w:rsidRDefault="00C9590C" w:rsidP="00146687"/>
    <w:p w14:paraId="6E24B61A" w14:textId="77777777" w:rsidR="00C9590C" w:rsidRDefault="00C9590C">
      <w:pPr>
        <w:jc w:val="center"/>
      </w:pPr>
    </w:p>
    <w:p w14:paraId="116AE707" w14:textId="77777777" w:rsidR="00C9590C" w:rsidRDefault="00C9590C">
      <w:pPr>
        <w:jc w:val="center"/>
      </w:pPr>
    </w:p>
    <w:p w14:paraId="4D2DBA74" w14:textId="77777777" w:rsidR="00C9590C" w:rsidRDefault="00C9590C">
      <w:pPr>
        <w:jc w:val="center"/>
      </w:pPr>
    </w:p>
    <w:p w14:paraId="6E56D5D8" w14:textId="77777777" w:rsidR="00C9590C" w:rsidRDefault="00C9590C">
      <w:pPr>
        <w:jc w:val="center"/>
      </w:pPr>
    </w:p>
    <w:p w14:paraId="1456BA47" w14:textId="77777777" w:rsidR="00C9590C" w:rsidRDefault="00C9590C">
      <w:pPr>
        <w:jc w:val="center"/>
      </w:pPr>
    </w:p>
    <w:p w14:paraId="5E35048B" w14:textId="77777777" w:rsidR="00C9590C" w:rsidRDefault="00C9590C">
      <w:pPr>
        <w:jc w:val="center"/>
      </w:pPr>
    </w:p>
    <w:p w14:paraId="32FC1EAA" w14:textId="77777777" w:rsidR="00C9590C" w:rsidRDefault="00C9590C">
      <w:pPr>
        <w:jc w:val="center"/>
      </w:pPr>
    </w:p>
    <w:p w14:paraId="0D313541" w14:textId="77777777" w:rsidR="00C9590C" w:rsidRDefault="00C9590C">
      <w:pPr>
        <w:jc w:val="center"/>
      </w:pPr>
    </w:p>
    <w:p w14:paraId="33D4BBC1" w14:textId="77777777" w:rsidR="00C9590C" w:rsidRDefault="00C9590C">
      <w:pPr>
        <w:jc w:val="center"/>
      </w:pPr>
    </w:p>
    <w:p w14:paraId="0333BD59" w14:textId="77777777" w:rsidR="00C9590C" w:rsidRDefault="00C9590C">
      <w:pPr>
        <w:jc w:val="center"/>
      </w:pPr>
    </w:p>
    <w:p w14:paraId="72F3B7D3" w14:textId="77777777" w:rsidR="00C9590C" w:rsidRDefault="00C9590C">
      <w:pPr>
        <w:jc w:val="center"/>
      </w:pPr>
    </w:p>
    <w:p w14:paraId="0AE01836" w14:textId="77777777" w:rsidR="00C9590C" w:rsidRDefault="00C9590C">
      <w:pPr>
        <w:jc w:val="center"/>
      </w:pPr>
    </w:p>
    <w:p w14:paraId="520D9214" w14:textId="77777777" w:rsidR="00C9590C" w:rsidRDefault="00C9590C">
      <w:pPr>
        <w:jc w:val="center"/>
      </w:pPr>
    </w:p>
    <w:p w14:paraId="6DA9E786" w14:textId="77777777" w:rsidR="00C9590C" w:rsidRDefault="00C9590C">
      <w:pPr>
        <w:jc w:val="center"/>
      </w:pPr>
    </w:p>
    <w:p w14:paraId="2A23ECDA" w14:textId="77777777" w:rsidR="00C9590C" w:rsidRDefault="00C9590C">
      <w:pPr>
        <w:jc w:val="center"/>
      </w:pPr>
    </w:p>
    <w:p w14:paraId="3F4233B3" w14:textId="77777777" w:rsidR="00C9590C" w:rsidRDefault="00C9590C">
      <w:pPr>
        <w:jc w:val="center"/>
      </w:pPr>
    </w:p>
    <w:tbl>
      <w:tblPr>
        <w:tblpPr w:leftFromText="141" w:rightFromText="141" w:vertAnchor="text" w:horzAnchor="margin" w:tblpY="91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1196"/>
        <w:gridCol w:w="3577"/>
        <w:gridCol w:w="1182"/>
        <w:gridCol w:w="715"/>
        <w:gridCol w:w="656"/>
      </w:tblGrid>
      <w:tr w:rsidR="00B95223" w:rsidRPr="006E6606" w14:paraId="6BEEEA69" w14:textId="77777777" w:rsidTr="001C10F5">
        <w:trPr>
          <w:trHeight w:val="397"/>
        </w:trPr>
        <w:tc>
          <w:tcPr>
            <w:tcW w:w="1484" w:type="dxa"/>
            <w:vMerge w:val="restart"/>
            <w:vAlign w:val="center"/>
          </w:tcPr>
          <w:p w14:paraId="69C61EF6" w14:textId="77777777" w:rsidR="00B95223" w:rsidRPr="006E6606" w:rsidRDefault="00B95223" w:rsidP="001C10F5">
            <w:pPr>
              <w:pStyle w:val="Balk1"/>
              <w:rPr>
                <w:sz w:val="24"/>
                <w:szCs w:val="24"/>
              </w:rPr>
            </w:pPr>
            <w:r w:rsidRPr="006E6606">
              <w:rPr>
                <w:sz w:val="24"/>
                <w:szCs w:val="24"/>
              </w:rPr>
              <w:lastRenderedPageBreak/>
              <w:t>İŞ YAPRAĞI</w:t>
            </w:r>
          </w:p>
        </w:tc>
        <w:tc>
          <w:tcPr>
            <w:tcW w:w="1226" w:type="dxa"/>
            <w:vAlign w:val="center"/>
          </w:tcPr>
          <w:p w14:paraId="709EA166" w14:textId="77777777" w:rsidR="00B95223" w:rsidRPr="006E6606" w:rsidRDefault="00B95223" w:rsidP="001C10F5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Staj Tarihi:</w:t>
            </w:r>
          </w:p>
        </w:tc>
        <w:tc>
          <w:tcPr>
            <w:tcW w:w="3751" w:type="dxa"/>
            <w:vAlign w:val="center"/>
          </w:tcPr>
          <w:p w14:paraId="10A2C4B0" w14:textId="77777777" w:rsidR="00B95223" w:rsidRPr="006E6606" w:rsidRDefault="00B95223" w:rsidP="001C10F5">
            <w:pPr>
              <w:pStyle w:val="Balk3"/>
              <w:jc w:val="center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Yapılan İş:</w:t>
            </w:r>
          </w:p>
        </w:tc>
        <w:tc>
          <w:tcPr>
            <w:tcW w:w="1972" w:type="dxa"/>
            <w:gridSpan w:val="2"/>
            <w:vAlign w:val="center"/>
          </w:tcPr>
          <w:p w14:paraId="4F604683" w14:textId="77777777" w:rsidR="00B95223" w:rsidRPr="006E6606" w:rsidRDefault="00B95223" w:rsidP="001C10F5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Sayfa No:</w:t>
            </w:r>
          </w:p>
        </w:tc>
        <w:tc>
          <w:tcPr>
            <w:tcW w:w="683" w:type="dxa"/>
            <w:vAlign w:val="center"/>
          </w:tcPr>
          <w:p w14:paraId="3B7E00BB" w14:textId="77777777" w:rsidR="00B95223" w:rsidRPr="006E6606" w:rsidRDefault="00B95223" w:rsidP="001C10F5">
            <w:pPr>
              <w:rPr>
                <w:sz w:val="20"/>
                <w:szCs w:val="20"/>
              </w:rPr>
            </w:pPr>
          </w:p>
        </w:tc>
      </w:tr>
      <w:tr w:rsidR="00B95223" w:rsidRPr="006E6606" w14:paraId="77E52C71" w14:textId="77777777" w:rsidTr="001C10F5">
        <w:trPr>
          <w:trHeight w:val="397"/>
        </w:trPr>
        <w:tc>
          <w:tcPr>
            <w:tcW w:w="1484" w:type="dxa"/>
            <w:vMerge/>
            <w:vAlign w:val="center"/>
          </w:tcPr>
          <w:p w14:paraId="47A3AE3D" w14:textId="77777777" w:rsidR="00B95223" w:rsidRPr="006E6606" w:rsidRDefault="00B95223" w:rsidP="001C10F5">
            <w:pPr>
              <w:pStyle w:val="Balk1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14:paraId="6D6029CE" w14:textId="77777777" w:rsidR="00B95223" w:rsidRPr="006E6606" w:rsidRDefault="00B95223" w:rsidP="001C10F5">
            <w:pPr>
              <w:pStyle w:val="Balk3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vAlign w:val="center"/>
          </w:tcPr>
          <w:p w14:paraId="1D30C743" w14:textId="77777777" w:rsidR="00B95223" w:rsidRPr="006E6606" w:rsidRDefault="00B95223" w:rsidP="001C1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73591FE4" w14:textId="77777777" w:rsidR="00B95223" w:rsidRPr="006E6606" w:rsidRDefault="00B95223" w:rsidP="001C10F5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Yetkili İmza</w:t>
            </w:r>
          </w:p>
        </w:tc>
        <w:tc>
          <w:tcPr>
            <w:tcW w:w="1442" w:type="dxa"/>
            <w:gridSpan w:val="2"/>
            <w:vAlign w:val="center"/>
          </w:tcPr>
          <w:p w14:paraId="3D2963C4" w14:textId="77777777" w:rsidR="00B95223" w:rsidRPr="006E6606" w:rsidRDefault="00B95223" w:rsidP="001C10F5">
            <w:pPr>
              <w:rPr>
                <w:sz w:val="20"/>
                <w:szCs w:val="20"/>
              </w:rPr>
            </w:pPr>
          </w:p>
        </w:tc>
      </w:tr>
    </w:tbl>
    <w:p w14:paraId="2DE6EDE1" w14:textId="77777777" w:rsidR="00C9590C" w:rsidRDefault="00C9590C">
      <w:pPr>
        <w:jc w:val="center"/>
      </w:pPr>
    </w:p>
    <w:p w14:paraId="0F4089E9" w14:textId="77777777" w:rsidR="00C9590C" w:rsidRDefault="00C9590C">
      <w:pPr>
        <w:jc w:val="center"/>
      </w:pPr>
    </w:p>
    <w:p w14:paraId="39F779D3" w14:textId="77777777" w:rsidR="00C9590C" w:rsidRDefault="00C9590C">
      <w:pPr>
        <w:jc w:val="center"/>
      </w:pPr>
    </w:p>
    <w:p w14:paraId="660966BF" w14:textId="77777777" w:rsidR="00C9590C" w:rsidRDefault="00C9590C">
      <w:pPr>
        <w:jc w:val="center"/>
      </w:pPr>
    </w:p>
    <w:p w14:paraId="11B79816" w14:textId="77777777" w:rsidR="00C9590C" w:rsidRDefault="00C9590C">
      <w:pPr>
        <w:jc w:val="center"/>
      </w:pPr>
    </w:p>
    <w:p w14:paraId="4B5250A5" w14:textId="77777777" w:rsidR="00C9590C" w:rsidRDefault="00C9590C">
      <w:pPr>
        <w:jc w:val="center"/>
      </w:pPr>
    </w:p>
    <w:p w14:paraId="2FEC9CD0" w14:textId="77777777" w:rsidR="00C9590C" w:rsidRDefault="00C9590C">
      <w:pPr>
        <w:jc w:val="center"/>
      </w:pPr>
    </w:p>
    <w:p w14:paraId="2348AD5C" w14:textId="77777777" w:rsidR="00C9590C" w:rsidRDefault="00C9590C">
      <w:pPr>
        <w:jc w:val="center"/>
      </w:pPr>
    </w:p>
    <w:p w14:paraId="362F5513" w14:textId="77777777" w:rsidR="00C9590C" w:rsidRDefault="00C9590C">
      <w:pPr>
        <w:jc w:val="center"/>
      </w:pPr>
    </w:p>
    <w:p w14:paraId="50DF8BA6" w14:textId="77777777" w:rsidR="00C9590C" w:rsidRDefault="00C9590C">
      <w:pPr>
        <w:jc w:val="center"/>
      </w:pPr>
    </w:p>
    <w:p w14:paraId="2AFD3FAA" w14:textId="77777777" w:rsidR="00C9590C" w:rsidRDefault="00C9590C">
      <w:pPr>
        <w:jc w:val="center"/>
      </w:pPr>
    </w:p>
    <w:p w14:paraId="508026DC" w14:textId="77777777" w:rsidR="00C9590C" w:rsidRDefault="00C9590C">
      <w:pPr>
        <w:jc w:val="center"/>
      </w:pPr>
    </w:p>
    <w:p w14:paraId="5F5FB869" w14:textId="77777777" w:rsidR="00C9590C" w:rsidRDefault="00C9590C">
      <w:pPr>
        <w:jc w:val="center"/>
      </w:pPr>
    </w:p>
    <w:p w14:paraId="763282F6" w14:textId="77777777" w:rsidR="00C9590C" w:rsidRDefault="00C9590C">
      <w:pPr>
        <w:jc w:val="center"/>
      </w:pPr>
    </w:p>
    <w:p w14:paraId="0AD70A03" w14:textId="77777777" w:rsidR="00C9590C" w:rsidRDefault="00C9590C">
      <w:pPr>
        <w:jc w:val="center"/>
      </w:pPr>
    </w:p>
    <w:p w14:paraId="76A7C544" w14:textId="77777777" w:rsidR="00C9590C" w:rsidRDefault="00C9590C">
      <w:pPr>
        <w:jc w:val="center"/>
      </w:pPr>
    </w:p>
    <w:p w14:paraId="1D47BA0A" w14:textId="77777777" w:rsidR="00C9590C" w:rsidRDefault="00C9590C">
      <w:pPr>
        <w:jc w:val="center"/>
      </w:pPr>
    </w:p>
    <w:p w14:paraId="63B8E0AE" w14:textId="77777777" w:rsidR="00C9590C" w:rsidRDefault="00C9590C">
      <w:pPr>
        <w:jc w:val="center"/>
      </w:pPr>
    </w:p>
    <w:p w14:paraId="46906540" w14:textId="77777777" w:rsidR="00C9590C" w:rsidRDefault="00C9590C">
      <w:pPr>
        <w:jc w:val="center"/>
      </w:pPr>
    </w:p>
    <w:p w14:paraId="2C8933A0" w14:textId="77777777" w:rsidR="00C9590C" w:rsidRDefault="00C9590C">
      <w:pPr>
        <w:jc w:val="center"/>
      </w:pPr>
    </w:p>
    <w:p w14:paraId="268E3FC4" w14:textId="77777777" w:rsidR="00C9590C" w:rsidRDefault="00C9590C">
      <w:pPr>
        <w:jc w:val="center"/>
      </w:pPr>
    </w:p>
    <w:p w14:paraId="3A311659" w14:textId="77777777" w:rsidR="00C9590C" w:rsidRDefault="00C9590C">
      <w:pPr>
        <w:jc w:val="center"/>
      </w:pPr>
    </w:p>
    <w:p w14:paraId="08332D80" w14:textId="77777777" w:rsidR="00C9590C" w:rsidRDefault="00C9590C">
      <w:pPr>
        <w:jc w:val="center"/>
      </w:pPr>
    </w:p>
    <w:p w14:paraId="2E6540D2" w14:textId="77777777" w:rsidR="00C9590C" w:rsidRDefault="00C9590C">
      <w:pPr>
        <w:jc w:val="center"/>
      </w:pPr>
    </w:p>
    <w:p w14:paraId="7D749067" w14:textId="77777777" w:rsidR="00C9590C" w:rsidRDefault="00C9590C">
      <w:pPr>
        <w:jc w:val="center"/>
      </w:pPr>
    </w:p>
    <w:p w14:paraId="7BD4B0A2" w14:textId="77777777" w:rsidR="00C9590C" w:rsidRDefault="00C9590C">
      <w:pPr>
        <w:jc w:val="center"/>
      </w:pPr>
    </w:p>
    <w:p w14:paraId="29892260" w14:textId="77777777" w:rsidR="00C9590C" w:rsidRDefault="00C9590C">
      <w:pPr>
        <w:jc w:val="center"/>
      </w:pPr>
    </w:p>
    <w:p w14:paraId="0CF88988" w14:textId="77777777" w:rsidR="00C9590C" w:rsidRDefault="00C9590C">
      <w:pPr>
        <w:jc w:val="center"/>
      </w:pPr>
    </w:p>
    <w:p w14:paraId="35C0D2EA" w14:textId="77777777" w:rsidR="00C9590C" w:rsidRDefault="00C9590C">
      <w:pPr>
        <w:jc w:val="center"/>
      </w:pPr>
    </w:p>
    <w:p w14:paraId="416830CD" w14:textId="77777777" w:rsidR="00C9590C" w:rsidRDefault="00C9590C">
      <w:pPr>
        <w:jc w:val="center"/>
      </w:pPr>
    </w:p>
    <w:p w14:paraId="5525017D" w14:textId="77777777" w:rsidR="00C9590C" w:rsidRDefault="00C9590C" w:rsidP="00146687"/>
    <w:p w14:paraId="07B6EA29" w14:textId="77777777" w:rsidR="00C9590C" w:rsidRDefault="00C9590C">
      <w:pPr>
        <w:jc w:val="center"/>
      </w:pPr>
    </w:p>
    <w:p w14:paraId="0F41E0E4" w14:textId="77777777" w:rsidR="00C9590C" w:rsidRDefault="00C9590C">
      <w:pPr>
        <w:jc w:val="center"/>
      </w:pPr>
    </w:p>
    <w:p w14:paraId="6D5D54EE" w14:textId="77777777" w:rsidR="00C9590C" w:rsidRDefault="00C9590C">
      <w:pPr>
        <w:jc w:val="center"/>
      </w:pPr>
    </w:p>
    <w:p w14:paraId="309020F4" w14:textId="77777777" w:rsidR="00C9590C" w:rsidRDefault="00C9590C">
      <w:pPr>
        <w:jc w:val="center"/>
      </w:pPr>
    </w:p>
    <w:p w14:paraId="244CF919" w14:textId="77777777" w:rsidR="00C9590C" w:rsidRDefault="00C9590C">
      <w:pPr>
        <w:jc w:val="center"/>
      </w:pPr>
    </w:p>
    <w:p w14:paraId="37FD005C" w14:textId="77777777" w:rsidR="00C9590C" w:rsidRDefault="00C9590C">
      <w:pPr>
        <w:jc w:val="center"/>
      </w:pPr>
    </w:p>
    <w:p w14:paraId="00039FD2" w14:textId="77777777" w:rsidR="00C9590C" w:rsidRDefault="00C9590C">
      <w:pPr>
        <w:jc w:val="center"/>
      </w:pPr>
    </w:p>
    <w:p w14:paraId="2616D8F6" w14:textId="77777777" w:rsidR="00C9590C" w:rsidRDefault="00C9590C">
      <w:pPr>
        <w:jc w:val="center"/>
      </w:pPr>
    </w:p>
    <w:p w14:paraId="558E2C82" w14:textId="77777777" w:rsidR="00C9590C" w:rsidRDefault="00C9590C">
      <w:pPr>
        <w:jc w:val="center"/>
      </w:pPr>
    </w:p>
    <w:p w14:paraId="4A4E6868" w14:textId="77777777" w:rsidR="00C9590C" w:rsidRDefault="00C9590C">
      <w:pPr>
        <w:jc w:val="center"/>
      </w:pPr>
    </w:p>
    <w:p w14:paraId="3D08329A" w14:textId="77777777" w:rsidR="00C9590C" w:rsidRDefault="00C9590C">
      <w:pPr>
        <w:jc w:val="center"/>
      </w:pPr>
    </w:p>
    <w:p w14:paraId="7E8A0918" w14:textId="77777777" w:rsidR="00C9590C" w:rsidRDefault="00C9590C">
      <w:pPr>
        <w:jc w:val="center"/>
      </w:pPr>
    </w:p>
    <w:p w14:paraId="108BE50B" w14:textId="77777777" w:rsidR="00C9590C" w:rsidRDefault="00C9590C">
      <w:pPr>
        <w:jc w:val="center"/>
      </w:pPr>
    </w:p>
    <w:p w14:paraId="61DE8C45" w14:textId="77777777" w:rsidR="00C9590C" w:rsidRDefault="00C9590C">
      <w:pPr>
        <w:jc w:val="center"/>
      </w:pPr>
    </w:p>
    <w:tbl>
      <w:tblPr>
        <w:tblpPr w:leftFromText="141" w:rightFromText="141" w:vertAnchor="text" w:horzAnchor="margin" w:tblpY="91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1196"/>
        <w:gridCol w:w="3577"/>
        <w:gridCol w:w="1182"/>
        <w:gridCol w:w="715"/>
        <w:gridCol w:w="656"/>
      </w:tblGrid>
      <w:tr w:rsidR="00B95223" w:rsidRPr="006E6606" w14:paraId="71DFE1C4" w14:textId="77777777" w:rsidTr="001C10F5">
        <w:trPr>
          <w:trHeight w:val="397"/>
        </w:trPr>
        <w:tc>
          <w:tcPr>
            <w:tcW w:w="1484" w:type="dxa"/>
            <w:vMerge w:val="restart"/>
            <w:vAlign w:val="center"/>
          </w:tcPr>
          <w:p w14:paraId="31B81287" w14:textId="77777777" w:rsidR="00B95223" w:rsidRPr="006E6606" w:rsidRDefault="00B95223" w:rsidP="001C10F5">
            <w:pPr>
              <w:pStyle w:val="Balk1"/>
              <w:rPr>
                <w:sz w:val="24"/>
                <w:szCs w:val="24"/>
              </w:rPr>
            </w:pPr>
            <w:r w:rsidRPr="006E6606">
              <w:rPr>
                <w:sz w:val="24"/>
                <w:szCs w:val="24"/>
              </w:rPr>
              <w:lastRenderedPageBreak/>
              <w:t>İŞ YAPRAĞI</w:t>
            </w:r>
          </w:p>
        </w:tc>
        <w:tc>
          <w:tcPr>
            <w:tcW w:w="1226" w:type="dxa"/>
            <w:vAlign w:val="center"/>
          </w:tcPr>
          <w:p w14:paraId="7DAB8840" w14:textId="77777777" w:rsidR="00B95223" w:rsidRPr="006E6606" w:rsidRDefault="00B95223" w:rsidP="001C10F5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Staj Tarihi:</w:t>
            </w:r>
          </w:p>
        </w:tc>
        <w:tc>
          <w:tcPr>
            <w:tcW w:w="3751" w:type="dxa"/>
            <w:vAlign w:val="center"/>
          </w:tcPr>
          <w:p w14:paraId="3896FCD5" w14:textId="77777777" w:rsidR="00B95223" w:rsidRPr="006E6606" w:rsidRDefault="00B95223" w:rsidP="001C10F5">
            <w:pPr>
              <w:pStyle w:val="Balk3"/>
              <w:jc w:val="center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Yapılan İş:</w:t>
            </w:r>
          </w:p>
        </w:tc>
        <w:tc>
          <w:tcPr>
            <w:tcW w:w="1972" w:type="dxa"/>
            <w:gridSpan w:val="2"/>
            <w:vAlign w:val="center"/>
          </w:tcPr>
          <w:p w14:paraId="136E3B58" w14:textId="77777777" w:rsidR="00B95223" w:rsidRPr="006E6606" w:rsidRDefault="00B95223" w:rsidP="001C10F5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Sayfa No:</w:t>
            </w:r>
          </w:p>
        </w:tc>
        <w:tc>
          <w:tcPr>
            <w:tcW w:w="683" w:type="dxa"/>
            <w:vAlign w:val="center"/>
          </w:tcPr>
          <w:p w14:paraId="06E748C8" w14:textId="77777777" w:rsidR="00B95223" w:rsidRPr="006E6606" w:rsidRDefault="00B95223" w:rsidP="001C10F5">
            <w:pPr>
              <w:rPr>
                <w:sz w:val="20"/>
                <w:szCs w:val="20"/>
              </w:rPr>
            </w:pPr>
          </w:p>
        </w:tc>
      </w:tr>
      <w:tr w:rsidR="00B95223" w:rsidRPr="006E6606" w14:paraId="7574FBAD" w14:textId="77777777" w:rsidTr="001C10F5">
        <w:trPr>
          <w:trHeight w:val="397"/>
        </w:trPr>
        <w:tc>
          <w:tcPr>
            <w:tcW w:w="1484" w:type="dxa"/>
            <w:vMerge/>
            <w:vAlign w:val="center"/>
          </w:tcPr>
          <w:p w14:paraId="34E5167D" w14:textId="77777777" w:rsidR="00B95223" w:rsidRPr="006E6606" w:rsidRDefault="00B95223" w:rsidP="001C10F5">
            <w:pPr>
              <w:pStyle w:val="Balk1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14:paraId="539C7DAB" w14:textId="77777777" w:rsidR="00B95223" w:rsidRPr="006E6606" w:rsidRDefault="00B95223" w:rsidP="001C10F5">
            <w:pPr>
              <w:pStyle w:val="Balk3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vAlign w:val="center"/>
          </w:tcPr>
          <w:p w14:paraId="358DF52B" w14:textId="77777777" w:rsidR="00B95223" w:rsidRPr="006E6606" w:rsidRDefault="00B95223" w:rsidP="001C1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2203499D" w14:textId="77777777" w:rsidR="00B95223" w:rsidRPr="006E6606" w:rsidRDefault="00B95223" w:rsidP="001C10F5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Yetkili İmza</w:t>
            </w:r>
          </w:p>
        </w:tc>
        <w:tc>
          <w:tcPr>
            <w:tcW w:w="1442" w:type="dxa"/>
            <w:gridSpan w:val="2"/>
            <w:vAlign w:val="center"/>
          </w:tcPr>
          <w:p w14:paraId="732BE173" w14:textId="77777777" w:rsidR="00B95223" w:rsidRPr="006E6606" w:rsidRDefault="00B95223" w:rsidP="001C10F5">
            <w:pPr>
              <w:rPr>
                <w:sz w:val="20"/>
                <w:szCs w:val="20"/>
              </w:rPr>
            </w:pPr>
          </w:p>
        </w:tc>
      </w:tr>
    </w:tbl>
    <w:p w14:paraId="23E80247" w14:textId="77777777" w:rsidR="00C9590C" w:rsidRDefault="00C9590C">
      <w:pPr>
        <w:jc w:val="center"/>
      </w:pPr>
    </w:p>
    <w:p w14:paraId="16AC1CF6" w14:textId="77777777" w:rsidR="00C9590C" w:rsidRDefault="00C9590C">
      <w:pPr>
        <w:jc w:val="center"/>
      </w:pPr>
    </w:p>
    <w:p w14:paraId="63DFC190" w14:textId="77777777" w:rsidR="00C9590C" w:rsidRDefault="00C9590C">
      <w:pPr>
        <w:jc w:val="center"/>
      </w:pPr>
    </w:p>
    <w:p w14:paraId="1A1193FF" w14:textId="77777777" w:rsidR="00C9590C" w:rsidRDefault="00C9590C">
      <w:pPr>
        <w:jc w:val="center"/>
      </w:pPr>
    </w:p>
    <w:p w14:paraId="2F675995" w14:textId="77777777" w:rsidR="00C9590C" w:rsidRDefault="00C9590C">
      <w:pPr>
        <w:jc w:val="center"/>
      </w:pPr>
    </w:p>
    <w:p w14:paraId="2AE46898" w14:textId="77777777" w:rsidR="00C9590C" w:rsidRDefault="00C9590C">
      <w:pPr>
        <w:jc w:val="center"/>
      </w:pPr>
    </w:p>
    <w:p w14:paraId="178D634B" w14:textId="77777777" w:rsidR="00C9590C" w:rsidRDefault="00C9590C">
      <w:pPr>
        <w:jc w:val="center"/>
      </w:pPr>
    </w:p>
    <w:p w14:paraId="2626E015" w14:textId="77777777" w:rsidR="00C9590C" w:rsidRDefault="00C9590C">
      <w:pPr>
        <w:jc w:val="center"/>
      </w:pPr>
    </w:p>
    <w:p w14:paraId="3C6F4312" w14:textId="77777777" w:rsidR="00C9590C" w:rsidRDefault="00C9590C">
      <w:pPr>
        <w:jc w:val="center"/>
      </w:pPr>
    </w:p>
    <w:p w14:paraId="136CE148" w14:textId="77777777" w:rsidR="00C9590C" w:rsidRDefault="00C9590C">
      <w:pPr>
        <w:jc w:val="center"/>
      </w:pPr>
    </w:p>
    <w:p w14:paraId="530B5588" w14:textId="77777777" w:rsidR="00C9590C" w:rsidRDefault="00C9590C">
      <w:pPr>
        <w:jc w:val="center"/>
      </w:pPr>
    </w:p>
    <w:p w14:paraId="74DD1C18" w14:textId="77777777" w:rsidR="00C9590C" w:rsidRDefault="00C9590C">
      <w:pPr>
        <w:jc w:val="center"/>
      </w:pPr>
    </w:p>
    <w:p w14:paraId="618BAED1" w14:textId="77777777" w:rsidR="00C9590C" w:rsidRDefault="00C9590C">
      <w:pPr>
        <w:jc w:val="center"/>
      </w:pPr>
    </w:p>
    <w:p w14:paraId="46BE698F" w14:textId="77777777" w:rsidR="00C9590C" w:rsidRDefault="00C9590C">
      <w:pPr>
        <w:jc w:val="center"/>
      </w:pPr>
    </w:p>
    <w:p w14:paraId="11E4606E" w14:textId="77777777" w:rsidR="00C9590C" w:rsidRDefault="00C9590C">
      <w:pPr>
        <w:jc w:val="center"/>
      </w:pPr>
    </w:p>
    <w:p w14:paraId="01540866" w14:textId="77777777" w:rsidR="00C9590C" w:rsidRDefault="00C9590C">
      <w:pPr>
        <w:jc w:val="center"/>
      </w:pPr>
    </w:p>
    <w:p w14:paraId="0FD2D985" w14:textId="77777777" w:rsidR="00C9590C" w:rsidRDefault="00C9590C">
      <w:pPr>
        <w:jc w:val="center"/>
      </w:pPr>
    </w:p>
    <w:p w14:paraId="26EF7A18" w14:textId="77777777" w:rsidR="00C9590C" w:rsidRDefault="00C9590C">
      <w:pPr>
        <w:jc w:val="center"/>
      </w:pPr>
    </w:p>
    <w:p w14:paraId="4C2BA13B" w14:textId="77777777" w:rsidR="00C9590C" w:rsidRDefault="00C9590C">
      <w:pPr>
        <w:jc w:val="center"/>
      </w:pPr>
    </w:p>
    <w:p w14:paraId="40D52099" w14:textId="77777777" w:rsidR="00C9590C" w:rsidRDefault="00C9590C">
      <w:pPr>
        <w:jc w:val="center"/>
      </w:pPr>
    </w:p>
    <w:p w14:paraId="4B506CBE" w14:textId="77777777" w:rsidR="00C9590C" w:rsidRDefault="00C9590C">
      <w:pPr>
        <w:jc w:val="center"/>
      </w:pPr>
    </w:p>
    <w:p w14:paraId="676882B9" w14:textId="77777777" w:rsidR="00C9590C" w:rsidRDefault="00C9590C">
      <w:pPr>
        <w:jc w:val="center"/>
      </w:pPr>
    </w:p>
    <w:p w14:paraId="2F6BDAE9" w14:textId="77777777" w:rsidR="00C9590C" w:rsidRDefault="00C9590C">
      <w:pPr>
        <w:jc w:val="center"/>
      </w:pPr>
    </w:p>
    <w:p w14:paraId="57B9DF1B" w14:textId="77777777" w:rsidR="00C9590C" w:rsidRDefault="00C9590C">
      <w:pPr>
        <w:jc w:val="center"/>
      </w:pPr>
    </w:p>
    <w:p w14:paraId="10B0ED12" w14:textId="77777777" w:rsidR="00C9590C" w:rsidRDefault="00C9590C">
      <w:pPr>
        <w:jc w:val="center"/>
      </w:pPr>
    </w:p>
    <w:p w14:paraId="6E839258" w14:textId="77777777" w:rsidR="00C9590C" w:rsidRDefault="00C9590C">
      <w:pPr>
        <w:jc w:val="center"/>
      </w:pPr>
    </w:p>
    <w:p w14:paraId="48922CC2" w14:textId="77777777" w:rsidR="00C9590C" w:rsidRDefault="00C9590C">
      <w:pPr>
        <w:jc w:val="center"/>
      </w:pPr>
    </w:p>
    <w:p w14:paraId="2ACBF2CF" w14:textId="77777777" w:rsidR="00C9590C" w:rsidRDefault="00C9590C">
      <w:pPr>
        <w:jc w:val="center"/>
      </w:pPr>
    </w:p>
    <w:p w14:paraId="6D2EAAFD" w14:textId="77777777" w:rsidR="00C9590C" w:rsidRDefault="00C9590C">
      <w:pPr>
        <w:jc w:val="center"/>
      </w:pPr>
    </w:p>
    <w:p w14:paraId="3262AA2A" w14:textId="77777777" w:rsidR="00C9590C" w:rsidRDefault="00C9590C">
      <w:pPr>
        <w:jc w:val="center"/>
      </w:pPr>
    </w:p>
    <w:p w14:paraId="0E26E9A6" w14:textId="77777777" w:rsidR="00C9590C" w:rsidRDefault="00C9590C">
      <w:pPr>
        <w:jc w:val="center"/>
      </w:pPr>
    </w:p>
    <w:p w14:paraId="05DE375C" w14:textId="77777777" w:rsidR="00C9590C" w:rsidRDefault="00C9590C">
      <w:pPr>
        <w:jc w:val="center"/>
      </w:pPr>
    </w:p>
    <w:p w14:paraId="38FE84C9" w14:textId="77777777" w:rsidR="00C9590C" w:rsidRDefault="00C9590C" w:rsidP="00146687"/>
    <w:p w14:paraId="1738EDFC" w14:textId="77777777" w:rsidR="00C9590C" w:rsidRDefault="00C9590C">
      <w:pPr>
        <w:jc w:val="center"/>
      </w:pPr>
    </w:p>
    <w:p w14:paraId="7E0EA3A6" w14:textId="77777777" w:rsidR="00C9590C" w:rsidRDefault="00C9590C">
      <w:pPr>
        <w:jc w:val="center"/>
      </w:pPr>
    </w:p>
    <w:p w14:paraId="12A925F9" w14:textId="77777777" w:rsidR="00C9590C" w:rsidRDefault="00C9590C">
      <w:pPr>
        <w:jc w:val="center"/>
      </w:pPr>
    </w:p>
    <w:p w14:paraId="7E226EEF" w14:textId="77777777" w:rsidR="00C9590C" w:rsidRDefault="00C9590C">
      <w:pPr>
        <w:jc w:val="center"/>
      </w:pPr>
    </w:p>
    <w:p w14:paraId="0A06D0D9" w14:textId="77777777" w:rsidR="00C9590C" w:rsidRDefault="00C9590C">
      <w:pPr>
        <w:jc w:val="center"/>
      </w:pPr>
    </w:p>
    <w:p w14:paraId="4286B86C" w14:textId="77777777" w:rsidR="00C9590C" w:rsidRDefault="00C9590C">
      <w:pPr>
        <w:jc w:val="center"/>
      </w:pPr>
    </w:p>
    <w:p w14:paraId="455DEBCA" w14:textId="77777777" w:rsidR="00C9590C" w:rsidRDefault="00C9590C">
      <w:pPr>
        <w:jc w:val="center"/>
      </w:pPr>
    </w:p>
    <w:p w14:paraId="3F2B7515" w14:textId="77777777" w:rsidR="00C9590C" w:rsidRDefault="00C9590C">
      <w:pPr>
        <w:jc w:val="center"/>
      </w:pPr>
    </w:p>
    <w:p w14:paraId="01377229" w14:textId="77777777" w:rsidR="00C9590C" w:rsidRDefault="00C9590C">
      <w:pPr>
        <w:jc w:val="center"/>
      </w:pPr>
    </w:p>
    <w:p w14:paraId="472345F7" w14:textId="77777777" w:rsidR="00C9590C" w:rsidRDefault="00C9590C">
      <w:pPr>
        <w:jc w:val="center"/>
      </w:pPr>
    </w:p>
    <w:p w14:paraId="2F4001FA" w14:textId="77777777" w:rsidR="00C9590C" w:rsidRDefault="00C9590C">
      <w:pPr>
        <w:jc w:val="center"/>
      </w:pPr>
    </w:p>
    <w:p w14:paraId="4598B2AE" w14:textId="77777777" w:rsidR="00C9590C" w:rsidRDefault="00C9590C">
      <w:pPr>
        <w:jc w:val="center"/>
      </w:pPr>
    </w:p>
    <w:tbl>
      <w:tblPr>
        <w:tblpPr w:leftFromText="141" w:rightFromText="141" w:vertAnchor="text" w:horzAnchor="margin" w:tblpY="91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1196"/>
        <w:gridCol w:w="3577"/>
        <w:gridCol w:w="1182"/>
        <w:gridCol w:w="715"/>
        <w:gridCol w:w="656"/>
      </w:tblGrid>
      <w:tr w:rsidR="00B95223" w:rsidRPr="006E6606" w14:paraId="0E570224" w14:textId="77777777" w:rsidTr="001C10F5">
        <w:trPr>
          <w:trHeight w:val="397"/>
        </w:trPr>
        <w:tc>
          <w:tcPr>
            <w:tcW w:w="1484" w:type="dxa"/>
            <w:vMerge w:val="restart"/>
            <w:vAlign w:val="center"/>
          </w:tcPr>
          <w:p w14:paraId="0E0B9568" w14:textId="77777777" w:rsidR="00B95223" w:rsidRPr="006E6606" w:rsidRDefault="00B95223" w:rsidP="001C10F5">
            <w:pPr>
              <w:pStyle w:val="Balk1"/>
              <w:rPr>
                <w:sz w:val="24"/>
                <w:szCs w:val="24"/>
              </w:rPr>
            </w:pPr>
            <w:r w:rsidRPr="006E6606">
              <w:rPr>
                <w:sz w:val="24"/>
                <w:szCs w:val="24"/>
              </w:rPr>
              <w:lastRenderedPageBreak/>
              <w:t>İŞ YAPRAĞI</w:t>
            </w:r>
          </w:p>
        </w:tc>
        <w:tc>
          <w:tcPr>
            <w:tcW w:w="1226" w:type="dxa"/>
            <w:vAlign w:val="center"/>
          </w:tcPr>
          <w:p w14:paraId="6D6F623D" w14:textId="77777777" w:rsidR="00B95223" w:rsidRPr="006E6606" w:rsidRDefault="00B95223" w:rsidP="001C10F5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Staj Tarihi:</w:t>
            </w:r>
          </w:p>
        </w:tc>
        <w:tc>
          <w:tcPr>
            <w:tcW w:w="3751" w:type="dxa"/>
            <w:vAlign w:val="center"/>
          </w:tcPr>
          <w:p w14:paraId="6518A57C" w14:textId="77777777" w:rsidR="00B95223" w:rsidRPr="006E6606" w:rsidRDefault="00B95223" w:rsidP="001C10F5">
            <w:pPr>
              <w:pStyle w:val="Balk3"/>
              <w:jc w:val="center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Yapılan İş:</w:t>
            </w:r>
          </w:p>
        </w:tc>
        <w:tc>
          <w:tcPr>
            <w:tcW w:w="1972" w:type="dxa"/>
            <w:gridSpan w:val="2"/>
            <w:vAlign w:val="center"/>
          </w:tcPr>
          <w:p w14:paraId="7D917277" w14:textId="77777777" w:rsidR="00B95223" w:rsidRPr="006E6606" w:rsidRDefault="00B95223" w:rsidP="001C10F5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Sayfa No:</w:t>
            </w:r>
          </w:p>
        </w:tc>
        <w:tc>
          <w:tcPr>
            <w:tcW w:w="683" w:type="dxa"/>
            <w:vAlign w:val="center"/>
          </w:tcPr>
          <w:p w14:paraId="4FE13910" w14:textId="77777777" w:rsidR="00B95223" w:rsidRPr="006E6606" w:rsidRDefault="00B95223" w:rsidP="001C10F5">
            <w:pPr>
              <w:rPr>
                <w:sz w:val="20"/>
                <w:szCs w:val="20"/>
              </w:rPr>
            </w:pPr>
          </w:p>
        </w:tc>
      </w:tr>
      <w:tr w:rsidR="00B95223" w:rsidRPr="006E6606" w14:paraId="7272B85B" w14:textId="77777777" w:rsidTr="001C10F5">
        <w:trPr>
          <w:trHeight w:val="397"/>
        </w:trPr>
        <w:tc>
          <w:tcPr>
            <w:tcW w:w="1484" w:type="dxa"/>
            <w:vMerge/>
            <w:vAlign w:val="center"/>
          </w:tcPr>
          <w:p w14:paraId="3AF9E510" w14:textId="77777777" w:rsidR="00B95223" w:rsidRPr="006E6606" w:rsidRDefault="00B95223" w:rsidP="001C10F5">
            <w:pPr>
              <w:pStyle w:val="Balk1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14:paraId="1FD56351" w14:textId="77777777" w:rsidR="00B95223" w:rsidRPr="006E6606" w:rsidRDefault="00B95223" w:rsidP="001C10F5">
            <w:pPr>
              <w:pStyle w:val="Balk3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vAlign w:val="center"/>
          </w:tcPr>
          <w:p w14:paraId="584FDF5C" w14:textId="77777777" w:rsidR="00B95223" w:rsidRPr="006E6606" w:rsidRDefault="00B95223" w:rsidP="001C1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0B38AA76" w14:textId="77777777" w:rsidR="00B95223" w:rsidRPr="006E6606" w:rsidRDefault="00B95223" w:rsidP="001C10F5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Yetkili İmza</w:t>
            </w:r>
          </w:p>
        </w:tc>
        <w:tc>
          <w:tcPr>
            <w:tcW w:w="1442" w:type="dxa"/>
            <w:gridSpan w:val="2"/>
            <w:vAlign w:val="center"/>
          </w:tcPr>
          <w:p w14:paraId="17F022C6" w14:textId="77777777" w:rsidR="00B95223" w:rsidRPr="006E6606" w:rsidRDefault="00B95223" w:rsidP="001C10F5">
            <w:pPr>
              <w:rPr>
                <w:sz w:val="20"/>
                <w:szCs w:val="20"/>
              </w:rPr>
            </w:pPr>
          </w:p>
        </w:tc>
      </w:tr>
    </w:tbl>
    <w:p w14:paraId="36175E44" w14:textId="77777777" w:rsidR="00C9590C" w:rsidRDefault="00C9590C">
      <w:pPr>
        <w:jc w:val="center"/>
      </w:pPr>
    </w:p>
    <w:p w14:paraId="39881D10" w14:textId="77777777" w:rsidR="00C9590C" w:rsidRDefault="00C9590C">
      <w:pPr>
        <w:jc w:val="center"/>
      </w:pPr>
    </w:p>
    <w:p w14:paraId="35CFB7CB" w14:textId="77777777" w:rsidR="00C9590C" w:rsidRDefault="00C9590C">
      <w:pPr>
        <w:jc w:val="center"/>
      </w:pPr>
    </w:p>
    <w:p w14:paraId="7CCABD6F" w14:textId="77777777" w:rsidR="00C9590C" w:rsidRDefault="00C9590C">
      <w:pPr>
        <w:jc w:val="center"/>
      </w:pPr>
    </w:p>
    <w:p w14:paraId="08D25199" w14:textId="77777777" w:rsidR="00C9590C" w:rsidRDefault="00C9590C">
      <w:pPr>
        <w:jc w:val="center"/>
      </w:pPr>
    </w:p>
    <w:p w14:paraId="0791213E" w14:textId="77777777" w:rsidR="00C9590C" w:rsidRDefault="00C9590C">
      <w:pPr>
        <w:jc w:val="center"/>
      </w:pPr>
    </w:p>
    <w:p w14:paraId="65B50603" w14:textId="77777777" w:rsidR="00C9590C" w:rsidRDefault="00C9590C">
      <w:pPr>
        <w:jc w:val="center"/>
      </w:pPr>
    </w:p>
    <w:p w14:paraId="6CB48DA9" w14:textId="77777777" w:rsidR="00C9590C" w:rsidRDefault="00C9590C">
      <w:pPr>
        <w:jc w:val="center"/>
      </w:pPr>
    </w:p>
    <w:p w14:paraId="65AB6DCD" w14:textId="77777777" w:rsidR="00C9590C" w:rsidRDefault="00C9590C">
      <w:pPr>
        <w:jc w:val="center"/>
      </w:pPr>
    </w:p>
    <w:p w14:paraId="7CA03067" w14:textId="77777777" w:rsidR="00C9590C" w:rsidRDefault="00C9590C">
      <w:pPr>
        <w:jc w:val="center"/>
      </w:pPr>
    </w:p>
    <w:p w14:paraId="286DE4F1" w14:textId="77777777" w:rsidR="00C9590C" w:rsidRDefault="00C9590C">
      <w:pPr>
        <w:jc w:val="center"/>
      </w:pPr>
    </w:p>
    <w:p w14:paraId="1AF4BF67" w14:textId="77777777" w:rsidR="00C9590C" w:rsidRDefault="00C9590C">
      <w:pPr>
        <w:jc w:val="center"/>
      </w:pPr>
    </w:p>
    <w:p w14:paraId="3A5FA1B1" w14:textId="77777777" w:rsidR="00C9590C" w:rsidRDefault="00C9590C">
      <w:pPr>
        <w:jc w:val="center"/>
      </w:pPr>
    </w:p>
    <w:p w14:paraId="01CAE3E3" w14:textId="77777777" w:rsidR="00C9590C" w:rsidRDefault="00C9590C">
      <w:pPr>
        <w:jc w:val="center"/>
      </w:pPr>
    </w:p>
    <w:p w14:paraId="5F95341C" w14:textId="77777777" w:rsidR="00C9590C" w:rsidRDefault="00C9590C">
      <w:pPr>
        <w:jc w:val="center"/>
      </w:pPr>
    </w:p>
    <w:p w14:paraId="79FCFC4C" w14:textId="77777777" w:rsidR="00C9590C" w:rsidRDefault="00C9590C">
      <w:pPr>
        <w:jc w:val="center"/>
      </w:pPr>
    </w:p>
    <w:p w14:paraId="7967F68D" w14:textId="77777777" w:rsidR="00C9590C" w:rsidRDefault="00C9590C">
      <w:pPr>
        <w:jc w:val="center"/>
      </w:pPr>
    </w:p>
    <w:p w14:paraId="246A84AC" w14:textId="77777777" w:rsidR="00C9590C" w:rsidRDefault="00C9590C">
      <w:pPr>
        <w:jc w:val="center"/>
      </w:pPr>
    </w:p>
    <w:p w14:paraId="2570814B" w14:textId="77777777" w:rsidR="00C9590C" w:rsidRDefault="00C9590C">
      <w:pPr>
        <w:jc w:val="center"/>
      </w:pPr>
    </w:p>
    <w:p w14:paraId="681CE6AC" w14:textId="77777777" w:rsidR="00C9590C" w:rsidRDefault="00C9590C">
      <w:pPr>
        <w:jc w:val="center"/>
      </w:pPr>
    </w:p>
    <w:p w14:paraId="37CA38D0" w14:textId="77777777" w:rsidR="00C9590C" w:rsidRDefault="00C9590C">
      <w:pPr>
        <w:jc w:val="center"/>
      </w:pPr>
    </w:p>
    <w:p w14:paraId="63F265B7" w14:textId="77777777" w:rsidR="00C9590C" w:rsidRDefault="00C9590C">
      <w:pPr>
        <w:jc w:val="center"/>
      </w:pPr>
    </w:p>
    <w:p w14:paraId="65351BBC" w14:textId="77777777" w:rsidR="00C9590C" w:rsidRDefault="00C9590C">
      <w:pPr>
        <w:jc w:val="center"/>
      </w:pPr>
    </w:p>
    <w:p w14:paraId="4175D79C" w14:textId="77777777" w:rsidR="00C9590C" w:rsidRDefault="00C9590C">
      <w:pPr>
        <w:jc w:val="center"/>
      </w:pPr>
    </w:p>
    <w:p w14:paraId="60DD4D1E" w14:textId="77777777" w:rsidR="00C9590C" w:rsidRDefault="00C9590C">
      <w:pPr>
        <w:jc w:val="center"/>
      </w:pPr>
    </w:p>
    <w:p w14:paraId="24E462C0" w14:textId="77777777" w:rsidR="00C9590C" w:rsidRDefault="00C9590C">
      <w:pPr>
        <w:jc w:val="center"/>
      </w:pPr>
    </w:p>
    <w:p w14:paraId="68AD13F9" w14:textId="77777777" w:rsidR="00C9590C" w:rsidRDefault="00C9590C">
      <w:pPr>
        <w:jc w:val="center"/>
      </w:pPr>
    </w:p>
    <w:p w14:paraId="52E42873" w14:textId="77777777" w:rsidR="00C9590C" w:rsidRDefault="00C9590C">
      <w:pPr>
        <w:jc w:val="center"/>
      </w:pPr>
    </w:p>
    <w:p w14:paraId="15F09A53" w14:textId="77777777" w:rsidR="00C9590C" w:rsidRDefault="00C9590C">
      <w:pPr>
        <w:jc w:val="center"/>
      </w:pPr>
    </w:p>
    <w:p w14:paraId="4A5D0DC3" w14:textId="77777777" w:rsidR="00C9590C" w:rsidRDefault="00C9590C">
      <w:pPr>
        <w:jc w:val="center"/>
      </w:pPr>
    </w:p>
    <w:p w14:paraId="6EE5C0BD" w14:textId="77777777" w:rsidR="00C9590C" w:rsidRDefault="00C9590C">
      <w:pPr>
        <w:jc w:val="center"/>
      </w:pPr>
    </w:p>
    <w:p w14:paraId="7F1FF6C3" w14:textId="77777777" w:rsidR="00C9590C" w:rsidRDefault="00C9590C">
      <w:pPr>
        <w:jc w:val="center"/>
      </w:pPr>
    </w:p>
    <w:p w14:paraId="084A8A75" w14:textId="77777777" w:rsidR="00C9590C" w:rsidRDefault="00C9590C">
      <w:pPr>
        <w:jc w:val="center"/>
      </w:pPr>
    </w:p>
    <w:p w14:paraId="2EAE6879" w14:textId="77777777" w:rsidR="00C9590C" w:rsidRDefault="00C9590C">
      <w:pPr>
        <w:jc w:val="center"/>
      </w:pPr>
    </w:p>
    <w:p w14:paraId="73EAA5BF" w14:textId="77777777" w:rsidR="00C9590C" w:rsidRDefault="00C9590C" w:rsidP="00146687"/>
    <w:p w14:paraId="0BE58EA5" w14:textId="77777777" w:rsidR="00C9590C" w:rsidRDefault="00C9590C">
      <w:pPr>
        <w:jc w:val="center"/>
      </w:pPr>
    </w:p>
    <w:p w14:paraId="009E05F8" w14:textId="77777777" w:rsidR="00C9590C" w:rsidRDefault="00C9590C">
      <w:pPr>
        <w:jc w:val="center"/>
      </w:pPr>
    </w:p>
    <w:p w14:paraId="4957AD25" w14:textId="77777777" w:rsidR="00C9590C" w:rsidRDefault="00C9590C">
      <w:pPr>
        <w:jc w:val="center"/>
      </w:pPr>
    </w:p>
    <w:p w14:paraId="439A4B2B" w14:textId="77777777" w:rsidR="00C9590C" w:rsidRDefault="00C9590C">
      <w:pPr>
        <w:jc w:val="center"/>
      </w:pPr>
    </w:p>
    <w:p w14:paraId="1142970D" w14:textId="77777777" w:rsidR="00C9590C" w:rsidRDefault="00C9590C">
      <w:pPr>
        <w:jc w:val="center"/>
      </w:pPr>
    </w:p>
    <w:p w14:paraId="42A98CD0" w14:textId="77777777" w:rsidR="00C9590C" w:rsidRDefault="00C9590C">
      <w:pPr>
        <w:jc w:val="center"/>
      </w:pPr>
    </w:p>
    <w:p w14:paraId="7D8BDF26" w14:textId="77777777" w:rsidR="00C9590C" w:rsidRDefault="00C9590C">
      <w:pPr>
        <w:jc w:val="center"/>
      </w:pPr>
    </w:p>
    <w:p w14:paraId="79FCC1F7" w14:textId="77777777" w:rsidR="00C9590C" w:rsidRDefault="00C9590C">
      <w:pPr>
        <w:jc w:val="center"/>
      </w:pPr>
    </w:p>
    <w:p w14:paraId="70AA2906" w14:textId="77777777" w:rsidR="00C9590C" w:rsidRDefault="00C9590C">
      <w:pPr>
        <w:jc w:val="center"/>
      </w:pPr>
    </w:p>
    <w:p w14:paraId="4AF4B49A" w14:textId="77777777" w:rsidR="00C9590C" w:rsidRDefault="00C9590C">
      <w:pPr>
        <w:jc w:val="center"/>
      </w:pPr>
    </w:p>
    <w:tbl>
      <w:tblPr>
        <w:tblpPr w:leftFromText="141" w:rightFromText="141" w:vertAnchor="text" w:horzAnchor="margin" w:tblpY="91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1196"/>
        <w:gridCol w:w="3577"/>
        <w:gridCol w:w="1182"/>
        <w:gridCol w:w="715"/>
        <w:gridCol w:w="656"/>
      </w:tblGrid>
      <w:tr w:rsidR="00B95223" w:rsidRPr="006E6606" w14:paraId="44A698C4" w14:textId="77777777" w:rsidTr="001C10F5">
        <w:trPr>
          <w:trHeight w:val="397"/>
        </w:trPr>
        <w:tc>
          <w:tcPr>
            <w:tcW w:w="1484" w:type="dxa"/>
            <w:vMerge w:val="restart"/>
            <w:vAlign w:val="center"/>
          </w:tcPr>
          <w:p w14:paraId="28C167AA" w14:textId="77777777" w:rsidR="00B95223" w:rsidRPr="006E6606" w:rsidRDefault="00B95223" w:rsidP="001C10F5">
            <w:pPr>
              <w:pStyle w:val="Balk1"/>
              <w:rPr>
                <w:sz w:val="24"/>
                <w:szCs w:val="24"/>
              </w:rPr>
            </w:pPr>
            <w:r w:rsidRPr="006E6606">
              <w:rPr>
                <w:sz w:val="24"/>
                <w:szCs w:val="24"/>
              </w:rPr>
              <w:lastRenderedPageBreak/>
              <w:t>İŞ YAPRAĞI</w:t>
            </w:r>
          </w:p>
        </w:tc>
        <w:tc>
          <w:tcPr>
            <w:tcW w:w="1226" w:type="dxa"/>
            <w:vAlign w:val="center"/>
          </w:tcPr>
          <w:p w14:paraId="1EB2B7EE" w14:textId="77777777" w:rsidR="00B95223" w:rsidRPr="006E6606" w:rsidRDefault="00B95223" w:rsidP="001C10F5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Staj Tarihi:</w:t>
            </w:r>
          </w:p>
        </w:tc>
        <w:tc>
          <w:tcPr>
            <w:tcW w:w="3751" w:type="dxa"/>
            <w:vAlign w:val="center"/>
          </w:tcPr>
          <w:p w14:paraId="4946F0C3" w14:textId="77777777" w:rsidR="00B95223" w:rsidRPr="006E6606" w:rsidRDefault="00B95223" w:rsidP="001C10F5">
            <w:pPr>
              <w:pStyle w:val="Balk3"/>
              <w:jc w:val="center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Yapılan İş:</w:t>
            </w:r>
          </w:p>
        </w:tc>
        <w:tc>
          <w:tcPr>
            <w:tcW w:w="1972" w:type="dxa"/>
            <w:gridSpan w:val="2"/>
            <w:vAlign w:val="center"/>
          </w:tcPr>
          <w:p w14:paraId="418F57BC" w14:textId="77777777" w:rsidR="00B95223" w:rsidRPr="006E6606" w:rsidRDefault="00B95223" w:rsidP="001C10F5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Sayfa No:</w:t>
            </w:r>
          </w:p>
        </w:tc>
        <w:tc>
          <w:tcPr>
            <w:tcW w:w="683" w:type="dxa"/>
            <w:vAlign w:val="center"/>
          </w:tcPr>
          <w:p w14:paraId="33259A8B" w14:textId="77777777" w:rsidR="00B95223" w:rsidRPr="006E6606" w:rsidRDefault="00B95223" w:rsidP="001C10F5">
            <w:pPr>
              <w:rPr>
                <w:sz w:val="20"/>
                <w:szCs w:val="20"/>
              </w:rPr>
            </w:pPr>
          </w:p>
        </w:tc>
      </w:tr>
      <w:tr w:rsidR="00B95223" w:rsidRPr="006E6606" w14:paraId="07DCC10C" w14:textId="77777777" w:rsidTr="001C10F5">
        <w:trPr>
          <w:trHeight w:val="397"/>
        </w:trPr>
        <w:tc>
          <w:tcPr>
            <w:tcW w:w="1484" w:type="dxa"/>
            <w:vMerge/>
            <w:vAlign w:val="center"/>
          </w:tcPr>
          <w:p w14:paraId="463F81FA" w14:textId="77777777" w:rsidR="00B95223" w:rsidRPr="006E6606" w:rsidRDefault="00B95223" w:rsidP="001C10F5">
            <w:pPr>
              <w:pStyle w:val="Balk1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14:paraId="0D6A2772" w14:textId="77777777" w:rsidR="00B95223" w:rsidRPr="006E6606" w:rsidRDefault="00B95223" w:rsidP="001C10F5">
            <w:pPr>
              <w:pStyle w:val="Balk3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vAlign w:val="center"/>
          </w:tcPr>
          <w:p w14:paraId="3C77E8CD" w14:textId="77777777" w:rsidR="00B95223" w:rsidRPr="006E6606" w:rsidRDefault="00B95223" w:rsidP="001C1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5F2AD6A3" w14:textId="77777777" w:rsidR="00B95223" w:rsidRPr="006E6606" w:rsidRDefault="00B95223" w:rsidP="001C10F5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Yetkili İmza</w:t>
            </w:r>
          </w:p>
        </w:tc>
        <w:tc>
          <w:tcPr>
            <w:tcW w:w="1442" w:type="dxa"/>
            <w:gridSpan w:val="2"/>
            <w:vAlign w:val="center"/>
          </w:tcPr>
          <w:p w14:paraId="09792713" w14:textId="77777777" w:rsidR="00B95223" w:rsidRPr="006E6606" w:rsidRDefault="00B95223" w:rsidP="001C10F5">
            <w:pPr>
              <w:rPr>
                <w:sz w:val="20"/>
                <w:szCs w:val="20"/>
              </w:rPr>
            </w:pPr>
          </w:p>
        </w:tc>
      </w:tr>
    </w:tbl>
    <w:p w14:paraId="3AE6A53A" w14:textId="77777777" w:rsidR="00C9590C" w:rsidRDefault="00C9590C">
      <w:pPr>
        <w:jc w:val="center"/>
      </w:pPr>
    </w:p>
    <w:p w14:paraId="3D5D80EE" w14:textId="77777777" w:rsidR="00C9590C" w:rsidRDefault="00C9590C">
      <w:pPr>
        <w:jc w:val="center"/>
      </w:pPr>
    </w:p>
    <w:p w14:paraId="472802A7" w14:textId="77777777" w:rsidR="00C9590C" w:rsidRDefault="00C9590C">
      <w:pPr>
        <w:jc w:val="center"/>
      </w:pPr>
    </w:p>
    <w:p w14:paraId="64FA927D" w14:textId="77777777" w:rsidR="00C9590C" w:rsidRDefault="00C9590C">
      <w:pPr>
        <w:jc w:val="center"/>
      </w:pPr>
    </w:p>
    <w:p w14:paraId="7BD2ACBC" w14:textId="77777777" w:rsidR="00C9590C" w:rsidRDefault="00C9590C">
      <w:pPr>
        <w:jc w:val="center"/>
      </w:pPr>
    </w:p>
    <w:p w14:paraId="5C3994A4" w14:textId="77777777" w:rsidR="00C9590C" w:rsidRDefault="00C9590C">
      <w:pPr>
        <w:jc w:val="center"/>
      </w:pPr>
    </w:p>
    <w:p w14:paraId="28084A98" w14:textId="77777777" w:rsidR="00C9590C" w:rsidRDefault="00C9590C">
      <w:pPr>
        <w:jc w:val="center"/>
      </w:pPr>
    </w:p>
    <w:p w14:paraId="61227C16" w14:textId="77777777" w:rsidR="00C9590C" w:rsidRDefault="00C9590C">
      <w:pPr>
        <w:jc w:val="center"/>
      </w:pPr>
    </w:p>
    <w:p w14:paraId="02FF5427" w14:textId="77777777" w:rsidR="00C9590C" w:rsidRDefault="00C9590C">
      <w:pPr>
        <w:jc w:val="center"/>
      </w:pPr>
    </w:p>
    <w:p w14:paraId="184C0ED2" w14:textId="77777777" w:rsidR="00C9590C" w:rsidRDefault="00C9590C">
      <w:pPr>
        <w:jc w:val="center"/>
      </w:pPr>
    </w:p>
    <w:p w14:paraId="38E1600A" w14:textId="77777777" w:rsidR="00C9590C" w:rsidRDefault="00C9590C">
      <w:pPr>
        <w:jc w:val="center"/>
      </w:pPr>
    </w:p>
    <w:p w14:paraId="392E30A2" w14:textId="77777777" w:rsidR="00C9590C" w:rsidRDefault="00C9590C">
      <w:pPr>
        <w:jc w:val="center"/>
      </w:pPr>
    </w:p>
    <w:p w14:paraId="3C0C77E4" w14:textId="77777777" w:rsidR="00C9590C" w:rsidRDefault="00C9590C">
      <w:pPr>
        <w:jc w:val="center"/>
      </w:pPr>
    </w:p>
    <w:p w14:paraId="456032C8" w14:textId="77777777" w:rsidR="00C9590C" w:rsidRDefault="00C9590C">
      <w:pPr>
        <w:jc w:val="center"/>
      </w:pPr>
    </w:p>
    <w:p w14:paraId="1688EB0A" w14:textId="77777777" w:rsidR="00C9590C" w:rsidRDefault="00C9590C">
      <w:pPr>
        <w:jc w:val="center"/>
      </w:pPr>
    </w:p>
    <w:p w14:paraId="1DADA3F2" w14:textId="77777777" w:rsidR="00C9590C" w:rsidRDefault="00C9590C">
      <w:pPr>
        <w:jc w:val="center"/>
      </w:pPr>
    </w:p>
    <w:p w14:paraId="29772F11" w14:textId="77777777" w:rsidR="00C9590C" w:rsidRDefault="00C9590C">
      <w:pPr>
        <w:jc w:val="center"/>
      </w:pPr>
    </w:p>
    <w:p w14:paraId="5C5562D6" w14:textId="77777777" w:rsidR="00C9590C" w:rsidRDefault="00C9590C">
      <w:pPr>
        <w:jc w:val="center"/>
      </w:pPr>
    </w:p>
    <w:p w14:paraId="52BD8668" w14:textId="77777777" w:rsidR="00C9590C" w:rsidRDefault="00C9590C">
      <w:pPr>
        <w:jc w:val="center"/>
      </w:pPr>
    </w:p>
    <w:p w14:paraId="4BDA1561" w14:textId="77777777" w:rsidR="00C9590C" w:rsidRDefault="00C9590C">
      <w:pPr>
        <w:jc w:val="center"/>
      </w:pPr>
    </w:p>
    <w:p w14:paraId="0872FCAA" w14:textId="77777777" w:rsidR="00C9590C" w:rsidRDefault="00C9590C">
      <w:pPr>
        <w:jc w:val="center"/>
      </w:pPr>
    </w:p>
    <w:p w14:paraId="3E53B1BE" w14:textId="77777777" w:rsidR="00C9590C" w:rsidRDefault="00C9590C">
      <w:pPr>
        <w:jc w:val="center"/>
      </w:pPr>
    </w:p>
    <w:p w14:paraId="2BD69167" w14:textId="77777777" w:rsidR="00C9590C" w:rsidRDefault="00C9590C">
      <w:pPr>
        <w:jc w:val="center"/>
      </w:pPr>
    </w:p>
    <w:p w14:paraId="6194EBEA" w14:textId="77777777" w:rsidR="00C9590C" w:rsidRDefault="00C9590C">
      <w:pPr>
        <w:jc w:val="center"/>
      </w:pPr>
    </w:p>
    <w:p w14:paraId="292B657F" w14:textId="77777777" w:rsidR="00C9590C" w:rsidRDefault="00C9590C">
      <w:pPr>
        <w:jc w:val="center"/>
      </w:pPr>
    </w:p>
    <w:p w14:paraId="00E18BC9" w14:textId="77777777" w:rsidR="00C9590C" w:rsidRDefault="00C9590C">
      <w:pPr>
        <w:jc w:val="center"/>
      </w:pPr>
    </w:p>
    <w:p w14:paraId="67BC5EE8" w14:textId="77777777" w:rsidR="00C9590C" w:rsidRDefault="00C9590C">
      <w:pPr>
        <w:jc w:val="center"/>
      </w:pPr>
    </w:p>
    <w:p w14:paraId="4091CFA9" w14:textId="77777777" w:rsidR="00C9590C" w:rsidRDefault="00C9590C">
      <w:pPr>
        <w:jc w:val="center"/>
      </w:pPr>
    </w:p>
    <w:p w14:paraId="34D8627B" w14:textId="77777777" w:rsidR="00C9590C" w:rsidRDefault="00C9590C">
      <w:pPr>
        <w:jc w:val="center"/>
      </w:pPr>
    </w:p>
    <w:p w14:paraId="6C46EB96" w14:textId="77777777" w:rsidR="00C9590C" w:rsidRDefault="00C9590C">
      <w:pPr>
        <w:jc w:val="center"/>
      </w:pPr>
    </w:p>
    <w:p w14:paraId="77C8D0B3" w14:textId="77777777" w:rsidR="00C9590C" w:rsidRDefault="00C9590C">
      <w:pPr>
        <w:jc w:val="center"/>
      </w:pPr>
    </w:p>
    <w:p w14:paraId="6DFB62ED" w14:textId="77777777" w:rsidR="00C9590C" w:rsidRDefault="00C9590C">
      <w:pPr>
        <w:jc w:val="center"/>
      </w:pPr>
    </w:p>
    <w:p w14:paraId="600F20B2" w14:textId="77777777" w:rsidR="00C9590C" w:rsidRDefault="00C9590C">
      <w:pPr>
        <w:jc w:val="center"/>
      </w:pPr>
    </w:p>
    <w:p w14:paraId="3F663D95" w14:textId="77777777" w:rsidR="00C9590C" w:rsidRDefault="00C9590C">
      <w:pPr>
        <w:jc w:val="center"/>
      </w:pPr>
    </w:p>
    <w:p w14:paraId="50554CB4" w14:textId="77777777" w:rsidR="00C9590C" w:rsidRDefault="00C9590C">
      <w:pPr>
        <w:jc w:val="center"/>
      </w:pPr>
    </w:p>
    <w:p w14:paraId="736C6B7B" w14:textId="77777777" w:rsidR="00C9590C" w:rsidRDefault="00C9590C">
      <w:pPr>
        <w:jc w:val="center"/>
      </w:pPr>
    </w:p>
    <w:p w14:paraId="21644293" w14:textId="77777777" w:rsidR="00C9590C" w:rsidRDefault="00C9590C" w:rsidP="00146687"/>
    <w:p w14:paraId="1E5AC2AB" w14:textId="77777777" w:rsidR="00C9590C" w:rsidRDefault="00C9590C">
      <w:pPr>
        <w:jc w:val="center"/>
      </w:pPr>
    </w:p>
    <w:p w14:paraId="1AEAD59E" w14:textId="77777777" w:rsidR="00C9590C" w:rsidRDefault="00C9590C">
      <w:pPr>
        <w:jc w:val="center"/>
      </w:pPr>
    </w:p>
    <w:p w14:paraId="3E11CA6B" w14:textId="77777777" w:rsidR="00C9590C" w:rsidRDefault="00C9590C">
      <w:pPr>
        <w:jc w:val="center"/>
      </w:pPr>
    </w:p>
    <w:p w14:paraId="4B8F314E" w14:textId="77777777" w:rsidR="00C9590C" w:rsidRDefault="00C9590C">
      <w:pPr>
        <w:jc w:val="center"/>
      </w:pPr>
    </w:p>
    <w:p w14:paraId="4F634D49" w14:textId="77777777" w:rsidR="00C9590C" w:rsidRDefault="00C9590C">
      <w:pPr>
        <w:jc w:val="center"/>
      </w:pPr>
    </w:p>
    <w:p w14:paraId="2F98BC18" w14:textId="77777777" w:rsidR="00C9590C" w:rsidRDefault="00C9590C">
      <w:pPr>
        <w:jc w:val="center"/>
      </w:pPr>
    </w:p>
    <w:p w14:paraId="11749EA4" w14:textId="77777777" w:rsidR="00C9590C" w:rsidRDefault="00C9590C">
      <w:pPr>
        <w:jc w:val="center"/>
      </w:pPr>
    </w:p>
    <w:p w14:paraId="41F6BCB7" w14:textId="77777777" w:rsidR="00C9590C" w:rsidRDefault="00C9590C">
      <w:pPr>
        <w:jc w:val="center"/>
      </w:pPr>
    </w:p>
    <w:tbl>
      <w:tblPr>
        <w:tblpPr w:leftFromText="141" w:rightFromText="141" w:vertAnchor="text" w:horzAnchor="margin" w:tblpY="91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1196"/>
        <w:gridCol w:w="3577"/>
        <w:gridCol w:w="1182"/>
        <w:gridCol w:w="715"/>
        <w:gridCol w:w="656"/>
      </w:tblGrid>
      <w:tr w:rsidR="00B95223" w:rsidRPr="006E6606" w14:paraId="15BC2EE6" w14:textId="77777777" w:rsidTr="001C10F5">
        <w:trPr>
          <w:trHeight w:val="397"/>
        </w:trPr>
        <w:tc>
          <w:tcPr>
            <w:tcW w:w="1484" w:type="dxa"/>
            <w:vMerge w:val="restart"/>
            <w:vAlign w:val="center"/>
          </w:tcPr>
          <w:p w14:paraId="31B288BB" w14:textId="77777777" w:rsidR="00B95223" w:rsidRPr="006E6606" w:rsidRDefault="00B95223" w:rsidP="001C10F5">
            <w:pPr>
              <w:pStyle w:val="Balk1"/>
              <w:rPr>
                <w:sz w:val="24"/>
                <w:szCs w:val="24"/>
              </w:rPr>
            </w:pPr>
            <w:r w:rsidRPr="006E6606">
              <w:rPr>
                <w:sz w:val="24"/>
                <w:szCs w:val="24"/>
              </w:rPr>
              <w:lastRenderedPageBreak/>
              <w:t>İŞ YAPRAĞI</w:t>
            </w:r>
          </w:p>
        </w:tc>
        <w:tc>
          <w:tcPr>
            <w:tcW w:w="1226" w:type="dxa"/>
            <w:vAlign w:val="center"/>
          </w:tcPr>
          <w:p w14:paraId="29343604" w14:textId="77777777" w:rsidR="00B95223" w:rsidRPr="006E6606" w:rsidRDefault="00B95223" w:rsidP="001C10F5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Staj Tarihi:</w:t>
            </w:r>
          </w:p>
        </w:tc>
        <w:tc>
          <w:tcPr>
            <w:tcW w:w="3751" w:type="dxa"/>
            <w:vAlign w:val="center"/>
          </w:tcPr>
          <w:p w14:paraId="53090740" w14:textId="77777777" w:rsidR="00B95223" w:rsidRPr="006E6606" w:rsidRDefault="00B95223" w:rsidP="001C10F5">
            <w:pPr>
              <w:pStyle w:val="Balk3"/>
              <w:jc w:val="center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Yapılan İş:</w:t>
            </w:r>
          </w:p>
        </w:tc>
        <w:tc>
          <w:tcPr>
            <w:tcW w:w="1972" w:type="dxa"/>
            <w:gridSpan w:val="2"/>
            <w:vAlign w:val="center"/>
          </w:tcPr>
          <w:p w14:paraId="1C680D40" w14:textId="77777777" w:rsidR="00B95223" w:rsidRPr="006E6606" w:rsidRDefault="00B95223" w:rsidP="001C10F5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Sayfa No:</w:t>
            </w:r>
          </w:p>
        </w:tc>
        <w:tc>
          <w:tcPr>
            <w:tcW w:w="683" w:type="dxa"/>
            <w:vAlign w:val="center"/>
          </w:tcPr>
          <w:p w14:paraId="5ED11269" w14:textId="77777777" w:rsidR="00B95223" w:rsidRPr="006E6606" w:rsidRDefault="00B95223" w:rsidP="001C10F5">
            <w:pPr>
              <w:rPr>
                <w:sz w:val="20"/>
                <w:szCs w:val="20"/>
              </w:rPr>
            </w:pPr>
          </w:p>
        </w:tc>
      </w:tr>
      <w:tr w:rsidR="00B95223" w:rsidRPr="006E6606" w14:paraId="40420655" w14:textId="77777777" w:rsidTr="001C10F5">
        <w:trPr>
          <w:trHeight w:val="397"/>
        </w:trPr>
        <w:tc>
          <w:tcPr>
            <w:tcW w:w="1484" w:type="dxa"/>
            <w:vMerge/>
            <w:vAlign w:val="center"/>
          </w:tcPr>
          <w:p w14:paraId="6F5FDE7B" w14:textId="77777777" w:rsidR="00B95223" w:rsidRPr="006E6606" w:rsidRDefault="00B95223" w:rsidP="001C10F5">
            <w:pPr>
              <w:pStyle w:val="Balk1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14:paraId="4BE705FA" w14:textId="77777777" w:rsidR="00B95223" w:rsidRPr="006E6606" w:rsidRDefault="00B95223" w:rsidP="001C10F5">
            <w:pPr>
              <w:pStyle w:val="Balk3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vAlign w:val="center"/>
          </w:tcPr>
          <w:p w14:paraId="78DD13DF" w14:textId="77777777" w:rsidR="00B95223" w:rsidRPr="006E6606" w:rsidRDefault="00B95223" w:rsidP="001C1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545039DD" w14:textId="77777777" w:rsidR="00B95223" w:rsidRPr="006E6606" w:rsidRDefault="00B95223" w:rsidP="001C10F5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Yetkili İmza</w:t>
            </w:r>
          </w:p>
        </w:tc>
        <w:tc>
          <w:tcPr>
            <w:tcW w:w="1442" w:type="dxa"/>
            <w:gridSpan w:val="2"/>
            <w:vAlign w:val="center"/>
          </w:tcPr>
          <w:p w14:paraId="24C8A3D6" w14:textId="77777777" w:rsidR="00B95223" w:rsidRPr="006E6606" w:rsidRDefault="00B95223" w:rsidP="001C10F5">
            <w:pPr>
              <w:rPr>
                <w:sz w:val="20"/>
                <w:szCs w:val="20"/>
              </w:rPr>
            </w:pPr>
          </w:p>
        </w:tc>
      </w:tr>
    </w:tbl>
    <w:p w14:paraId="3FF9D08F" w14:textId="77777777" w:rsidR="00C9590C" w:rsidRDefault="00C9590C">
      <w:pPr>
        <w:jc w:val="center"/>
      </w:pPr>
    </w:p>
    <w:p w14:paraId="6DC2C414" w14:textId="77777777" w:rsidR="00C9590C" w:rsidRDefault="00C9590C">
      <w:pPr>
        <w:jc w:val="center"/>
      </w:pPr>
    </w:p>
    <w:p w14:paraId="63E93411" w14:textId="77777777" w:rsidR="00C9590C" w:rsidRDefault="00C9590C">
      <w:pPr>
        <w:jc w:val="center"/>
      </w:pPr>
    </w:p>
    <w:p w14:paraId="047F534F" w14:textId="77777777" w:rsidR="00C9590C" w:rsidRDefault="00C9590C">
      <w:pPr>
        <w:jc w:val="center"/>
      </w:pPr>
    </w:p>
    <w:p w14:paraId="23ABBD17" w14:textId="77777777" w:rsidR="00C9590C" w:rsidRDefault="00C9590C">
      <w:pPr>
        <w:jc w:val="center"/>
      </w:pPr>
    </w:p>
    <w:p w14:paraId="0E81E876" w14:textId="77777777" w:rsidR="00C9590C" w:rsidRDefault="00C9590C">
      <w:pPr>
        <w:jc w:val="center"/>
      </w:pPr>
    </w:p>
    <w:p w14:paraId="28BFA6D3" w14:textId="77777777" w:rsidR="00C9590C" w:rsidRDefault="00C9590C">
      <w:pPr>
        <w:jc w:val="center"/>
      </w:pPr>
    </w:p>
    <w:p w14:paraId="5B6FA9B8" w14:textId="77777777" w:rsidR="00C9590C" w:rsidRDefault="00C9590C">
      <w:pPr>
        <w:jc w:val="center"/>
      </w:pPr>
    </w:p>
    <w:p w14:paraId="65CED31B" w14:textId="77777777" w:rsidR="00C9590C" w:rsidRDefault="00C9590C">
      <w:pPr>
        <w:jc w:val="center"/>
      </w:pPr>
    </w:p>
    <w:p w14:paraId="4A8595CA" w14:textId="77777777" w:rsidR="00C9590C" w:rsidRDefault="00C9590C">
      <w:pPr>
        <w:jc w:val="center"/>
      </w:pPr>
    </w:p>
    <w:p w14:paraId="01D03E34" w14:textId="77777777" w:rsidR="00C9590C" w:rsidRDefault="00C9590C">
      <w:pPr>
        <w:jc w:val="center"/>
      </w:pPr>
    </w:p>
    <w:p w14:paraId="2CEEFFDF" w14:textId="77777777" w:rsidR="00C9590C" w:rsidRDefault="00C9590C">
      <w:pPr>
        <w:jc w:val="center"/>
      </w:pPr>
    </w:p>
    <w:p w14:paraId="67DAE394" w14:textId="77777777" w:rsidR="00C9590C" w:rsidRDefault="00C9590C">
      <w:pPr>
        <w:jc w:val="center"/>
      </w:pPr>
    </w:p>
    <w:p w14:paraId="5359A63E" w14:textId="77777777" w:rsidR="00C9590C" w:rsidRDefault="00C9590C">
      <w:pPr>
        <w:jc w:val="center"/>
      </w:pPr>
    </w:p>
    <w:p w14:paraId="314B6D91" w14:textId="77777777" w:rsidR="00C9590C" w:rsidRDefault="00C9590C">
      <w:pPr>
        <w:jc w:val="center"/>
      </w:pPr>
    </w:p>
    <w:p w14:paraId="35B733BC" w14:textId="77777777" w:rsidR="00C9590C" w:rsidRDefault="00C9590C">
      <w:pPr>
        <w:jc w:val="center"/>
      </w:pPr>
    </w:p>
    <w:p w14:paraId="504887E4" w14:textId="77777777" w:rsidR="00C9590C" w:rsidRDefault="00C9590C">
      <w:pPr>
        <w:jc w:val="center"/>
      </w:pPr>
    </w:p>
    <w:p w14:paraId="09921271" w14:textId="77777777" w:rsidR="00C9590C" w:rsidRDefault="00C9590C">
      <w:pPr>
        <w:jc w:val="center"/>
      </w:pPr>
    </w:p>
    <w:p w14:paraId="43DA4002" w14:textId="77777777" w:rsidR="00C9590C" w:rsidRDefault="00C9590C">
      <w:pPr>
        <w:jc w:val="center"/>
      </w:pPr>
    </w:p>
    <w:p w14:paraId="26D66718" w14:textId="77777777" w:rsidR="00C9590C" w:rsidRDefault="00C9590C">
      <w:pPr>
        <w:jc w:val="center"/>
      </w:pPr>
    </w:p>
    <w:p w14:paraId="0A3DB972" w14:textId="77777777" w:rsidR="00C9590C" w:rsidRDefault="00C9590C">
      <w:pPr>
        <w:jc w:val="center"/>
      </w:pPr>
    </w:p>
    <w:p w14:paraId="7D0006F4" w14:textId="77777777" w:rsidR="00C9590C" w:rsidRDefault="00C9590C">
      <w:pPr>
        <w:jc w:val="center"/>
      </w:pPr>
    </w:p>
    <w:p w14:paraId="0517B5DB" w14:textId="77777777" w:rsidR="00C9590C" w:rsidRDefault="00C9590C">
      <w:pPr>
        <w:jc w:val="center"/>
      </w:pPr>
    </w:p>
    <w:p w14:paraId="79A845BB" w14:textId="77777777" w:rsidR="00C9590C" w:rsidRDefault="00C9590C">
      <w:pPr>
        <w:jc w:val="center"/>
      </w:pPr>
    </w:p>
    <w:p w14:paraId="47881975" w14:textId="77777777" w:rsidR="00C9590C" w:rsidRDefault="00C9590C">
      <w:pPr>
        <w:jc w:val="center"/>
      </w:pPr>
    </w:p>
    <w:p w14:paraId="4B458787" w14:textId="77777777" w:rsidR="00C9590C" w:rsidRDefault="00C9590C">
      <w:pPr>
        <w:jc w:val="center"/>
      </w:pPr>
    </w:p>
    <w:p w14:paraId="456D20B5" w14:textId="77777777" w:rsidR="00C9590C" w:rsidRDefault="00C9590C">
      <w:pPr>
        <w:jc w:val="center"/>
      </w:pPr>
    </w:p>
    <w:p w14:paraId="068C915B" w14:textId="77777777" w:rsidR="00C9590C" w:rsidRDefault="00C9590C">
      <w:pPr>
        <w:jc w:val="center"/>
      </w:pPr>
    </w:p>
    <w:p w14:paraId="59B0FC1D" w14:textId="77777777" w:rsidR="00C9590C" w:rsidRDefault="00C9590C">
      <w:pPr>
        <w:jc w:val="center"/>
      </w:pPr>
    </w:p>
    <w:p w14:paraId="75C4DD3E" w14:textId="77777777" w:rsidR="00C9590C" w:rsidRDefault="00C9590C">
      <w:pPr>
        <w:jc w:val="center"/>
      </w:pPr>
    </w:p>
    <w:p w14:paraId="1C688544" w14:textId="77777777" w:rsidR="00C9590C" w:rsidRDefault="00C9590C">
      <w:pPr>
        <w:jc w:val="center"/>
      </w:pPr>
    </w:p>
    <w:p w14:paraId="70CD5159" w14:textId="77777777" w:rsidR="00C9590C" w:rsidRDefault="00C9590C">
      <w:pPr>
        <w:jc w:val="center"/>
      </w:pPr>
    </w:p>
    <w:p w14:paraId="0FB6C6C2" w14:textId="77777777" w:rsidR="00C9590C" w:rsidRDefault="00C9590C">
      <w:pPr>
        <w:jc w:val="center"/>
      </w:pPr>
    </w:p>
    <w:p w14:paraId="71F3CB07" w14:textId="77777777" w:rsidR="00C9590C" w:rsidRDefault="00C9590C">
      <w:pPr>
        <w:jc w:val="center"/>
      </w:pPr>
    </w:p>
    <w:p w14:paraId="30C0C17B" w14:textId="77777777" w:rsidR="00C9590C" w:rsidRDefault="00C9590C">
      <w:pPr>
        <w:jc w:val="center"/>
      </w:pPr>
    </w:p>
    <w:p w14:paraId="6DCB61EC" w14:textId="77777777" w:rsidR="00C9590C" w:rsidRDefault="00C9590C">
      <w:pPr>
        <w:jc w:val="center"/>
      </w:pPr>
    </w:p>
    <w:p w14:paraId="2E789D90" w14:textId="77777777" w:rsidR="00C9590C" w:rsidRDefault="00C9590C">
      <w:pPr>
        <w:jc w:val="center"/>
      </w:pPr>
    </w:p>
    <w:p w14:paraId="6441567B" w14:textId="77777777" w:rsidR="00C9590C" w:rsidRDefault="00C9590C">
      <w:pPr>
        <w:jc w:val="center"/>
      </w:pPr>
    </w:p>
    <w:p w14:paraId="399F9D3A" w14:textId="77777777" w:rsidR="00C9590C" w:rsidRDefault="00C9590C">
      <w:pPr>
        <w:jc w:val="center"/>
      </w:pPr>
    </w:p>
    <w:p w14:paraId="3B5F8D2B" w14:textId="77777777" w:rsidR="00C9590C" w:rsidRDefault="00C9590C">
      <w:pPr>
        <w:jc w:val="center"/>
      </w:pPr>
    </w:p>
    <w:p w14:paraId="5BB76EF4" w14:textId="77777777" w:rsidR="00C9590C" w:rsidRDefault="00C9590C">
      <w:pPr>
        <w:jc w:val="center"/>
      </w:pPr>
    </w:p>
    <w:p w14:paraId="272879A8" w14:textId="77777777" w:rsidR="00C9590C" w:rsidRDefault="00C9590C">
      <w:pPr>
        <w:jc w:val="center"/>
      </w:pPr>
    </w:p>
    <w:p w14:paraId="56CFF4E7" w14:textId="77777777" w:rsidR="00C9590C" w:rsidRDefault="00C9590C">
      <w:pPr>
        <w:jc w:val="center"/>
      </w:pPr>
    </w:p>
    <w:p w14:paraId="02F317B7" w14:textId="77777777" w:rsidR="00C9590C" w:rsidRDefault="00C9590C">
      <w:pPr>
        <w:jc w:val="center"/>
      </w:pPr>
    </w:p>
    <w:p w14:paraId="42E17A22" w14:textId="77777777" w:rsidR="00C9590C" w:rsidRDefault="00C9590C">
      <w:pPr>
        <w:jc w:val="center"/>
      </w:pPr>
    </w:p>
    <w:tbl>
      <w:tblPr>
        <w:tblpPr w:leftFromText="141" w:rightFromText="141" w:vertAnchor="text" w:horzAnchor="margin" w:tblpY="91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1196"/>
        <w:gridCol w:w="3577"/>
        <w:gridCol w:w="1182"/>
        <w:gridCol w:w="715"/>
        <w:gridCol w:w="656"/>
      </w:tblGrid>
      <w:tr w:rsidR="00B95223" w:rsidRPr="006E6606" w14:paraId="2E08FEA0" w14:textId="77777777" w:rsidTr="001C10F5">
        <w:trPr>
          <w:trHeight w:val="397"/>
        </w:trPr>
        <w:tc>
          <w:tcPr>
            <w:tcW w:w="1484" w:type="dxa"/>
            <w:vMerge w:val="restart"/>
            <w:vAlign w:val="center"/>
          </w:tcPr>
          <w:p w14:paraId="5F173C19" w14:textId="77777777" w:rsidR="00B95223" w:rsidRPr="006E6606" w:rsidRDefault="00B95223" w:rsidP="001C10F5">
            <w:pPr>
              <w:pStyle w:val="Balk1"/>
              <w:rPr>
                <w:sz w:val="24"/>
                <w:szCs w:val="24"/>
              </w:rPr>
            </w:pPr>
            <w:r w:rsidRPr="006E6606">
              <w:rPr>
                <w:sz w:val="24"/>
                <w:szCs w:val="24"/>
              </w:rPr>
              <w:lastRenderedPageBreak/>
              <w:t>İŞ YAPRAĞI</w:t>
            </w:r>
          </w:p>
        </w:tc>
        <w:tc>
          <w:tcPr>
            <w:tcW w:w="1226" w:type="dxa"/>
            <w:vAlign w:val="center"/>
          </w:tcPr>
          <w:p w14:paraId="19698272" w14:textId="77777777" w:rsidR="00B95223" w:rsidRPr="006E6606" w:rsidRDefault="00B95223" w:rsidP="001C10F5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Staj Tarihi:</w:t>
            </w:r>
          </w:p>
        </w:tc>
        <w:tc>
          <w:tcPr>
            <w:tcW w:w="3751" w:type="dxa"/>
            <w:vAlign w:val="center"/>
          </w:tcPr>
          <w:p w14:paraId="7FBE1073" w14:textId="77777777" w:rsidR="00B95223" w:rsidRPr="006E6606" w:rsidRDefault="00B95223" w:rsidP="001C10F5">
            <w:pPr>
              <w:pStyle w:val="Balk3"/>
              <w:jc w:val="center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Yapılan İş:</w:t>
            </w:r>
          </w:p>
        </w:tc>
        <w:tc>
          <w:tcPr>
            <w:tcW w:w="1972" w:type="dxa"/>
            <w:gridSpan w:val="2"/>
            <w:vAlign w:val="center"/>
          </w:tcPr>
          <w:p w14:paraId="3989FF18" w14:textId="77777777" w:rsidR="00B95223" w:rsidRPr="006E6606" w:rsidRDefault="00B95223" w:rsidP="001C10F5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Sayfa No:</w:t>
            </w:r>
          </w:p>
        </w:tc>
        <w:tc>
          <w:tcPr>
            <w:tcW w:w="683" w:type="dxa"/>
            <w:vAlign w:val="center"/>
          </w:tcPr>
          <w:p w14:paraId="7E0C042C" w14:textId="77777777" w:rsidR="00B95223" w:rsidRPr="006E6606" w:rsidRDefault="00B95223" w:rsidP="001C10F5">
            <w:pPr>
              <w:rPr>
                <w:sz w:val="20"/>
                <w:szCs w:val="20"/>
              </w:rPr>
            </w:pPr>
          </w:p>
        </w:tc>
      </w:tr>
      <w:tr w:rsidR="00B95223" w:rsidRPr="006E6606" w14:paraId="24ACE2CB" w14:textId="77777777" w:rsidTr="001C10F5">
        <w:trPr>
          <w:trHeight w:val="397"/>
        </w:trPr>
        <w:tc>
          <w:tcPr>
            <w:tcW w:w="1484" w:type="dxa"/>
            <w:vMerge/>
            <w:vAlign w:val="center"/>
          </w:tcPr>
          <w:p w14:paraId="2A1D16AB" w14:textId="77777777" w:rsidR="00B95223" w:rsidRPr="006E6606" w:rsidRDefault="00B95223" w:rsidP="001C10F5">
            <w:pPr>
              <w:pStyle w:val="Balk1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14:paraId="38FB7018" w14:textId="77777777" w:rsidR="00B95223" w:rsidRPr="006E6606" w:rsidRDefault="00B95223" w:rsidP="001C10F5">
            <w:pPr>
              <w:pStyle w:val="Balk3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vAlign w:val="center"/>
          </w:tcPr>
          <w:p w14:paraId="2108179F" w14:textId="77777777" w:rsidR="00B95223" w:rsidRPr="006E6606" w:rsidRDefault="00B95223" w:rsidP="001C1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4E7EEC81" w14:textId="77777777" w:rsidR="00B95223" w:rsidRPr="006E6606" w:rsidRDefault="00B95223" w:rsidP="001C10F5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Yetkili İmza</w:t>
            </w:r>
          </w:p>
        </w:tc>
        <w:tc>
          <w:tcPr>
            <w:tcW w:w="1442" w:type="dxa"/>
            <w:gridSpan w:val="2"/>
            <w:vAlign w:val="center"/>
          </w:tcPr>
          <w:p w14:paraId="7643DE1D" w14:textId="77777777" w:rsidR="00B95223" w:rsidRPr="006E6606" w:rsidRDefault="00B95223" w:rsidP="001C10F5">
            <w:pPr>
              <w:rPr>
                <w:sz w:val="20"/>
                <w:szCs w:val="20"/>
              </w:rPr>
            </w:pPr>
          </w:p>
        </w:tc>
      </w:tr>
    </w:tbl>
    <w:p w14:paraId="17853AB9" w14:textId="77777777" w:rsidR="00C9590C" w:rsidRDefault="00C9590C">
      <w:pPr>
        <w:jc w:val="center"/>
      </w:pPr>
    </w:p>
    <w:p w14:paraId="6D2A8ECA" w14:textId="77777777" w:rsidR="00C9590C" w:rsidRDefault="00C9590C">
      <w:pPr>
        <w:jc w:val="center"/>
      </w:pPr>
    </w:p>
    <w:p w14:paraId="14B4D572" w14:textId="77777777" w:rsidR="00C9590C" w:rsidRDefault="00C9590C">
      <w:pPr>
        <w:jc w:val="center"/>
      </w:pPr>
    </w:p>
    <w:p w14:paraId="786D25D7" w14:textId="77777777" w:rsidR="00C9590C" w:rsidRDefault="00C9590C">
      <w:pPr>
        <w:jc w:val="center"/>
      </w:pPr>
    </w:p>
    <w:p w14:paraId="0E51A87D" w14:textId="77777777" w:rsidR="00C9590C" w:rsidRDefault="00C9590C">
      <w:pPr>
        <w:jc w:val="center"/>
      </w:pPr>
    </w:p>
    <w:p w14:paraId="6DB96ECB" w14:textId="77777777" w:rsidR="00C9590C" w:rsidRDefault="00C9590C">
      <w:pPr>
        <w:jc w:val="center"/>
      </w:pPr>
    </w:p>
    <w:p w14:paraId="7DDC421A" w14:textId="77777777" w:rsidR="00C9590C" w:rsidRDefault="00C9590C">
      <w:pPr>
        <w:jc w:val="center"/>
      </w:pPr>
    </w:p>
    <w:p w14:paraId="05E0D011" w14:textId="77777777" w:rsidR="00C9590C" w:rsidRDefault="00C9590C">
      <w:pPr>
        <w:jc w:val="center"/>
      </w:pPr>
    </w:p>
    <w:p w14:paraId="1C9ACFF4" w14:textId="77777777" w:rsidR="00C9590C" w:rsidRDefault="00C9590C">
      <w:pPr>
        <w:jc w:val="center"/>
      </w:pPr>
    </w:p>
    <w:p w14:paraId="7A288AD2" w14:textId="77777777" w:rsidR="00C9590C" w:rsidRDefault="00C9590C">
      <w:pPr>
        <w:jc w:val="center"/>
      </w:pPr>
    </w:p>
    <w:p w14:paraId="00628990" w14:textId="77777777" w:rsidR="00C9590C" w:rsidRDefault="00C9590C">
      <w:pPr>
        <w:jc w:val="center"/>
      </w:pPr>
    </w:p>
    <w:p w14:paraId="5F4402BF" w14:textId="77777777" w:rsidR="00C9590C" w:rsidRDefault="00C9590C">
      <w:pPr>
        <w:jc w:val="center"/>
      </w:pPr>
    </w:p>
    <w:p w14:paraId="4F2A4463" w14:textId="77777777" w:rsidR="00C9590C" w:rsidRDefault="00C9590C">
      <w:pPr>
        <w:jc w:val="center"/>
      </w:pPr>
    </w:p>
    <w:p w14:paraId="238E5A84" w14:textId="77777777" w:rsidR="00C9590C" w:rsidRDefault="00C9590C">
      <w:pPr>
        <w:jc w:val="center"/>
      </w:pPr>
    </w:p>
    <w:p w14:paraId="2733378C" w14:textId="77777777" w:rsidR="00C9590C" w:rsidRDefault="00C9590C">
      <w:pPr>
        <w:jc w:val="center"/>
      </w:pPr>
    </w:p>
    <w:p w14:paraId="72E6B52C" w14:textId="77777777" w:rsidR="00C9590C" w:rsidRDefault="00C9590C">
      <w:pPr>
        <w:jc w:val="center"/>
      </w:pPr>
    </w:p>
    <w:p w14:paraId="17C1457C" w14:textId="77777777" w:rsidR="00C9590C" w:rsidRDefault="00C9590C">
      <w:pPr>
        <w:jc w:val="center"/>
      </w:pPr>
    </w:p>
    <w:p w14:paraId="6C935A1F" w14:textId="77777777" w:rsidR="00C9590C" w:rsidRDefault="00C9590C">
      <w:pPr>
        <w:jc w:val="center"/>
      </w:pPr>
    </w:p>
    <w:p w14:paraId="6BF53A51" w14:textId="77777777" w:rsidR="00C9590C" w:rsidRDefault="00C9590C">
      <w:pPr>
        <w:jc w:val="center"/>
      </w:pPr>
    </w:p>
    <w:p w14:paraId="39CB145C" w14:textId="77777777" w:rsidR="00C9590C" w:rsidRDefault="00C9590C">
      <w:pPr>
        <w:jc w:val="center"/>
      </w:pPr>
    </w:p>
    <w:p w14:paraId="3ED8ECA8" w14:textId="77777777" w:rsidR="00C9590C" w:rsidRDefault="00C9590C">
      <w:pPr>
        <w:jc w:val="center"/>
      </w:pPr>
    </w:p>
    <w:p w14:paraId="22FBBDB4" w14:textId="77777777" w:rsidR="00C9590C" w:rsidRDefault="00C9590C">
      <w:pPr>
        <w:jc w:val="center"/>
      </w:pPr>
    </w:p>
    <w:p w14:paraId="2EA95F9C" w14:textId="77777777" w:rsidR="00C9590C" w:rsidRDefault="00C9590C">
      <w:pPr>
        <w:jc w:val="center"/>
      </w:pPr>
    </w:p>
    <w:p w14:paraId="32C5A682" w14:textId="77777777" w:rsidR="00C9590C" w:rsidRDefault="00C9590C">
      <w:pPr>
        <w:jc w:val="center"/>
      </w:pPr>
    </w:p>
    <w:p w14:paraId="6391A3F6" w14:textId="77777777" w:rsidR="00C9590C" w:rsidRDefault="00C9590C">
      <w:pPr>
        <w:jc w:val="center"/>
      </w:pPr>
    </w:p>
    <w:p w14:paraId="654C134B" w14:textId="77777777" w:rsidR="00C9590C" w:rsidRDefault="00C9590C">
      <w:pPr>
        <w:jc w:val="center"/>
      </w:pPr>
    </w:p>
    <w:p w14:paraId="328D18E9" w14:textId="77777777" w:rsidR="00C9590C" w:rsidRDefault="00C9590C">
      <w:pPr>
        <w:jc w:val="center"/>
      </w:pPr>
    </w:p>
    <w:p w14:paraId="6A01755D" w14:textId="77777777" w:rsidR="00C9590C" w:rsidRDefault="00C9590C">
      <w:pPr>
        <w:jc w:val="center"/>
      </w:pPr>
    </w:p>
    <w:p w14:paraId="55005F01" w14:textId="77777777" w:rsidR="00C9590C" w:rsidRDefault="00C9590C">
      <w:pPr>
        <w:jc w:val="center"/>
      </w:pPr>
    </w:p>
    <w:p w14:paraId="0A498AA0" w14:textId="77777777" w:rsidR="00C9590C" w:rsidRDefault="00C9590C">
      <w:pPr>
        <w:jc w:val="center"/>
      </w:pPr>
    </w:p>
    <w:p w14:paraId="4257C6C2" w14:textId="77777777" w:rsidR="00C9590C" w:rsidRDefault="00C9590C">
      <w:pPr>
        <w:jc w:val="center"/>
      </w:pPr>
    </w:p>
    <w:p w14:paraId="3C70E7E1" w14:textId="77777777" w:rsidR="00C9590C" w:rsidRDefault="00C9590C">
      <w:pPr>
        <w:jc w:val="center"/>
      </w:pPr>
    </w:p>
    <w:p w14:paraId="527C6FB0" w14:textId="77777777" w:rsidR="00C9590C" w:rsidRDefault="00C9590C">
      <w:pPr>
        <w:jc w:val="center"/>
      </w:pPr>
    </w:p>
    <w:p w14:paraId="0AD5A1AF" w14:textId="77777777" w:rsidR="00C9590C" w:rsidRDefault="00C9590C">
      <w:pPr>
        <w:jc w:val="center"/>
      </w:pPr>
    </w:p>
    <w:p w14:paraId="40A87BE2" w14:textId="77777777" w:rsidR="00C9590C" w:rsidRDefault="00C9590C">
      <w:pPr>
        <w:jc w:val="center"/>
      </w:pPr>
    </w:p>
    <w:p w14:paraId="1AA5679E" w14:textId="77777777" w:rsidR="00C9590C" w:rsidRDefault="00C9590C">
      <w:pPr>
        <w:jc w:val="center"/>
      </w:pPr>
    </w:p>
    <w:p w14:paraId="5684DC0F" w14:textId="77777777" w:rsidR="00C9590C" w:rsidRDefault="00C9590C">
      <w:pPr>
        <w:jc w:val="center"/>
      </w:pPr>
    </w:p>
    <w:p w14:paraId="41FB061D" w14:textId="77777777" w:rsidR="00C9590C" w:rsidRDefault="00C9590C">
      <w:pPr>
        <w:jc w:val="center"/>
      </w:pPr>
    </w:p>
    <w:p w14:paraId="56265822" w14:textId="77777777" w:rsidR="00C9590C" w:rsidRDefault="00C9590C">
      <w:pPr>
        <w:jc w:val="center"/>
      </w:pPr>
    </w:p>
    <w:p w14:paraId="180FE2C7" w14:textId="77777777" w:rsidR="00C9590C" w:rsidRDefault="00C9590C" w:rsidP="00146687"/>
    <w:p w14:paraId="347B9847" w14:textId="77777777" w:rsidR="00C9590C" w:rsidRDefault="00C9590C">
      <w:pPr>
        <w:jc w:val="center"/>
      </w:pPr>
    </w:p>
    <w:p w14:paraId="048DA72D" w14:textId="77777777" w:rsidR="00C9590C" w:rsidRDefault="00C9590C">
      <w:pPr>
        <w:jc w:val="center"/>
      </w:pPr>
    </w:p>
    <w:p w14:paraId="4953127C" w14:textId="77777777" w:rsidR="00C9590C" w:rsidRDefault="00C9590C">
      <w:pPr>
        <w:jc w:val="center"/>
      </w:pPr>
    </w:p>
    <w:p w14:paraId="12F8EE2D" w14:textId="77777777" w:rsidR="00C9590C" w:rsidRDefault="00C9590C">
      <w:pPr>
        <w:jc w:val="center"/>
      </w:pPr>
    </w:p>
    <w:p w14:paraId="72D5E0A1" w14:textId="77777777" w:rsidR="00C9590C" w:rsidRDefault="00C9590C">
      <w:pPr>
        <w:jc w:val="center"/>
      </w:pPr>
    </w:p>
    <w:tbl>
      <w:tblPr>
        <w:tblpPr w:leftFromText="141" w:rightFromText="141" w:vertAnchor="text" w:horzAnchor="margin" w:tblpY="91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1196"/>
        <w:gridCol w:w="3577"/>
        <w:gridCol w:w="1182"/>
        <w:gridCol w:w="715"/>
        <w:gridCol w:w="656"/>
      </w:tblGrid>
      <w:tr w:rsidR="00B95223" w:rsidRPr="006E6606" w14:paraId="292D9BB5" w14:textId="77777777" w:rsidTr="001C10F5">
        <w:trPr>
          <w:trHeight w:val="397"/>
        </w:trPr>
        <w:tc>
          <w:tcPr>
            <w:tcW w:w="1484" w:type="dxa"/>
            <w:vMerge w:val="restart"/>
            <w:vAlign w:val="center"/>
          </w:tcPr>
          <w:p w14:paraId="121767BE" w14:textId="77777777" w:rsidR="00B95223" w:rsidRPr="006E6606" w:rsidRDefault="00B95223" w:rsidP="001C10F5">
            <w:pPr>
              <w:pStyle w:val="Balk1"/>
              <w:rPr>
                <w:sz w:val="24"/>
                <w:szCs w:val="24"/>
              </w:rPr>
            </w:pPr>
            <w:r w:rsidRPr="006E6606">
              <w:rPr>
                <w:sz w:val="24"/>
                <w:szCs w:val="24"/>
              </w:rPr>
              <w:lastRenderedPageBreak/>
              <w:t>İŞ YAPRAĞI</w:t>
            </w:r>
          </w:p>
        </w:tc>
        <w:tc>
          <w:tcPr>
            <w:tcW w:w="1226" w:type="dxa"/>
            <w:vAlign w:val="center"/>
          </w:tcPr>
          <w:p w14:paraId="26F3A331" w14:textId="77777777" w:rsidR="00B95223" w:rsidRPr="006E6606" w:rsidRDefault="00B95223" w:rsidP="001C10F5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Staj Tarihi:</w:t>
            </w:r>
          </w:p>
        </w:tc>
        <w:tc>
          <w:tcPr>
            <w:tcW w:w="3751" w:type="dxa"/>
            <w:vAlign w:val="center"/>
          </w:tcPr>
          <w:p w14:paraId="6BC846FF" w14:textId="77777777" w:rsidR="00B95223" w:rsidRPr="006E6606" w:rsidRDefault="00B95223" w:rsidP="001C10F5">
            <w:pPr>
              <w:pStyle w:val="Balk3"/>
              <w:jc w:val="center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Yapılan İş:</w:t>
            </w:r>
          </w:p>
        </w:tc>
        <w:tc>
          <w:tcPr>
            <w:tcW w:w="1972" w:type="dxa"/>
            <w:gridSpan w:val="2"/>
            <w:vAlign w:val="center"/>
          </w:tcPr>
          <w:p w14:paraId="7D588750" w14:textId="77777777" w:rsidR="00B95223" w:rsidRPr="006E6606" w:rsidRDefault="00B95223" w:rsidP="001C10F5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Sayfa No:</w:t>
            </w:r>
          </w:p>
        </w:tc>
        <w:tc>
          <w:tcPr>
            <w:tcW w:w="683" w:type="dxa"/>
            <w:vAlign w:val="center"/>
          </w:tcPr>
          <w:p w14:paraId="484C10CE" w14:textId="77777777" w:rsidR="00B95223" w:rsidRPr="006E6606" w:rsidRDefault="00B95223" w:rsidP="001C10F5">
            <w:pPr>
              <w:rPr>
                <w:sz w:val="20"/>
                <w:szCs w:val="20"/>
              </w:rPr>
            </w:pPr>
          </w:p>
        </w:tc>
      </w:tr>
      <w:tr w:rsidR="00B95223" w:rsidRPr="006E6606" w14:paraId="2CC99860" w14:textId="77777777" w:rsidTr="001C10F5">
        <w:trPr>
          <w:trHeight w:val="397"/>
        </w:trPr>
        <w:tc>
          <w:tcPr>
            <w:tcW w:w="1484" w:type="dxa"/>
            <w:vMerge/>
            <w:vAlign w:val="center"/>
          </w:tcPr>
          <w:p w14:paraId="55BB45AB" w14:textId="77777777" w:rsidR="00B95223" w:rsidRPr="006E6606" w:rsidRDefault="00B95223" w:rsidP="001C10F5">
            <w:pPr>
              <w:pStyle w:val="Balk1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14:paraId="0C6CA5F0" w14:textId="77777777" w:rsidR="00B95223" w:rsidRPr="006E6606" w:rsidRDefault="00B95223" w:rsidP="001C10F5">
            <w:pPr>
              <w:pStyle w:val="Balk3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vAlign w:val="center"/>
          </w:tcPr>
          <w:p w14:paraId="3F26A27B" w14:textId="77777777" w:rsidR="00B95223" w:rsidRPr="006E6606" w:rsidRDefault="00B95223" w:rsidP="001C1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48342EA9" w14:textId="77777777" w:rsidR="00B95223" w:rsidRPr="006E6606" w:rsidRDefault="00B95223" w:rsidP="001C10F5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Yetkili İmza</w:t>
            </w:r>
          </w:p>
        </w:tc>
        <w:tc>
          <w:tcPr>
            <w:tcW w:w="1442" w:type="dxa"/>
            <w:gridSpan w:val="2"/>
            <w:vAlign w:val="center"/>
          </w:tcPr>
          <w:p w14:paraId="14EEEB67" w14:textId="77777777" w:rsidR="00B95223" w:rsidRPr="006E6606" w:rsidRDefault="00B95223" w:rsidP="001C10F5">
            <w:pPr>
              <w:rPr>
                <w:sz w:val="20"/>
                <w:szCs w:val="20"/>
              </w:rPr>
            </w:pPr>
          </w:p>
        </w:tc>
      </w:tr>
    </w:tbl>
    <w:p w14:paraId="4CE75911" w14:textId="77777777" w:rsidR="00C9590C" w:rsidRDefault="00C9590C">
      <w:pPr>
        <w:jc w:val="center"/>
      </w:pPr>
    </w:p>
    <w:p w14:paraId="6250B1DF" w14:textId="77777777" w:rsidR="00C9590C" w:rsidRDefault="00C9590C">
      <w:pPr>
        <w:jc w:val="center"/>
      </w:pPr>
    </w:p>
    <w:p w14:paraId="4CC4A9E7" w14:textId="77777777" w:rsidR="00C9590C" w:rsidRDefault="00C9590C">
      <w:pPr>
        <w:jc w:val="center"/>
      </w:pPr>
    </w:p>
    <w:p w14:paraId="2FB6E05B" w14:textId="77777777" w:rsidR="00C9590C" w:rsidRDefault="00C9590C">
      <w:pPr>
        <w:jc w:val="center"/>
      </w:pPr>
    </w:p>
    <w:p w14:paraId="15C9C9F2" w14:textId="77777777" w:rsidR="00C9590C" w:rsidRDefault="00C9590C">
      <w:pPr>
        <w:jc w:val="center"/>
      </w:pPr>
    </w:p>
    <w:p w14:paraId="7954F5F1" w14:textId="77777777" w:rsidR="00C9590C" w:rsidRDefault="00C9590C">
      <w:pPr>
        <w:jc w:val="center"/>
      </w:pPr>
    </w:p>
    <w:p w14:paraId="4B6C251F" w14:textId="77777777" w:rsidR="00C9590C" w:rsidRDefault="00C9590C">
      <w:pPr>
        <w:jc w:val="center"/>
      </w:pPr>
    </w:p>
    <w:p w14:paraId="0ED8F8CC" w14:textId="77777777" w:rsidR="00C9590C" w:rsidRDefault="00C9590C">
      <w:pPr>
        <w:jc w:val="center"/>
      </w:pPr>
    </w:p>
    <w:p w14:paraId="34CD581E" w14:textId="77777777" w:rsidR="00C9590C" w:rsidRDefault="00C9590C">
      <w:pPr>
        <w:jc w:val="center"/>
      </w:pPr>
    </w:p>
    <w:p w14:paraId="44BA3E9B" w14:textId="77777777" w:rsidR="00C9590C" w:rsidRDefault="00C9590C">
      <w:pPr>
        <w:jc w:val="center"/>
      </w:pPr>
    </w:p>
    <w:p w14:paraId="380093A1" w14:textId="77777777" w:rsidR="00C9590C" w:rsidRDefault="00C9590C">
      <w:pPr>
        <w:jc w:val="center"/>
      </w:pPr>
    </w:p>
    <w:p w14:paraId="092C60BB" w14:textId="77777777" w:rsidR="00C9590C" w:rsidRDefault="00C9590C">
      <w:pPr>
        <w:jc w:val="center"/>
      </w:pPr>
    </w:p>
    <w:p w14:paraId="0687A63A" w14:textId="77777777" w:rsidR="00C9590C" w:rsidRDefault="00C9590C">
      <w:pPr>
        <w:jc w:val="center"/>
      </w:pPr>
    </w:p>
    <w:p w14:paraId="1D00ACB4" w14:textId="77777777" w:rsidR="00C9590C" w:rsidRDefault="00C9590C">
      <w:pPr>
        <w:jc w:val="center"/>
      </w:pPr>
    </w:p>
    <w:p w14:paraId="3DEE409E" w14:textId="77777777" w:rsidR="00C9590C" w:rsidRDefault="00C9590C">
      <w:pPr>
        <w:jc w:val="center"/>
      </w:pPr>
    </w:p>
    <w:p w14:paraId="7831D552" w14:textId="77777777" w:rsidR="00C9590C" w:rsidRDefault="00C9590C">
      <w:pPr>
        <w:jc w:val="center"/>
      </w:pPr>
    </w:p>
    <w:p w14:paraId="2AD1A885" w14:textId="77777777" w:rsidR="00C9590C" w:rsidRDefault="00C9590C">
      <w:pPr>
        <w:jc w:val="center"/>
      </w:pPr>
    </w:p>
    <w:p w14:paraId="483AC85D" w14:textId="77777777" w:rsidR="00C9590C" w:rsidRDefault="00C9590C">
      <w:pPr>
        <w:jc w:val="center"/>
      </w:pPr>
    </w:p>
    <w:p w14:paraId="12256DA8" w14:textId="77777777" w:rsidR="00C9590C" w:rsidRDefault="00C9590C">
      <w:pPr>
        <w:jc w:val="center"/>
      </w:pPr>
    </w:p>
    <w:p w14:paraId="40EC7FA7" w14:textId="77777777" w:rsidR="00C9590C" w:rsidRDefault="00C9590C">
      <w:pPr>
        <w:jc w:val="center"/>
      </w:pPr>
    </w:p>
    <w:p w14:paraId="4BE9F74B" w14:textId="77777777" w:rsidR="00C9590C" w:rsidRDefault="00C9590C">
      <w:pPr>
        <w:jc w:val="center"/>
      </w:pPr>
    </w:p>
    <w:p w14:paraId="69C0D8FA" w14:textId="77777777" w:rsidR="00C9590C" w:rsidRDefault="00C9590C">
      <w:pPr>
        <w:jc w:val="center"/>
      </w:pPr>
    </w:p>
    <w:p w14:paraId="2650DBC5" w14:textId="77777777" w:rsidR="00C9590C" w:rsidRDefault="00C9590C">
      <w:pPr>
        <w:jc w:val="center"/>
      </w:pPr>
    </w:p>
    <w:p w14:paraId="070BCC18" w14:textId="77777777" w:rsidR="00C9590C" w:rsidRDefault="00C9590C">
      <w:pPr>
        <w:jc w:val="center"/>
      </w:pPr>
    </w:p>
    <w:p w14:paraId="6AA158AF" w14:textId="77777777" w:rsidR="00C9590C" w:rsidRDefault="00C9590C">
      <w:pPr>
        <w:jc w:val="center"/>
      </w:pPr>
    </w:p>
    <w:p w14:paraId="4AD4129B" w14:textId="77777777" w:rsidR="00C9590C" w:rsidRDefault="00C9590C">
      <w:pPr>
        <w:jc w:val="center"/>
      </w:pPr>
    </w:p>
    <w:p w14:paraId="44DAA6C4" w14:textId="77777777" w:rsidR="00C9590C" w:rsidRDefault="00C9590C">
      <w:pPr>
        <w:jc w:val="center"/>
      </w:pPr>
    </w:p>
    <w:p w14:paraId="133C7A9B" w14:textId="77777777" w:rsidR="00C9590C" w:rsidRDefault="00C9590C">
      <w:pPr>
        <w:jc w:val="center"/>
      </w:pPr>
    </w:p>
    <w:p w14:paraId="12385824" w14:textId="77777777" w:rsidR="00C9590C" w:rsidRDefault="00C9590C">
      <w:pPr>
        <w:jc w:val="center"/>
      </w:pPr>
    </w:p>
    <w:p w14:paraId="169A09AA" w14:textId="77777777" w:rsidR="00C9590C" w:rsidRDefault="00C9590C">
      <w:pPr>
        <w:jc w:val="center"/>
      </w:pPr>
    </w:p>
    <w:p w14:paraId="2E717528" w14:textId="77777777" w:rsidR="00C9590C" w:rsidRDefault="00C9590C">
      <w:pPr>
        <w:jc w:val="center"/>
      </w:pPr>
    </w:p>
    <w:p w14:paraId="51A8546D" w14:textId="77777777" w:rsidR="00C9590C" w:rsidRDefault="00C9590C">
      <w:pPr>
        <w:jc w:val="center"/>
      </w:pPr>
    </w:p>
    <w:p w14:paraId="41BBABB8" w14:textId="77777777" w:rsidR="00C9590C" w:rsidRDefault="00C9590C">
      <w:pPr>
        <w:jc w:val="center"/>
      </w:pPr>
    </w:p>
    <w:p w14:paraId="57B78EAE" w14:textId="77777777" w:rsidR="00C9590C" w:rsidRDefault="00C9590C">
      <w:pPr>
        <w:jc w:val="center"/>
      </w:pPr>
    </w:p>
    <w:p w14:paraId="37E98513" w14:textId="77777777" w:rsidR="00C9590C" w:rsidRDefault="00C9590C">
      <w:pPr>
        <w:jc w:val="center"/>
      </w:pPr>
    </w:p>
    <w:p w14:paraId="14A2F7E8" w14:textId="77777777" w:rsidR="00C9590C" w:rsidRDefault="00C9590C">
      <w:pPr>
        <w:jc w:val="center"/>
      </w:pPr>
    </w:p>
    <w:p w14:paraId="4B0D3621" w14:textId="77777777" w:rsidR="00C9590C" w:rsidRDefault="00C9590C">
      <w:pPr>
        <w:jc w:val="center"/>
      </w:pPr>
    </w:p>
    <w:p w14:paraId="54E26854" w14:textId="77777777" w:rsidR="00C9590C" w:rsidRDefault="00C9590C">
      <w:pPr>
        <w:jc w:val="center"/>
      </w:pPr>
    </w:p>
    <w:p w14:paraId="0CC93E47" w14:textId="77777777" w:rsidR="00C9590C" w:rsidRDefault="00C9590C">
      <w:pPr>
        <w:jc w:val="center"/>
      </w:pPr>
    </w:p>
    <w:p w14:paraId="1F66E284" w14:textId="77777777" w:rsidR="00C9590C" w:rsidRDefault="00C9590C">
      <w:pPr>
        <w:jc w:val="center"/>
      </w:pPr>
    </w:p>
    <w:p w14:paraId="490CA8AF" w14:textId="77777777" w:rsidR="00C9590C" w:rsidRDefault="00C9590C">
      <w:pPr>
        <w:jc w:val="center"/>
      </w:pPr>
    </w:p>
    <w:p w14:paraId="05B02D66" w14:textId="77777777" w:rsidR="00C9590C" w:rsidRDefault="00C9590C" w:rsidP="00146687"/>
    <w:p w14:paraId="52CA6424" w14:textId="77777777" w:rsidR="00C9590C" w:rsidRDefault="00C9590C">
      <w:pPr>
        <w:jc w:val="center"/>
      </w:pPr>
    </w:p>
    <w:p w14:paraId="39709ADC" w14:textId="77777777" w:rsidR="00C9590C" w:rsidRDefault="00C9590C">
      <w:pPr>
        <w:jc w:val="center"/>
      </w:pPr>
    </w:p>
    <w:p w14:paraId="2FF1C556" w14:textId="77777777" w:rsidR="00C9590C" w:rsidRDefault="00C9590C">
      <w:pPr>
        <w:jc w:val="center"/>
      </w:pPr>
    </w:p>
    <w:tbl>
      <w:tblPr>
        <w:tblpPr w:leftFromText="141" w:rightFromText="141" w:vertAnchor="text" w:horzAnchor="margin" w:tblpY="91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1196"/>
        <w:gridCol w:w="3577"/>
        <w:gridCol w:w="1182"/>
        <w:gridCol w:w="715"/>
        <w:gridCol w:w="656"/>
      </w:tblGrid>
      <w:tr w:rsidR="00B95223" w:rsidRPr="006E6606" w14:paraId="7A805987" w14:textId="77777777" w:rsidTr="001C10F5">
        <w:trPr>
          <w:trHeight w:val="397"/>
        </w:trPr>
        <w:tc>
          <w:tcPr>
            <w:tcW w:w="1484" w:type="dxa"/>
            <w:vMerge w:val="restart"/>
            <w:vAlign w:val="center"/>
          </w:tcPr>
          <w:p w14:paraId="692C3ECB" w14:textId="77777777" w:rsidR="00B95223" w:rsidRPr="006E6606" w:rsidRDefault="00B95223" w:rsidP="001C10F5">
            <w:pPr>
              <w:pStyle w:val="Balk1"/>
              <w:rPr>
                <w:sz w:val="24"/>
                <w:szCs w:val="24"/>
              </w:rPr>
            </w:pPr>
            <w:r w:rsidRPr="006E6606">
              <w:rPr>
                <w:sz w:val="24"/>
                <w:szCs w:val="24"/>
              </w:rPr>
              <w:lastRenderedPageBreak/>
              <w:t>İŞ YAPRAĞI</w:t>
            </w:r>
          </w:p>
        </w:tc>
        <w:tc>
          <w:tcPr>
            <w:tcW w:w="1226" w:type="dxa"/>
            <w:vAlign w:val="center"/>
          </w:tcPr>
          <w:p w14:paraId="6171E7AE" w14:textId="77777777" w:rsidR="00B95223" w:rsidRPr="006E6606" w:rsidRDefault="00B95223" w:rsidP="001C10F5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Staj Tarihi:</w:t>
            </w:r>
          </w:p>
        </w:tc>
        <w:tc>
          <w:tcPr>
            <w:tcW w:w="3751" w:type="dxa"/>
            <w:vAlign w:val="center"/>
          </w:tcPr>
          <w:p w14:paraId="69D1FAAA" w14:textId="77777777" w:rsidR="00B95223" w:rsidRPr="006E6606" w:rsidRDefault="00B95223" w:rsidP="001C10F5">
            <w:pPr>
              <w:pStyle w:val="Balk3"/>
              <w:jc w:val="center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Yapılan İş:</w:t>
            </w:r>
          </w:p>
        </w:tc>
        <w:tc>
          <w:tcPr>
            <w:tcW w:w="1972" w:type="dxa"/>
            <w:gridSpan w:val="2"/>
            <w:vAlign w:val="center"/>
          </w:tcPr>
          <w:p w14:paraId="378A40A6" w14:textId="77777777" w:rsidR="00B95223" w:rsidRPr="006E6606" w:rsidRDefault="00B95223" w:rsidP="001C10F5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Sayfa No:</w:t>
            </w:r>
          </w:p>
        </w:tc>
        <w:tc>
          <w:tcPr>
            <w:tcW w:w="683" w:type="dxa"/>
            <w:vAlign w:val="center"/>
          </w:tcPr>
          <w:p w14:paraId="4DDEE191" w14:textId="77777777" w:rsidR="00B95223" w:rsidRPr="006E6606" w:rsidRDefault="00B95223" w:rsidP="001C10F5">
            <w:pPr>
              <w:rPr>
                <w:sz w:val="20"/>
                <w:szCs w:val="20"/>
              </w:rPr>
            </w:pPr>
          </w:p>
        </w:tc>
      </w:tr>
      <w:tr w:rsidR="00B95223" w:rsidRPr="006E6606" w14:paraId="66776608" w14:textId="77777777" w:rsidTr="001C10F5">
        <w:trPr>
          <w:trHeight w:val="397"/>
        </w:trPr>
        <w:tc>
          <w:tcPr>
            <w:tcW w:w="1484" w:type="dxa"/>
            <w:vMerge/>
            <w:vAlign w:val="center"/>
          </w:tcPr>
          <w:p w14:paraId="28F798CA" w14:textId="77777777" w:rsidR="00B95223" w:rsidRPr="006E6606" w:rsidRDefault="00B95223" w:rsidP="001C10F5">
            <w:pPr>
              <w:pStyle w:val="Balk1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14:paraId="3DAD43E4" w14:textId="77777777" w:rsidR="00B95223" w:rsidRPr="006E6606" w:rsidRDefault="00B95223" w:rsidP="001C10F5">
            <w:pPr>
              <w:pStyle w:val="Balk3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vAlign w:val="center"/>
          </w:tcPr>
          <w:p w14:paraId="3B1258BF" w14:textId="77777777" w:rsidR="00B95223" w:rsidRPr="006E6606" w:rsidRDefault="00B95223" w:rsidP="001C1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49E365D6" w14:textId="77777777" w:rsidR="00B95223" w:rsidRPr="006E6606" w:rsidRDefault="00B95223" w:rsidP="001C10F5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Yetkili İmza</w:t>
            </w:r>
          </w:p>
        </w:tc>
        <w:tc>
          <w:tcPr>
            <w:tcW w:w="1442" w:type="dxa"/>
            <w:gridSpan w:val="2"/>
            <w:vAlign w:val="center"/>
          </w:tcPr>
          <w:p w14:paraId="33C6A367" w14:textId="77777777" w:rsidR="00B95223" w:rsidRPr="006E6606" w:rsidRDefault="00B95223" w:rsidP="001C10F5">
            <w:pPr>
              <w:rPr>
                <w:sz w:val="20"/>
                <w:szCs w:val="20"/>
              </w:rPr>
            </w:pPr>
          </w:p>
        </w:tc>
      </w:tr>
    </w:tbl>
    <w:p w14:paraId="0D9222EA" w14:textId="77777777" w:rsidR="00C9590C" w:rsidRDefault="00C9590C">
      <w:pPr>
        <w:jc w:val="center"/>
      </w:pPr>
    </w:p>
    <w:p w14:paraId="3A5234F6" w14:textId="77777777" w:rsidR="00C9590C" w:rsidRDefault="00C9590C">
      <w:pPr>
        <w:jc w:val="center"/>
      </w:pPr>
    </w:p>
    <w:p w14:paraId="7EC6A5EB" w14:textId="77777777" w:rsidR="00C9590C" w:rsidRDefault="00C9590C">
      <w:pPr>
        <w:jc w:val="center"/>
      </w:pPr>
    </w:p>
    <w:p w14:paraId="25D81F6F" w14:textId="77777777" w:rsidR="00C9590C" w:rsidRDefault="00C9590C">
      <w:pPr>
        <w:jc w:val="center"/>
      </w:pPr>
    </w:p>
    <w:p w14:paraId="6F3AB0ED" w14:textId="77777777" w:rsidR="00C9590C" w:rsidRDefault="00C9590C">
      <w:pPr>
        <w:jc w:val="center"/>
      </w:pPr>
    </w:p>
    <w:p w14:paraId="39A25881" w14:textId="77777777" w:rsidR="00C9590C" w:rsidRDefault="00C9590C">
      <w:pPr>
        <w:jc w:val="center"/>
      </w:pPr>
    </w:p>
    <w:p w14:paraId="242A0FA0" w14:textId="77777777" w:rsidR="00C9590C" w:rsidRDefault="00C9590C">
      <w:pPr>
        <w:jc w:val="center"/>
      </w:pPr>
    </w:p>
    <w:p w14:paraId="7CA640E4" w14:textId="77777777" w:rsidR="00C9590C" w:rsidRDefault="00C9590C">
      <w:pPr>
        <w:jc w:val="center"/>
      </w:pPr>
    </w:p>
    <w:p w14:paraId="11146DE2" w14:textId="77777777" w:rsidR="00C9590C" w:rsidRDefault="00C9590C">
      <w:pPr>
        <w:jc w:val="center"/>
      </w:pPr>
    </w:p>
    <w:p w14:paraId="57C81EBD" w14:textId="77777777" w:rsidR="00C9590C" w:rsidRDefault="00C9590C">
      <w:pPr>
        <w:jc w:val="center"/>
      </w:pPr>
    </w:p>
    <w:p w14:paraId="335015DF" w14:textId="77777777" w:rsidR="00C9590C" w:rsidRDefault="00C9590C">
      <w:pPr>
        <w:jc w:val="center"/>
      </w:pPr>
    </w:p>
    <w:p w14:paraId="2263E45B" w14:textId="77777777" w:rsidR="00C9590C" w:rsidRDefault="00C9590C">
      <w:pPr>
        <w:jc w:val="center"/>
      </w:pPr>
    </w:p>
    <w:p w14:paraId="6D3C3074" w14:textId="77777777" w:rsidR="00C9590C" w:rsidRDefault="00C9590C">
      <w:pPr>
        <w:jc w:val="center"/>
      </w:pPr>
    </w:p>
    <w:p w14:paraId="391BB13A" w14:textId="77777777" w:rsidR="00C9590C" w:rsidRDefault="00C9590C">
      <w:pPr>
        <w:jc w:val="center"/>
      </w:pPr>
    </w:p>
    <w:p w14:paraId="766AC4E0" w14:textId="77777777" w:rsidR="00C9590C" w:rsidRDefault="00C9590C">
      <w:pPr>
        <w:jc w:val="center"/>
      </w:pPr>
    </w:p>
    <w:p w14:paraId="790FB829" w14:textId="77777777" w:rsidR="00C9590C" w:rsidRDefault="00C9590C">
      <w:pPr>
        <w:jc w:val="center"/>
      </w:pPr>
    </w:p>
    <w:p w14:paraId="6B190796" w14:textId="77777777" w:rsidR="00C9590C" w:rsidRDefault="00C9590C">
      <w:pPr>
        <w:jc w:val="center"/>
      </w:pPr>
    </w:p>
    <w:p w14:paraId="3A44E7B9" w14:textId="77777777" w:rsidR="00C9590C" w:rsidRDefault="00C9590C">
      <w:pPr>
        <w:jc w:val="center"/>
      </w:pPr>
    </w:p>
    <w:p w14:paraId="007A8325" w14:textId="77777777" w:rsidR="00C9590C" w:rsidRDefault="00C9590C">
      <w:pPr>
        <w:jc w:val="center"/>
      </w:pPr>
    </w:p>
    <w:p w14:paraId="7705DB3C" w14:textId="77777777" w:rsidR="00C9590C" w:rsidRDefault="00C9590C">
      <w:pPr>
        <w:jc w:val="center"/>
      </w:pPr>
    </w:p>
    <w:p w14:paraId="36B880DD" w14:textId="77777777" w:rsidR="00C9590C" w:rsidRDefault="00C9590C">
      <w:pPr>
        <w:jc w:val="center"/>
      </w:pPr>
    </w:p>
    <w:p w14:paraId="5F346B3C" w14:textId="77777777" w:rsidR="00C9590C" w:rsidRDefault="00C9590C">
      <w:pPr>
        <w:jc w:val="center"/>
      </w:pPr>
    </w:p>
    <w:p w14:paraId="7902CB8A" w14:textId="77777777" w:rsidR="00C9590C" w:rsidRDefault="00C9590C">
      <w:pPr>
        <w:jc w:val="center"/>
      </w:pPr>
    </w:p>
    <w:p w14:paraId="7B4758CD" w14:textId="77777777" w:rsidR="00C9590C" w:rsidRDefault="00C9590C">
      <w:pPr>
        <w:jc w:val="center"/>
      </w:pPr>
    </w:p>
    <w:p w14:paraId="7B26B16C" w14:textId="77777777" w:rsidR="00C9590C" w:rsidRDefault="00C9590C">
      <w:pPr>
        <w:jc w:val="center"/>
      </w:pPr>
    </w:p>
    <w:p w14:paraId="16716D4E" w14:textId="77777777" w:rsidR="00C9590C" w:rsidRDefault="00C9590C">
      <w:pPr>
        <w:jc w:val="center"/>
      </w:pPr>
    </w:p>
    <w:p w14:paraId="187B0090" w14:textId="77777777" w:rsidR="00C9590C" w:rsidRDefault="00C9590C">
      <w:pPr>
        <w:jc w:val="center"/>
      </w:pPr>
    </w:p>
    <w:p w14:paraId="41D142C5" w14:textId="77777777" w:rsidR="00C9590C" w:rsidRDefault="00C9590C">
      <w:pPr>
        <w:jc w:val="center"/>
      </w:pPr>
    </w:p>
    <w:p w14:paraId="13FB4AB9" w14:textId="77777777" w:rsidR="00C9590C" w:rsidRDefault="00C9590C">
      <w:pPr>
        <w:jc w:val="center"/>
      </w:pPr>
    </w:p>
    <w:p w14:paraId="2A6E55CD" w14:textId="77777777" w:rsidR="00C9590C" w:rsidRDefault="00C9590C">
      <w:pPr>
        <w:jc w:val="center"/>
      </w:pPr>
    </w:p>
    <w:p w14:paraId="65DE74F5" w14:textId="77777777" w:rsidR="00C9590C" w:rsidRDefault="00C9590C">
      <w:pPr>
        <w:jc w:val="center"/>
      </w:pPr>
    </w:p>
    <w:p w14:paraId="2239D2E4" w14:textId="77777777" w:rsidR="00C9590C" w:rsidRDefault="00C9590C">
      <w:pPr>
        <w:jc w:val="center"/>
      </w:pPr>
    </w:p>
    <w:p w14:paraId="1F5C4049" w14:textId="77777777" w:rsidR="00C9590C" w:rsidRDefault="00C9590C">
      <w:pPr>
        <w:jc w:val="center"/>
      </w:pPr>
    </w:p>
    <w:p w14:paraId="311AE0A0" w14:textId="77777777" w:rsidR="00C9590C" w:rsidRDefault="00C9590C">
      <w:pPr>
        <w:jc w:val="center"/>
      </w:pPr>
    </w:p>
    <w:p w14:paraId="6F282520" w14:textId="77777777" w:rsidR="00C9590C" w:rsidRDefault="00C9590C">
      <w:pPr>
        <w:jc w:val="center"/>
      </w:pPr>
    </w:p>
    <w:p w14:paraId="72253602" w14:textId="77777777" w:rsidR="00C9590C" w:rsidRDefault="00C9590C">
      <w:pPr>
        <w:jc w:val="center"/>
      </w:pPr>
    </w:p>
    <w:p w14:paraId="1895CE75" w14:textId="77777777" w:rsidR="00C9590C" w:rsidRDefault="00C9590C">
      <w:pPr>
        <w:jc w:val="center"/>
      </w:pPr>
    </w:p>
    <w:p w14:paraId="461E2F5A" w14:textId="77777777" w:rsidR="00C9590C" w:rsidRDefault="00C9590C">
      <w:pPr>
        <w:jc w:val="center"/>
      </w:pPr>
    </w:p>
    <w:p w14:paraId="0F0B692A" w14:textId="77777777" w:rsidR="00C9590C" w:rsidRDefault="00C9590C">
      <w:pPr>
        <w:jc w:val="center"/>
      </w:pPr>
    </w:p>
    <w:p w14:paraId="43CE1F17" w14:textId="77777777" w:rsidR="00C9590C" w:rsidRDefault="00C9590C">
      <w:pPr>
        <w:jc w:val="center"/>
      </w:pPr>
    </w:p>
    <w:p w14:paraId="558B7CFC" w14:textId="77777777" w:rsidR="00C9590C" w:rsidRDefault="00C9590C">
      <w:pPr>
        <w:jc w:val="center"/>
      </w:pPr>
    </w:p>
    <w:p w14:paraId="6346C243" w14:textId="77777777" w:rsidR="00C9590C" w:rsidRDefault="00C9590C">
      <w:pPr>
        <w:jc w:val="center"/>
      </w:pPr>
    </w:p>
    <w:p w14:paraId="2C9761B4" w14:textId="77777777" w:rsidR="00C9590C" w:rsidRDefault="00C9590C">
      <w:pPr>
        <w:jc w:val="center"/>
      </w:pPr>
    </w:p>
    <w:p w14:paraId="468BF64E" w14:textId="77777777" w:rsidR="00C9590C" w:rsidRDefault="00C9590C" w:rsidP="00146687"/>
    <w:p w14:paraId="0274E5DB" w14:textId="77777777" w:rsidR="00C9590C" w:rsidRDefault="00C9590C">
      <w:pPr>
        <w:jc w:val="center"/>
      </w:pPr>
    </w:p>
    <w:tbl>
      <w:tblPr>
        <w:tblpPr w:leftFromText="141" w:rightFromText="141" w:vertAnchor="text" w:horzAnchor="margin" w:tblpY="91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1196"/>
        <w:gridCol w:w="3577"/>
        <w:gridCol w:w="1182"/>
        <w:gridCol w:w="715"/>
        <w:gridCol w:w="656"/>
      </w:tblGrid>
      <w:tr w:rsidR="00B95223" w:rsidRPr="006E6606" w14:paraId="6E442E19" w14:textId="77777777" w:rsidTr="001C10F5">
        <w:trPr>
          <w:trHeight w:val="397"/>
        </w:trPr>
        <w:tc>
          <w:tcPr>
            <w:tcW w:w="1484" w:type="dxa"/>
            <w:vMerge w:val="restart"/>
            <w:vAlign w:val="center"/>
          </w:tcPr>
          <w:p w14:paraId="59A2BC07" w14:textId="77777777" w:rsidR="00B95223" w:rsidRPr="006E6606" w:rsidRDefault="00B95223" w:rsidP="001C10F5">
            <w:pPr>
              <w:pStyle w:val="Balk1"/>
              <w:rPr>
                <w:sz w:val="24"/>
                <w:szCs w:val="24"/>
              </w:rPr>
            </w:pPr>
            <w:r w:rsidRPr="006E6606">
              <w:rPr>
                <w:sz w:val="24"/>
                <w:szCs w:val="24"/>
              </w:rPr>
              <w:lastRenderedPageBreak/>
              <w:t>İŞ YAPRAĞI</w:t>
            </w:r>
          </w:p>
        </w:tc>
        <w:tc>
          <w:tcPr>
            <w:tcW w:w="1226" w:type="dxa"/>
            <w:vAlign w:val="center"/>
          </w:tcPr>
          <w:p w14:paraId="53143E99" w14:textId="77777777" w:rsidR="00B95223" w:rsidRPr="006E6606" w:rsidRDefault="00B95223" w:rsidP="001C10F5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Staj Tarihi:</w:t>
            </w:r>
          </w:p>
        </w:tc>
        <w:tc>
          <w:tcPr>
            <w:tcW w:w="3751" w:type="dxa"/>
            <w:vAlign w:val="center"/>
          </w:tcPr>
          <w:p w14:paraId="4AB24D32" w14:textId="77777777" w:rsidR="00B95223" w:rsidRPr="006E6606" w:rsidRDefault="00B95223" w:rsidP="001C10F5">
            <w:pPr>
              <w:pStyle w:val="Balk3"/>
              <w:jc w:val="center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Yapılan İş:</w:t>
            </w:r>
          </w:p>
        </w:tc>
        <w:tc>
          <w:tcPr>
            <w:tcW w:w="1972" w:type="dxa"/>
            <w:gridSpan w:val="2"/>
            <w:vAlign w:val="center"/>
          </w:tcPr>
          <w:p w14:paraId="35485A4C" w14:textId="77777777" w:rsidR="00B95223" w:rsidRPr="006E6606" w:rsidRDefault="00B95223" w:rsidP="001C10F5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Sayfa No:</w:t>
            </w:r>
          </w:p>
        </w:tc>
        <w:tc>
          <w:tcPr>
            <w:tcW w:w="683" w:type="dxa"/>
            <w:vAlign w:val="center"/>
          </w:tcPr>
          <w:p w14:paraId="33BCD500" w14:textId="77777777" w:rsidR="00B95223" w:rsidRPr="006E6606" w:rsidRDefault="00B95223" w:rsidP="001C10F5">
            <w:pPr>
              <w:rPr>
                <w:sz w:val="20"/>
                <w:szCs w:val="20"/>
              </w:rPr>
            </w:pPr>
          </w:p>
        </w:tc>
      </w:tr>
      <w:tr w:rsidR="00B95223" w:rsidRPr="006E6606" w14:paraId="0A36DCFD" w14:textId="77777777" w:rsidTr="001C10F5">
        <w:trPr>
          <w:trHeight w:val="397"/>
        </w:trPr>
        <w:tc>
          <w:tcPr>
            <w:tcW w:w="1484" w:type="dxa"/>
            <w:vMerge/>
            <w:vAlign w:val="center"/>
          </w:tcPr>
          <w:p w14:paraId="48A971C3" w14:textId="77777777" w:rsidR="00B95223" w:rsidRPr="006E6606" w:rsidRDefault="00B95223" w:rsidP="001C10F5">
            <w:pPr>
              <w:pStyle w:val="Balk1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14:paraId="277E2946" w14:textId="77777777" w:rsidR="00B95223" w:rsidRPr="006E6606" w:rsidRDefault="00B95223" w:rsidP="001C10F5">
            <w:pPr>
              <w:pStyle w:val="Balk3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vAlign w:val="center"/>
          </w:tcPr>
          <w:p w14:paraId="2E021755" w14:textId="77777777" w:rsidR="00B95223" w:rsidRPr="006E6606" w:rsidRDefault="00B95223" w:rsidP="001C1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2145D480" w14:textId="77777777" w:rsidR="00B95223" w:rsidRPr="006E6606" w:rsidRDefault="00B95223" w:rsidP="001C10F5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Yetkili İmza</w:t>
            </w:r>
          </w:p>
        </w:tc>
        <w:tc>
          <w:tcPr>
            <w:tcW w:w="1442" w:type="dxa"/>
            <w:gridSpan w:val="2"/>
            <w:vAlign w:val="center"/>
          </w:tcPr>
          <w:p w14:paraId="0EF5E3F5" w14:textId="77777777" w:rsidR="00B95223" w:rsidRPr="006E6606" w:rsidRDefault="00B95223" w:rsidP="001C10F5">
            <w:pPr>
              <w:rPr>
                <w:sz w:val="20"/>
                <w:szCs w:val="20"/>
              </w:rPr>
            </w:pPr>
          </w:p>
        </w:tc>
      </w:tr>
    </w:tbl>
    <w:p w14:paraId="75C8851D" w14:textId="77777777" w:rsidR="00C9590C" w:rsidRDefault="00C9590C">
      <w:pPr>
        <w:jc w:val="center"/>
      </w:pPr>
    </w:p>
    <w:p w14:paraId="28A79403" w14:textId="77777777" w:rsidR="00C9590C" w:rsidRDefault="00C9590C">
      <w:pPr>
        <w:jc w:val="center"/>
      </w:pPr>
    </w:p>
    <w:p w14:paraId="3FE5EEE9" w14:textId="77777777" w:rsidR="00C9590C" w:rsidRDefault="00C9590C">
      <w:pPr>
        <w:jc w:val="center"/>
      </w:pPr>
    </w:p>
    <w:p w14:paraId="730B46D8" w14:textId="77777777" w:rsidR="00C9590C" w:rsidRDefault="00C9590C">
      <w:pPr>
        <w:jc w:val="center"/>
      </w:pPr>
    </w:p>
    <w:p w14:paraId="12A9C362" w14:textId="77777777" w:rsidR="00C9590C" w:rsidRDefault="00C9590C">
      <w:pPr>
        <w:jc w:val="center"/>
      </w:pPr>
    </w:p>
    <w:p w14:paraId="15B94445" w14:textId="77777777" w:rsidR="00C9590C" w:rsidRDefault="00C9590C">
      <w:pPr>
        <w:jc w:val="center"/>
      </w:pPr>
    </w:p>
    <w:p w14:paraId="7F7CD158" w14:textId="77777777" w:rsidR="00C9590C" w:rsidRDefault="00C9590C">
      <w:pPr>
        <w:jc w:val="center"/>
      </w:pPr>
    </w:p>
    <w:p w14:paraId="72782BB4" w14:textId="77777777" w:rsidR="00C9590C" w:rsidRDefault="00C9590C">
      <w:pPr>
        <w:jc w:val="center"/>
      </w:pPr>
    </w:p>
    <w:p w14:paraId="073199A5" w14:textId="77777777" w:rsidR="00C9590C" w:rsidRDefault="00C9590C">
      <w:pPr>
        <w:jc w:val="center"/>
      </w:pPr>
    </w:p>
    <w:p w14:paraId="14E00F28" w14:textId="77777777" w:rsidR="00C9590C" w:rsidRDefault="00C9590C">
      <w:pPr>
        <w:jc w:val="center"/>
      </w:pPr>
    </w:p>
    <w:p w14:paraId="72B23E8E" w14:textId="77777777" w:rsidR="00C9590C" w:rsidRDefault="00C9590C">
      <w:pPr>
        <w:jc w:val="center"/>
      </w:pPr>
    </w:p>
    <w:p w14:paraId="3B16C34D" w14:textId="77777777" w:rsidR="00C9590C" w:rsidRDefault="00C9590C">
      <w:pPr>
        <w:jc w:val="center"/>
      </w:pPr>
    </w:p>
    <w:p w14:paraId="734F223B" w14:textId="77777777" w:rsidR="00C9590C" w:rsidRDefault="00C9590C">
      <w:pPr>
        <w:jc w:val="center"/>
      </w:pPr>
    </w:p>
    <w:p w14:paraId="3DE139A7" w14:textId="77777777" w:rsidR="00C9590C" w:rsidRDefault="00C9590C">
      <w:pPr>
        <w:jc w:val="center"/>
      </w:pPr>
    </w:p>
    <w:p w14:paraId="046D9E34" w14:textId="77777777" w:rsidR="00C9590C" w:rsidRDefault="00C9590C">
      <w:pPr>
        <w:jc w:val="center"/>
      </w:pPr>
    </w:p>
    <w:p w14:paraId="7C5ADEE5" w14:textId="77777777" w:rsidR="00C9590C" w:rsidRDefault="00C9590C">
      <w:pPr>
        <w:jc w:val="center"/>
      </w:pPr>
    </w:p>
    <w:p w14:paraId="4525E543" w14:textId="77777777" w:rsidR="00C9590C" w:rsidRDefault="00C9590C">
      <w:pPr>
        <w:jc w:val="center"/>
      </w:pPr>
    </w:p>
    <w:p w14:paraId="59D90EBC" w14:textId="77777777" w:rsidR="00C9590C" w:rsidRDefault="00C9590C">
      <w:pPr>
        <w:jc w:val="center"/>
      </w:pPr>
    </w:p>
    <w:p w14:paraId="77172280" w14:textId="77777777" w:rsidR="00C9590C" w:rsidRDefault="00C9590C">
      <w:pPr>
        <w:jc w:val="center"/>
      </w:pPr>
    </w:p>
    <w:p w14:paraId="4D939165" w14:textId="77777777" w:rsidR="00C9590C" w:rsidRDefault="00C9590C">
      <w:pPr>
        <w:jc w:val="center"/>
      </w:pPr>
    </w:p>
    <w:p w14:paraId="313DA423" w14:textId="77777777" w:rsidR="00C9590C" w:rsidRDefault="00C9590C">
      <w:pPr>
        <w:jc w:val="center"/>
      </w:pPr>
    </w:p>
    <w:p w14:paraId="24CEA164" w14:textId="77777777" w:rsidR="00C9590C" w:rsidRDefault="00C9590C">
      <w:pPr>
        <w:jc w:val="center"/>
      </w:pPr>
    </w:p>
    <w:p w14:paraId="26124887" w14:textId="77777777" w:rsidR="00C9590C" w:rsidRDefault="00C9590C">
      <w:pPr>
        <w:jc w:val="center"/>
      </w:pPr>
    </w:p>
    <w:p w14:paraId="26753CA9" w14:textId="77777777" w:rsidR="00C9590C" w:rsidRDefault="00C9590C">
      <w:pPr>
        <w:jc w:val="center"/>
      </w:pPr>
    </w:p>
    <w:p w14:paraId="7AA4DC28" w14:textId="77777777" w:rsidR="00C9590C" w:rsidRDefault="00C9590C">
      <w:pPr>
        <w:jc w:val="center"/>
      </w:pPr>
    </w:p>
    <w:p w14:paraId="219EF6A6" w14:textId="77777777" w:rsidR="00C9590C" w:rsidRDefault="00C9590C">
      <w:pPr>
        <w:jc w:val="center"/>
      </w:pPr>
    </w:p>
    <w:p w14:paraId="6A690B8E" w14:textId="77777777" w:rsidR="00C9590C" w:rsidRDefault="00C9590C">
      <w:pPr>
        <w:jc w:val="center"/>
      </w:pPr>
    </w:p>
    <w:p w14:paraId="5AED2AD7" w14:textId="77777777" w:rsidR="00C9590C" w:rsidRDefault="00C9590C">
      <w:pPr>
        <w:jc w:val="center"/>
      </w:pPr>
    </w:p>
    <w:p w14:paraId="5791554B" w14:textId="77777777" w:rsidR="00C9590C" w:rsidRDefault="00C9590C">
      <w:pPr>
        <w:jc w:val="center"/>
      </w:pPr>
    </w:p>
    <w:p w14:paraId="7D81FA41" w14:textId="77777777" w:rsidR="00C9590C" w:rsidRDefault="00C9590C">
      <w:pPr>
        <w:jc w:val="center"/>
      </w:pPr>
    </w:p>
    <w:p w14:paraId="7E6A91E9" w14:textId="77777777" w:rsidR="00C9590C" w:rsidRDefault="00C9590C">
      <w:pPr>
        <w:jc w:val="center"/>
      </w:pPr>
    </w:p>
    <w:p w14:paraId="596C930D" w14:textId="77777777" w:rsidR="00C9590C" w:rsidRDefault="00C9590C">
      <w:pPr>
        <w:jc w:val="center"/>
      </w:pPr>
    </w:p>
    <w:p w14:paraId="355239DB" w14:textId="77777777" w:rsidR="00C9590C" w:rsidRDefault="00C9590C">
      <w:pPr>
        <w:jc w:val="center"/>
      </w:pPr>
    </w:p>
    <w:p w14:paraId="2E82621F" w14:textId="77777777" w:rsidR="00C9590C" w:rsidRDefault="00C9590C">
      <w:pPr>
        <w:jc w:val="center"/>
      </w:pPr>
    </w:p>
    <w:p w14:paraId="5AFB17C0" w14:textId="77777777" w:rsidR="00C9590C" w:rsidRDefault="00C9590C">
      <w:pPr>
        <w:jc w:val="center"/>
      </w:pPr>
    </w:p>
    <w:p w14:paraId="6DCB0E71" w14:textId="77777777" w:rsidR="00C9590C" w:rsidRDefault="00C9590C">
      <w:pPr>
        <w:jc w:val="center"/>
      </w:pPr>
    </w:p>
    <w:p w14:paraId="21F60242" w14:textId="77777777" w:rsidR="00C9590C" w:rsidRDefault="00C9590C">
      <w:pPr>
        <w:jc w:val="center"/>
      </w:pPr>
    </w:p>
    <w:p w14:paraId="75C16588" w14:textId="77777777" w:rsidR="00C9590C" w:rsidRDefault="00C9590C">
      <w:pPr>
        <w:jc w:val="center"/>
      </w:pPr>
    </w:p>
    <w:p w14:paraId="1760FE28" w14:textId="77777777" w:rsidR="00C9590C" w:rsidRDefault="00C9590C">
      <w:pPr>
        <w:jc w:val="center"/>
      </w:pPr>
    </w:p>
    <w:p w14:paraId="7F02FFCC" w14:textId="77777777" w:rsidR="00C9590C" w:rsidRDefault="00C9590C">
      <w:pPr>
        <w:jc w:val="center"/>
      </w:pPr>
    </w:p>
    <w:p w14:paraId="311C28F3" w14:textId="77777777" w:rsidR="00C9590C" w:rsidRDefault="00C9590C">
      <w:pPr>
        <w:jc w:val="center"/>
      </w:pPr>
    </w:p>
    <w:p w14:paraId="205BC53A" w14:textId="77777777" w:rsidR="00C9590C" w:rsidRDefault="00C9590C">
      <w:pPr>
        <w:jc w:val="center"/>
      </w:pPr>
    </w:p>
    <w:p w14:paraId="7BA9F877" w14:textId="77777777" w:rsidR="00C9590C" w:rsidRDefault="00C9590C">
      <w:pPr>
        <w:jc w:val="center"/>
      </w:pPr>
    </w:p>
    <w:p w14:paraId="42ADE87D" w14:textId="77777777" w:rsidR="00C9590C" w:rsidRDefault="00C9590C">
      <w:pPr>
        <w:jc w:val="center"/>
      </w:pPr>
    </w:p>
    <w:p w14:paraId="24BCD59C" w14:textId="77777777" w:rsidR="00C9590C" w:rsidRDefault="00C9590C">
      <w:pPr>
        <w:jc w:val="center"/>
      </w:pPr>
    </w:p>
    <w:tbl>
      <w:tblPr>
        <w:tblpPr w:leftFromText="141" w:rightFromText="141" w:vertAnchor="text" w:horzAnchor="margin" w:tblpY="91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1196"/>
        <w:gridCol w:w="3577"/>
        <w:gridCol w:w="1182"/>
        <w:gridCol w:w="715"/>
        <w:gridCol w:w="656"/>
      </w:tblGrid>
      <w:tr w:rsidR="00B95223" w:rsidRPr="006E6606" w14:paraId="23784B1D" w14:textId="77777777" w:rsidTr="001C10F5">
        <w:trPr>
          <w:trHeight w:val="397"/>
        </w:trPr>
        <w:tc>
          <w:tcPr>
            <w:tcW w:w="1484" w:type="dxa"/>
            <w:vMerge w:val="restart"/>
            <w:vAlign w:val="center"/>
          </w:tcPr>
          <w:p w14:paraId="7B5B7F1C" w14:textId="77777777" w:rsidR="00B95223" w:rsidRPr="006E6606" w:rsidRDefault="00B95223" w:rsidP="001C10F5">
            <w:pPr>
              <w:pStyle w:val="Balk1"/>
              <w:rPr>
                <w:sz w:val="24"/>
                <w:szCs w:val="24"/>
              </w:rPr>
            </w:pPr>
            <w:r w:rsidRPr="006E6606">
              <w:rPr>
                <w:sz w:val="24"/>
                <w:szCs w:val="24"/>
              </w:rPr>
              <w:lastRenderedPageBreak/>
              <w:t>İŞ YAPRAĞI</w:t>
            </w:r>
          </w:p>
        </w:tc>
        <w:tc>
          <w:tcPr>
            <w:tcW w:w="1226" w:type="dxa"/>
            <w:vAlign w:val="center"/>
          </w:tcPr>
          <w:p w14:paraId="00285348" w14:textId="77777777" w:rsidR="00B95223" w:rsidRPr="006E6606" w:rsidRDefault="00B95223" w:rsidP="001C10F5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Staj Tarihi:</w:t>
            </w:r>
          </w:p>
        </w:tc>
        <w:tc>
          <w:tcPr>
            <w:tcW w:w="3751" w:type="dxa"/>
            <w:vAlign w:val="center"/>
          </w:tcPr>
          <w:p w14:paraId="260F993F" w14:textId="77777777" w:rsidR="00B95223" w:rsidRPr="006E6606" w:rsidRDefault="00B95223" w:rsidP="001C10F5">
            <w:pPr>
              <w:pStyle w:val="Balk3"/>
              <w:jc w:val="center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Yapılan İş:</w:t>
            </w:r>
          </w:p>
        </w:tc>
        <w:tc>
          <w:tcPr>
            <w:tcW w:w="1972" w:type="dxa"/>
            <w:gridSpan w:val="2"/>
            <w:vAlign w:val="center"/>
          </w:tcPr>
          <w:p w14:paraId="3F76C02F" w14:textId="77777777" w:rsidR="00B95223" w:rsidRPr="006E6606" w:rsidRDefault="00B95223" w:rsidP="001C10F5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Sayfa No:</w:t>
            </w:r>
          </w:p>
        </w:tc>
        <w:tc>
          <w:tcPr>
            <w:tcW w:w="683" w:type="dxa"/>
            <w:vAlign w:val="center"/>
          </w:tcPr>
          <w:p w14:paraId="49B79913" w14:textId="77777777" w:rsidR="00B95223" w:rsidRPr="006E6606" w:rsidRDefault="00B95223" w:rsidP="001C10F5">
            <w:pPr>
              <w:rPr>
                <w:sz w:val="20"/>
                <w:szCs w:val="20"/>
              </w:rPr>
            </w:pPr>
          </w:p>
        </w:tc>
      </w:tr>
      <w:tr w:rsidR="00B95223" w:rsidRPr="006E6606" w14:paraId="2D3830C1" w14:textId="77777777" w:rsidTr="001C10F5">
        <w:trPr>
          <w:trHeight w:val="397"/>
        </w:trPr>
        <w:tc>
          <w:tcPr>
            <w:tcW w:w="1484" w:type="dxa"/>
            <w:vMerge/>
            <w:vAlign w:val="center"/>
          </w:tcPr>
          <w:p w14:paraId="58E66FE0" w14:textId="77777777" w:rsidR="00B95223" w:rsidRPr="006E6606" w:rsidRDefault="00B95223" w:rsidP="001C10F5">
            <w:pPr>
              <w:pStyle w:val="Balk1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14:paraId="1B5EC423" w14:textId="77777777" w:rsidR="00B95223" w:rsidRPr="006E6606" w:rsidRDefault="00B95223" w:rsidP="001C10F5">
            <w:pPr>
              <w:pStyle w:val="Balk3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vAlign w:val="center"/>
          </w:tcPr>
          <w:p w14:paraId="1D972B70" w14:textId="77777777" w:rsidR="00B95223" w:rsidRPr="006E6606" w:rsidRDefault="00B95223" w:rsidP="001C1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4B6A2E6B" w14:textId="77777777" w:rsidR="00B95223" w:rsidRPr="006E6606" w:rsidRDefault="00B95223" w:rsidP="001C10F5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Yetkili İmza</w:t>
            </w:r>
          </w:p>
        </w:tc>
        <w:tc>
          <w:tcPr>
            <w:tcW w:w="1442" w:type="dxa"/>
            <w:gridSpan w:val="2"/>
            <w:vAlign w:val="center"/>
          </w:tcPr>
          <w:p w14:paraId="4383AAB1" w14:textId="77777777" w:rsidR="00B95223" w:rsidRPr="006E6606" w:rsidRDefault="00B95223" w:rsidP="001C10F5">
            <w:pPr>
              <w:rPr>
                <w:sz w:val="20"/>
                <w:szCs w:val="20"/>
              </w:rPr>
            </w:pPr>
          </w:p>
        </w:tc>
      </w:tr>
    </w:tbl>
    <w:p w14:paraId="5FB31788" w14:textId="77777777" w:rsidR="00C9590C" w:rsidRDefault="00C9590C" w:rsidP="00146687"/>
    <w:p w14:paraId="749A97D1" w14:textId="77777777" w:rsidR="00C9590C" w:rsidRDefault="00C9590C">
      <w:pPr>
        <w:jc w:val="center"/>
      </w:pPr>
    </w:p>
    <w:p w14:paraId="69BF1DD7" w14:textId="77777777" w:rsidR="00C9590C" w:rsidRDefault="00C9590C">
      <w:pPr>
        <w:jc w:val="center"/>
      </w:pPr>
    </w:p>
    <w:p w14:paraId="63E8B71E" w14:textId="77777777" w:rsidR="00C9590C" w:rsidRDefault="00C9590C">
      <w:pPr>
        <w:jc w:val="center"/>
      </w:pPr>
    </w:p>
    <w:p w14:paraId="71C5D6F5" w14:textId="77777777" w:rsidR="00C9590C" w:rsidRDefault="00C9590C">
      <w:pPr>
        <w:jc w:val="center"/>
      </w:pPr>
    </w:p>
    <w:p w14:paraId="4DD465C5" w14:textId="77777777" w:rsidR="00C9590C" w:rsidRDefault="00C9590C">
      <w:pPr>
        <w:jc w:val="center"/>
      </w:pPr>
    </w:p>
    <w:p w14:paraId="68511EA4" w14:textId="77777777" w:rsidR="00C9590C" w:rsidRDefault="00C9590C">
      <w:pPr>
        <w:jc w:val="center"/>
      </w:pPr>
    </w:p>
    <w:p w14:paraId="0B115EE2" w14:textId="77777777" w:rsidR="00C9590C" w:rsidRDefault="00C9590C">
      <w:pPr>
        <w:jc w:val="center"/>
      </w:pPr>
    </w:p>
    <w:p w14:paraId="3471CDC2" w14:textId="77777777" w:rsidR="00C9590C" w:rsidRDefault="00C9590C">
      <w:pPr>
        <w:jc w:val="center"/>
      </w:pPr>
    </w:p>
    <w:p w14:paraId="0CEF5429" w14:textId="77777777" w:rsidR="00C9590C" w:rsidRDefault="00C9590C">
      <w:pPr>
        <w:jc w:val="center"/>
      </w:pPr>
    </w:p>
    <w:p w14:paraId="547C63B6" w14:textId="77777777" w:rsidR="00C9590C" w:rsidRDefault="00C9590C">
      <w:pPr>
        <w:jc w:val="center"/>
      </w:pPr>
    </w:p>
    <w:p w14:paraId="430A2D82" w14:textId="77777777" w:rsidR="00C9590C" w:rsidRDefault="00C9590C">
      <w:pPr>
        <w:jc w:val="center"/>
      </w:pPr>
    </w:p>
    <w:p w14:paraId="7880BFBF" w14:textId="77777777" w:rsidR="00C9590C" w:rsidRDefault="00C9590C">
      <w:pPr>
        <w:jc w:val="center"/>
      </w:pPr>
    </w:p>
    <w:p w14:paraId="7E48F553" w14:textId="77777777" w:rsidR="00C9590C" w:rsidRDefault="00C9590C">
      <w:pPr>
        <w:jc w:val="center"/>
      </w:pPr>
    </w:p>
    <w:p w14:paraId="4FF86391" w14:textId="77777777" w:rsidR="00C9590C" w:rsidRDefault="00C9590C">
      <w:pPr>
        <w:jc w:val="center"/>
      </w:pPr>
    </w:p>
    <w:p w14:paraId="0710999B" w14:textId="77777777" w:rsidR="00C9590C" w:rsidRDefault="00C9590C">
      <w:pPr>
        <w:jc w:val="center"/>
      </w:pPr>
    </w:p>
    <w:p w14:paraId="22E18050" w14:textId="77777777" w:rsidR="00C9590C" w:rsidRDefault="00C9590C">
      <w:pPr>
        <w:jc w:val="center"/>
      </w:pPr>
    </w:p>
    <w:p w14:paraId="40044EF6" w14:textId="77777777" w:rsidR="00C9590C" w:rsidRDefault="00C9590C">
      <w:pPr>
        <w:jc w:val="center"/>
      </w:pPr>
    </w:p>
    <w:p w14:paraId="0055FB4D" w14:textId="77777777" w:rsidR="00C9590C" w:rsidRDefault="00C9590C">
      <w:pPr>
        <w:jc w:val="center"/>
      </w:pPr>
    </w:p>
    <w:p w14:paraId="7D967AD5" w14:textId="77777777" w:rsidR="00C9590C" w:rsidRDefault="00C9590C">
      <w:pPr>
        <w:jc w:val="center"/>
      </w:pPr>
    </w:p>
    <w:p w14:paraId="10F330A0" w14:textId="77777777" w:rsidR="00C9590C" w:rsidRDefault="00C9590C">
      <w:pPr>
        <w:jc w:val="center"/>
      </w:pPr>
    </w:p>
    <w:p w14:paraId="5C9D138F" w14:textId="77777777" w:rsidR="00C9590C" w:rsidRDefault="00C9590C">
      <w:pPr>
        <w:jc w:val="center"/>
      </w:pPr>
    </w:p>
    <w:p w14:paraId="11043FF3" w14:textId="77777777" w:rsidR="00C9590C" w:rsidRDefault="00C9590C">
      <w:pPr>
        <w:jc w:val="center"/>
      </w:pPr>
    </w:p>
    <w:p w14:paraId="6B160F70" w14:textId="77777777" w:rsidR="00C9590C" w:rsidRDefault="00C9590C">
      <w:pPr>
        <w:jc w:val="center"/>
      </w:pPr>
    </w:p>
    <w:p w14:paraId="485B2470" w14:textId="77777777" w:rsidR="00C9590C" w:rsidRDefault="00C9590C">
      <w:pPr>
        <w:jc w:val="center"/>
      </w:pPr>
    </w:p>
    <w:p w14:paraId="6B91B420" w14:textId="77777777" w:rsidR="00C9590C" w:rsidRDefault="00C9590C">
      <w:pPr>
        <w:jc w:val="center"/>
      </w:pPr>
    </w:p>
    <w:p w14:paraId="4FB82EDA" w14:textId="77777777" w:rsidR="00C9590C" w:rsidRDefault="00C9590C">
      <w:pPr>
        <w:jc w:val="center"/>
      </w:pPr>
    </w:p>
    <w:p w14:paraId="67EA4B84" w14:textId="77777777" w:rsidR="00C9590C" w:rsidRDefault="00C9590C">
      <w:pPr>
        <w:jc w:val="center"/>
      </w:pPr>
    </w:p>
    <w:p w14:paraId="225FFD7E" w14:textId="77777777" w:rsidR="00C9590C" w:rsidRDefault="00C9590C">
      <w:pPr>
        <w:jc w:val="center"/>
      </w:pPr>
    </w:p>
    <w:p w14:paraId="578C8BE3" w14:textId="77777777" w:rsidR="00C9590C" w:rsidRDefault="00C9590C">
      <w:pPr>
        <w:jc w:val="center"/>
      </w:pPr>
    </w:p>
    <w:p w14:paraId="45DF5762" w14:textId="77777777" w:rsidR="00C9590C" w:rsidRDefault="00C9590C">
      <w:pPr>
        <w:jc w:val="center"/>
      </w:pPr>
    </w:p>
    <w:p w14:paraId="2428353A" w14:textId="77777777" w:rsidR="00C9590C" w:rsidRDefault="00C9590C">
      <w:pPr>
        <w:jc w:val="center"/>
      </w:pPr>
    </w:p>
    <w:p w14:paraId="358EB7C1" w14:textId="77777777" w:rsidR="00C9590C" w:rsidRDefault="00C9590C">
      <w:pPr>
        <w:jc w:val="center"/>
      </w:pPr>
    </w:p>
    <w:p w14:paraId="3F2C3E1B" w14:textId="77777777" w:rsidR="00C9590C" w:rsidRDefault="00C9590C">
      <w:pPr>
        <w:jc w:val="center"/>
      </w:pPr>
    </w:p>
    <w:p w14:paraId="1F57673B" w14:textId="77777777" w:rsidR="00C9590C" w:rsidRDefault="00C9590C">
      <w:pPr>
        <w:jc w:val="center"/>
      </w:pPr>
    </w:p>
    <w:p w14:paraId="771FF89B" w14:textId="77777777" w:rsidR="00C9590C" w:rsidRDefault="00C9590C">
      <w:pPr>
        <w:jc w:val="center"/>
      </w:pPr>
    </w:p>
    <w:p w14:paraId="209138AA" w14:textId="77777777" w:rsidR="00C9590C" w:rsidRDefault="00C9590C">
      <w:pPr>
        <w:jc w:val="center"/>
      </w:pPr>
    </w:p>
    <w:p w14:paraId="7E378A07" w14:textId="77777777" w:rsidR="00C9590C" w:rsidRDefault="00C9590C">
      <w:pPr>
        <w:jc w:val="center"/>
      </w:pPr>
    </w:p>
    <w:p w14:paraId="33B71831" w14:textId="77777777" w:rsidR="00C9590C" w:rsidRDefault="00C9590C">
      <w:pPr>
        <w:jc w:val="center"/>
      </w:pPr>
    </w:p>
    <w:p w14:paraId="1227EE23" w14:textId="77777777" w:rsidR="00C9590C" w:rsidRDefault="00C9590C">
      <w:pPr>
        <w:jc w:val="center"/>
      </w:pPr>
    </w:p>
    <w:p w14:paraId="20E7827E" w14:textId="77777777" w:rsidR="00C9590C" w:rsidRDefault="00C9590C">
      <w:pPr>
        <w:jc w:val="center"/>
      </w:pPr>
    </w:p>
    <w:p w14:paraId="6C85E414" w14:textId="77777777" w:rsidR="00C9590C" w:rsidRDefault="00C9590C">
      <w:pPr>
        <w:jc w:val="center"/>
      </w:pPr>
    </w:p>
    <w:p w14:paraId="678BB7F8" w14:textId="77777777" w:rsidR="00C9590C" w:rsidRDefault="00C9590C">
      <w:pPr>
        <w:jc w:val="center"/>
      </w:pPr>
    </w:p>
    <w:p w14:paraId="761D83BA" w14:textId="77777777" w:rsidR="00C9590C" w:rsidRDefault="00C9590C">
      <w:pPr>
        <w:jc w:val="center"/>
      </w:pPr>
    </w:p>
    <w:p w14:paraId="65536038" w14:textId="77777777" w:rsidR="00C9590C" w:rsidRDefault="00C9590C">
      <w:pPr>
        <w:jc w:val="center"/>
      </w:pPr>
    </w:p>
    <w:tbl>
      <w:tblPr>
        <w:tblpPr w:leftFromText="141" w:rightFromText="141" w:vertAnchor="text" w:horzAnchor="margin" w:tblpY="91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1196"/>
        <w:gridCol w:w="3577"/>
        <w:gridCol w:w="1182"/>
        <w:gridCol w:w="715"/>
        <w:gridCol w:w="656"/>
      </w:tblGrid>
      <w:tr w:rsidR="00B95223" w:rsidRPr="006E6606" w14:paraId="37BF18FB" w14:textId="77777777" w:rsidTr="001C10F5">
        <w:trPr>
          <w:trHeight w:val="397"/>
        </w:trPr>
        <w:tc>
          <w:tcPr>
            <w:tcW w:w="1484" w:type="dxa"/>
            <w:vMerge w:val="restart"/>
            <w:vAlign w:val="center"/>
          </w:tcPr>
          <w:p w14:paraId="4A9F22AE" w14:textId="77777777" w:rsidR="00B95223" w:rsidRPr="006E6606" w:rsidRDefault="00B95223" w:rsidP="001C10F5">
            <w:pPr>
              <w:pStyle w:val="Balk1"/>
              <w:rPr>
                <w:sz w:val="24"/>
                <w:szCs w:val="24"/>
              </w:rPr>
            </w:pPr>
            <w:r w:rsidRPr="006E6606">
              <w:rPr>
                <w:sz w:val="24"/>
                <w:szCs w:val="24"/>
              </w:rPr>
              <w:lastRenderedPageBreak/>
              <w:t>İŞ YAPRAĞI</w:t>
            </w:r>
          </w:p>
        </w:tc>
        <w:tc>
          <w:tcPr>
            <w:tcW w:w="1226" w:type="dxa"/>
            <w:vAlign w:val="center"/>
          </w:tcPr>
          <w:p w14:paraId="56023AFC" w14:textId="77777777" w:rsidR="00B95223" w:rsidRPr="006E6606" w:rsidRDefault="00B95223" w:rsidP="001C10F5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Staj Tarihi:</w:t>
            </w:r>
          </w:p>
        </w:tc>
        <w:tc>
          <w:tcPr>
            <w:tcW w:w="3751" w:type="dxa"/>
            <w:vAlign w:val="center"/>
          </w:tcPr>
          <w:p w14:paraId="2E9DC438" w14:textId="77777777" w:rsidR="00B95223" w:rsidRPr="006E6606" w:rsidRDefault="00B95223" w:rsidP="001C10F5">
            <w:pPr>
              <w:pStyle w:val="Balk3"/>
              <w:jc w:val="center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Yapılan İş:</w:t>
            </w:r>
          </w:p>
        </w:tc>
        <w:tc>
          <w:tcPr>
            <w:tcW w:w="1972" w:type="dxa"/>
            <w:gridSpan w:val="2"/>
            <w:vAlign w:val="center"/>
          </w:tcPr>
          <w:p w14:paraId="757D56AE" w14:textId="77777777" w:rsidR="00B95223" w:rsidRPr="006E6606" w:rsidRDefault="00B95223" w:rsidP="001C10F5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Sayfa No:</w:t>
            </w:r>
          </w:p>
        </w:tc>
        <w:tc>
          <w:tcPr>
            <w:tcW w:w="683" w:type="dxa"/>
            <w:vAlign w:val="center"/>
          </w:tcPr>
          <w:p w14:paraId="64735635" w14:textId="77777777" w:rsidR="00B95223" w:rsidRPr="006E6606" w:rsidRDefault="00B95223" w:rsidP="001C10F5">
            <w:pPr>
              <w:rPr>
                <w:sz w:val="20"/>
                <w:szCs w:val="20"/>
              </w:rPr>
            </w:pPr>
          </w:p>
        </w:tc>
      </w:tr>
      <w:tr w:rsidR="00B95223" w:rsidRPr="006E6606" w14:paraId="1B858C7D" w14:textId="77777777" w:rsidTr="001C10F5">
        <w:trPr>
          <w:trHeight w:val="397"/>
        </w:trPr>
        <w:tc>
          <w:tcPr>
            <w:tcW w:w="1484" w:type="dxa"/>
            <w:vMerge/>
            <w:vAlign w:val="center"/>
          </w:tcPr>
          <w:p w14:paraId="392E13F9" w14:textId="77777777" w:rsidR="00B95223" w:rsidRPr="006E6606" w:rsidRDefault="00B95223" w:rsidP="001C10F5">
            <w:pPr>
              <w:pStyle w:val="Balk1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14:paraId="37C1198A" w14:textId="77777777" w:rsidR="00B95223" w:rsidRPr="006E6606" w:rsidRDefault="00B95223" w:rsidP="001C10F5">
            <w:pPr>
              <w:pStyle w:val="Balk3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vAlign w:val="center"/>
          </w:tcPr>
          <w:p w14:paraId="05FD940F" w14:textId="77777777" w:rsidR="00B95223" w:rsidRPr="006E6606" w:rsidRDefault="00B95223" w:rsidP="001C1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6C25BD84" w14:textId="77777777" w:rsidR="00B95223" w:rsidRPr="006E6606" w:rsidRDefault="00B95223" w:rsidP="001C10F5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Yetkili İmza</w:t>
            </w:r>
          </w:p>
        </w:tc>
        <w:tc>
          <w:tcPr>
            <w:tcW w:w="1442" w:type="dxa"/>
            <w:gridSpan w:val="2"/>
            <w:vAlign w:val="center"/>
          </w:tcPr>
          <w:p w14:paraId="7EE46863" w14:textId="77777777" w:rsidR="00B95223" w:rsidRPr="006E6606" w:rsidRDefault="00B95223" w:rsidP="001C10F5">
            <w:pPr>
              <w:rPr>
                <w:sz w:val="20"/>
                <w:szCs w:val="20"/>
              </w:rPr>
            </w:pPr>
          </w:p>
        </w:tc>
      </w:tr>
    </w:tbl>
    <w:p w14:paraId="6D6B47E3" w14:textId="77777777" w:rsidR="00C9590C" w:rsidRDefault="00C9590C">
      <w:pPr>
        <w:jc w:val="center"/>
      </w:pPr>
    </w:p>
    <w:p w14:paraId="47B1BD4F" w14:textId="77777777" w:rsidR="00C9590C" w:rsidRDefault="00C9590C">
      <w:pPr>
        <w:jc w:val="center"/>
      </w:pPr>
    </w:p>
    <w:p w14:paraId="08B864A2" w14:textId="77777777" w:rsidR="00C9590C" w:rsidRDefault="00C9590C" w:rsidP="00146687"/>
    <w:p w14:paraId="24F941AB" w14:textId="77777777" w:rsidR="00C9590C" w:rsidRDefault="00C9590C">
      <w:pPr>
        <w:jc w:val="center"/>
      </w:pPr>
    </w:p>
    <w:p w14:paraId="0958F40C" w14:textId="77777777" w:rsidR="00C9590C" w:rsidRDefault="00C9590C">
      <w:pPr>
        <w:jc w:val="center"/>
      </w:pPr>
    </w:p>
    <w:p w14:paraId="3497294E" w14:textId="77777777" w:rsidR="00C9590C" w:rsidRDefault="00C9590C">
      <w:pPr>
        <w:jc w:val="center"/>
      </w:pPr>
    </w:p>
    <w:p w14:paraId="261870FA" w14:textId="77777777" w:rsidR="00C9590C" w:rsidRDefault="00C9590C">
      <w:pPr>
        <w:jc w:val="center"/>
      </w:pPr>
    </w:p>
    <w:p w14:paraId="12B2DFEB" w14:textId="77777777" w:rsidR="00C9590C" w:rsidRDefault="00C9590C">
      <w:pPr>
        <w:jc w:val="center"/>
      </w:pPr>
    </w:p>
    <w:p w14:paraId="7344FD94" w14:textId="77777777" w:rsidR="00C9590C" w:rsidRDefault="00C9590C">
      <w:pPr>
        <w:jc w:val="center"/>
      </w:pPr>
    </w:p>
    <w:p w14:paraId="38C11459" w14:textId="77777777" w:rsidR="00C9590C" w:rsidRDefault="00C9590C">
      <w:pPr>
        <w:jc w:val="center"/>
      </w:pPr>
    </w:p>
    <w:p w14:paraId="62365E4A" w14:textId="77777777" w:rsidR="00C9590C" w:rsidRDefault="00C9590C">
      <w:pPr>
        <w:jc w:val="center"/>
      </w:pPr>
    </w:p>
    <w:p w14:paraId="5ACC336B" w14:textId="77777777" w:rsidR="00C9590C" w:rsidRDefault="00C9590C">
      <w:pPr>
        <w:jc w:val="center"/>
      </w:pPr>
    </w:p>
    <w:p w14:paraId="66DD7758" w14:textId="77777777" w:rsidR="00C9590C" w:rsidRDefault="00C9590C">
      <w:pPr>
        <w:jc w:val="center"/>
      </w:pPr>
    </w:p>
    <w:p w14:paraId="59386540" w14:textId="77777777" w:rsidR="00C9590C" w:rsidRDefault="00C9590C">
      <w:pPr>
        <w:jc w:val="center"/>
      </w:pPr>
    </w:p>
    <w:p w14:paraId="639132DF" w14:textId="77777777" w:rsidR="00C9590C" w:rsidRDefault="00C9590C">
      <w:pPr>
        <w:jc w:val="center"/>
      </w:pPr>
    </w:p>
    <w:p w14:paraId="5459810F" w14:textId="77777777" w:rsidR="00C9590C" w:rsidRDefault="00C9590C">
      <w:pPr>
        <w:jc w:val="center"/>
      </w:pPr>
    </w:p>
    <w:p w14:paraId="08B8F372" w14:textId="77777777" w:rsidR="00C9590C" w:rsidRDefault="00C9590C">
      <w:pPr>
        <w:jc w:val="center"/>
      </w:pPr>
    </w:p>
    <w:p w14:paraId="3A600B78" w14:textId="77777777" w:rsidR="00C9590C" w:rsidRDefault="00C9590C">
      <w:pPr>
        <w:jc w:val="center"/>
      </w:pPr>
    </w:p>
    <w:p w14:paraId="11A4D722" w14:textId="77777777" w:rsidR="00C9590C" w:rsidRDefault="00C9590C">
      <w:pPr>
        <w:jc w:val="center"/>
      </w:pPr>
    </w:p>
    <w:p w14:paraId="7BDDF356" w14:textId="77777777" w:rsidR="00C9590C" w:rsidRDefault="00C9590C">
      <w:pPr>
        <w:jc w:val="center"/>
      </w:pPr>
    </w:p>
    <w:p w14:paraId="0CCD2F18" w14:textId="77777777" w:rsidR="00C9590C" w:rsidRDefault="00C9590C">
      <w:pPr>
        <w:jc w:val="center"/>
      </w:pPr>
    </w:p>
    <w:p w14:paraId="36946125" w14:textId="77777777" w:rsidR="00C9590C" w:rsidRDefault="00C9590C">
      <w:pPr>
        <w:jc w:val="center"/>
      </w:pPr>
    </w:p>
    <w:p w14:paraId="755F8F78" w14:textId="77777777" w:rsidR="00C9590C" w:rsidRDefault="00C9590C">
      <w:pPr>
        <w:jc w:val="center"/>
      </w:pPr>
    </w:p>
    <w:p w14:paraId="6E0FF649" w14:textId="77777777" w:rsidR="00C9590C" w:rsidRDefault="00C9590C">
      <w:pPr>
        <w:jc w:val="center"/>
      </w:pPr>
    </w:p>
    <w:p w14:paraId="75684CEC" w14:textId="77777777" w:rsidR="00C9590C" w:rsidRDefault="00C9590C">
      <w:pPr>
        <w:jc w:val="center"/>
      </w:pPr>
    </w:p>
    <w:p w14:paraId="3D5BE40F" w14:textId="77777777" w:rsidR="00C9590C" w:rsidRDefault="00C9590C">
      <w:pPr>
        <w:jc w:val="center"/>
      </w:pPr>
    </w:p>
    <w:p w14:paraId="0948E3B3" w14:textId="77777777" w:rsidR="00C9590C" w:rsidRDefault="00C9590C">
      <w:pPr>
        <w:jc w:val="center"/>
      </w:pPr>
    </w:p>
    <w:p w14:paraId="4C54121C" w14:textId="77777777" w:rsidR="00C9590C" w:rsidRDefault="00C9590C">
      <w:pPr>
        <w:jc w:val="center"/>
      </w:pPr>
    </w:p>
    <w:p w14:paraId="50478BF8" w14:textId="77777777" w:rsidR="00C9590C" w:rsidRDefault="00C9590C">
      <w:pPr>
        <w:jc w:val="center"/>
      </w:pPr>
    </w:p>
    <w:p w14:paraId="63D19417" w14:textId="77777777" w:rsidR="00C9590C" w:rsidRDefault="00C9590C">
      <w:pPr>
        <w:jc w:val="center"/>
      </w:pPr>
    </w:p>
    <w:p w14:paraId="7A2B1EE1" w14:textId="77777777" w:rsidR="00C9590C" w:rsidRDefault="00C9590C">
      <w:pPr>
        <w:jc w:val="center"/>
      </w:pPr>
    </w:p>
    <w:p w14:paraId="634C867C" w14:textId="77777777" w:rsidR="00C9590C" w:rsidRDefault="00C9590C">
      <w:pPr>
        <w:jc w:val="center"/>
      </w:pPr>
    </w:p>
    <w:p w14:paraId="09D040DB" w14:textId="77777777" w:rsidR="00C9590C" w:rsidRDefault="00C9590C">
      <w:pPr>
        <w:jc w:val="center"/>
      </w:pPr>
    </w:p>
    <w:p w14:paraId="1554C410" w14:textId="77777777" w:rsidR="00C9590C" w:rsidRDefault="00C9590C">
      <w:pPr>
        <w:jc w:val="center"/>
      </w:pPr>
    </w:p>
    <w:p w14:paraId="6FF25D9F" w14:textId="77777777" w:rsidR="00C9590C" w:rsidRDefault="00C9590C">
      <w:pPr>
        <w:jc w:val="center"/>
      </w:pPr>
    </w:p>
    <w:p w14:paraId="3FFE855D" w14:textId="77777777" w:rsidR="00C9590C" w:rsidRDefault="00C9590C">
      <w:pPr>
        <w:jc w:val="center"/>
      </w:pPr>
    </w:p>
    <w:p w14:paraId="224F0A24" w14:textId="77777777" w:rsidR="00C9590C" w:rsidRDefault="00C9590C">
      <w:pPr>
        <w:jc w:val="center"/>
      </w:pPr>
    </w:p>
    <w:p w14:paraId="4D44DA3F" w14:textId="77777777" w:rsidR="00C9590C" w:rsidRDefault="00C9590C">
      <w:pPr>
        <w:jc w:val="center"/>
      </w:pPr>
    </w:p>
    <w:p w14:paraId="6575948D" w14:textId="77777777" w:rsidR="00C9590C" w:rsidRDefault="00C9590C">
      <w:pPr>
        <w:jc w:val="center"/>
      </w:pPr>
    </w:p>
    <w:p w14:paraId="6AD0D41D" w14:textId="77777777" w:rsidR="00C9590C" w:rsidRDefault="00C9590C">
      <w:pPr>
        <w:jc w:val="center"/>
      </w:pPr>
    </w:p>
    <w:p w14:paraId="68665624" w14:textId="77777777" w:rsidR="00C9590C" w:rsidRDefault="00C9590C">
      <w:pPr>
        <w:jc w:val="center"/>
      </w:pPr>
    </w:p>
    <w:p w14:paraId="39039BCA" w14:textId="77777777" w:rsidR="00C9590C" w:rsidRDefault="00C9590C">
      <w:pPr>
        <w:jc w:val="center"/>
      </w:pPr>
    </w:p>
    <w:p w14:paraId="5A7C5FC2" w14:textId="77777777" w:rsidR="00C9590C" w:rsidRDefault="00C9590C">
      <w:pPr>
        <w:jc w:val="center"/>
      </w:pPr>
    </w:p>
    <w:p w14:paraId="70728B56" w14:textId="77777777" w:rsidR="00C9590C" w:rsidRDefault="00C9590C">
      <w:pPr>
        <w:jc w:val="center"/>
      </w:pPr>
    </w:p>
    <w:p w14:paraId="755857BA" w14:textId="77777777" w:rsidR="00C9590C" w:rsidRDefault="00C9590C">
      <w:pPr>
        <w:jc w:val="center"/>
      </w:pPr>
    </w:p>
    <w:tbl>
      <w:tblPr>
        <w:tblpPr w:leftFromText="141" w:rightFromText="141" w:vertAnchor="text" w:horzAnchor="margin" w:tblpY="91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1196"/>
        <w:gridCol w:w="3577"/>
        <w:gridCol w:w="1182"/>
        <w:gridCol w:w="715"/>
        <w:gridCol w:w="656"/>
      </w:tblGrid>
      <w:tr w:rsidR="00B95223" w:rsidRPr="006E6606" w14:paraId="34B4C6A9" w14:textId="77777777" w:rsidTr="001C10F5">
        <w:trPr>
          <w:trHeight w:val="397"/>
        </w:trPr>
        <w:tc>
          <w:tcPr>
            <w:tcW w:w="1484" w:type="dxa"/>
            <w:vMerge w:val="restart"/>
            <w:vAlign w:val="center"/>
          </w:tcPr>
          <w:p w14:paraId="592A7394" w14:textId="77777777" w:rsidR="00B95223" w:rsidRPr="006E6606" w:rsidRDefault="00B95223" w:rsidP="001C10F5">
            <w:pPr>
              <w:pStyle w:val="Balk1"/>
              <w:rPr>
                <w:sz w:val="24"/>
                <w:szCs w:val="24"/>
              </w:rPr>
            </w:pPr>
            <w:r w:rsidRPr="006E6606">
              <w:rPr>
                <w:sz w:val="24"/>
                <w:szCs w:val="24"/>
              </w:rPr>
              <w:lastRenderedPageBreak/>
              <w:t>İŞ YAPRAĞI</w:t>
            </w:r>
          </w:p>
        </w:tc>
        <w:tc>
          <w:tcPr>
            <w:tcW w:w="1226" w:type="dxa"/>
            <w:vAlign w:val="center"/>
          </w:tcPr>
          <w:p w14:paraId="4CA0DC17" w14:textId="77777777" w:rsidR="00B95223" w:rsidRPr="006E6606" w:rsidRDefault="00B95223" w:rsidP="001C10F5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Staj Tarihi:</w:t>
            </w:r>
          </w:p>
        </w:tc>
        <w:tc>
          <w:tcPr>
            <w:tcW w:w="3751" w:type="dxa"/>
            <w:vAlign w:val="center"/>
          </w:tcPr>
          <w:p w14:paraId="52284AB3" w14:textId="77777777" w:rsidR="00B95223" w:rsidRPr="006E6606" w:rsidRDefault="00B95223" w:rsidP="001C10F5">
            <w:pPr>
              <w:pStyle w:val="Balk3"/>
              <w:jc w:val="center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Yapılan İş:</w:t>
            </w:r>
          </w:p>
        </w:tc>
        <w:tc>
          <w:tcPr>
            <w:tcW w:w="1972" w:type="dxa"/>
            <w:gridSpan w:val="2"/>
            <w:vAlign w:val="center"/>
          </w:tcPr>
          <w:p w14:paraId="6EC6A7E4" w14:textId="77777777" w:rsidR="00B95223" w:rsidRPr="006E6606" w:rsidRDefault="00B95223" w:rsidP="001C10F5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Sayfa No:</w:t>
            </w:r>
          </w:p>
        </w:tc>
        <w:tc>
          <w:tcPr>
            <w:tcW w:w="683" w:type="dxa"/>
            <w:vAlign w:val="center"/>
          </w:tcPr>
          <w:p w14:paraId="5623C120" w14:textId="77777777" w:rsidR="00B95223" w:rsidRPr="006E6606" w:rsidRDefault="00B95223" w:rsidP="001C10F5">
            <w:pPr>
              <w:rPr>
                <w:sz w:val="20"/>
                <w:szCs w:val="20"/>
              </w:rPr>
            </w:pPr>
          </w:p>
        </w:tc>
      </w:tr>
      <w:tr w:rsidR="00B95223" w:rsidRPr="006E6606" w14:paraId="77D7BE83" w14:textId="77777777" w:rsidTr="001C10F5">
        <w:trPr>
          <w:trHeight w:val="397"/>
        </w:trPr>
        <w:tc>
          <w:tcPr>
            <w:tcW w:w="1484" w:type="dxa"/>
            <w:vMerge/>
            <w:vAlign w:val="center"/>
          </w:tcPr>
          <w:p w14:paraId="163619AA" w14:textId="77777777" w:rsidR="00B95223" w:rsidRPr="006E6606" w:rsidRDefault="00B95223" w:rsidP="001C10F5">
            <w:pPr>
              <w:pStyle w:val="Balk1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14:paraId="34834130" w14:textId="77777777" w:rsidR="00B95223" w:rsidRPr="006E6606" w:rsidRDefault="00B95223" w:rsidP="001C10F5">
            <w:pPr>
              <w:pStyle w:val="Balk3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vAlign w:val="center"/>
          </w:tcPr>
          <w:p w14:paraId="2A688B48" w14:textId="77777777" w:rsidR="00B95223" w:rsidRPr="006E6606" w:rsidRDefault="00B95223" w:rsidP="001C1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07B40F85" w14:textId="77777777" w:rsidR="00B95223" w:rsidRPr="006E6606" w:rsidRDefault="00B95223" w:rsidP="001C10F5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Yetkili İmza</w:t>
            </w:r>
          </w:p>
        </w:tc>
        <w:tc>
          <w:tcPr>
            <w:tcW w:w="1442" w:type="dxa"/>
            <w:gridSpan w:val="2"/>
            <w:vAlign w:val="center"/>
          </w:tcPr>
          <w:p w14:paraId="21C403EF" w14:textId="77777777" w:rsidR="00B95223" w:rsidRPr="006E6606" w:rsidRDefault="00B95223" w:rsidP="001C10F5">
            <w:pPr>
              <w:rPr>
                <w:sz w:val="20"/>
                <w:szCs w:val="20"/>
              </w:rPr>
            </w:pPr>
          </w:p>
        </w:tc>
      </w:tr>
    </w:tbl>
    <w:p w14:paraId="2AB4ADDD" w14:textId="77777777" w:rsidR="00C9590C" w:rsidRDefault="00C9590C">
      <w:pPr>
        <w:jc w:val="center"/>
      </w:pPr>
    </w:p>
    <w:p w14:paraId="707EBDF1" w14:textId="77777777" w:rsidR="00C9590C" w:rsidRDefault="00C9590C">
      <w:pPr>
        <w:jc w:val="center"/>
      </w:pPr>
    </w:p>
    <w:p w14:paraId="4949AB67" w14:textId="77777777" w:rsidR="00C9590C" w:rsidRDefault="00C9590C">
      <w:pPr>
        <w:jc w:val="center"/>
      </w:pPr>
    </w:p>
    <w:p w14:paraId="2A417B24" w14:textId="77777777" w:rsidR="00C9590C" w:rsidRDefault="00C9590C">
      <w:pPr>
        <w:jc w:val="center"/>
      </w:pPr>
    </w:p>
    <w:p w14:paraId="2D1DDD0F" w14:textId="77777777" w:rsidR="00C9590C" w:rsidRDefault="00C9590C" w:rsidP="00146687"/>
    <w:p w14:paraId="6DB65F24" w14:textId="77777777" w:rsidR="00C9590C" w:rsidRDefault="00C9590C">
      <w:pPr>
        <w:jc w:val="center"/>
      </w:pPr>
    </w:p>
    <w:p w14:paraId="086CC7FD" w14:textId="77777777" w:rsidR="00C9590C" w:rsidRDefault="00C9590C">
      <w:pPr>
        <w:jc w:val="center"/>
      </w:pPr>
    </w:p>
    <w:p w14:paraId="5040FB91" w14:textId="77777777" w:rsidR="00C9590C" w:rsidRDefault="00C9590C">
      <w:pPr>
        <w:jc w:val="center"/>
      </w:pPr>
    </w:p>
    <w:p w14:paraId="67FFCE87" w14:textId="77777777" w:rsidR="00C9590C" w:rsidRDefault="00C9590C">
      <w:pPr>
        <w:jc w:val="center"/>
      </w:pPr>
    </w:p>
    <w:p w14:paraId="5BA2FD9D" w14:textId="77777777" w:rsidR="00C9590C" w:rsidRDefault="00C9590C">
      <w:pPr>
        <w:jc w:val="center"/>
      </w:pPr>
    </w:p>
    <w:p w14:paraId="16E85172" w14:textId="77777777" w:rsidR="00C9590C" w:rsidRDefault="00C9590C">
      <w:pPr>
        <w:jc w:val="center"/>
      </w:pPr>
    </w:p>
    <w:p w14:paraId="69893AFC" w14:textId="77777777" w:rsidR="00C9590C" w:rsidRDefault="00C9590C">
      <w:pPr>
        <w:jc w:val="center"/>
      </w:pPr>
    </w:p>
    <w:p w14:paraId="50A8B4B5" w14:textId="77777777" w:rsidR="00C9590C" w:rsidRDefault="00C9590C">
      <w:pPr>
        <w:jc w:val="center"/>
      </w:pPr>
    </w:p>
    <w:p w14:paraId="73295174" w14:textId="77777777" w:rsidR="00C9590C" w:rsidRDefault="00C9590C">
      <w:pPr>
        <w:jc w:val="center"/>
      </w:pPr>
    </w:p>
    <w:p w14:paraId="1326B6D8" w14:textId="77777777" w:rsidR="00C9590C" w:rsidRDefault="00C9590C">
      <w:pPr>
        <w:jc w:val="center"/>
      </w:pPr>
    </w:p>
    <w:p w14:paraId="4F413EEE" w14:textId="77777777" w:rsidR="00C9590C" w:rsidRDefault="00C9590C">
      <w:pPr>
        <w:jc w:val="center"/>
      </w:pPr>
    </w:p>
    <w:p w14:paraId="15180EB9" w14:textId="77777777" w:rsidR="00C9590C" w:rsidRDefault="00C9590C">
      <w:pPr>
        <w:jc w:val="center"/>
      </w:pPr>
    </w:p>
    <w:p w14:paraId="56F99603" w14:textId="77777777" w:rsidR="00C9590C" w:rsidRDefault="00C9590C">
      <w:pPr>
        <w:jc w:val="center"/>
      </w:pPr>
    </w:p>
    <w:p w14:paraId="3FFCE3E1" w14:textId="77777777" w:rsidR="00C9590C" w:rsidRDefault="00C9590C">
      <w:pPr>
        <w:jc w:val="center"/>
      </w:pPr>
    </w:p>
    <w:p w14:paraId="63BF1311" w14:textId="77777777" w:rsidR="00C9590C" w:rsidRDefault="00C9590C">
      <w:pPr>
        <w:jc w:val="center"/>
      </w:pPr>
    </w:p>
    <w:p w14:paraId="344B5555" w14:textId="77777777" w:rsidR="00C9590C" w:rsidRDefault="00C9590C">
      <w:pPr>
        <w:jc w:val="center"/>
      </w:pPr>
    </w:p>
    <w:p w14:paraId="491575C5" w14:textId="77777777" w:rsidR="00C9590C" w:rsidRDefault="00C9590C">
      <w:pPr>
        <w:jc w:val="center"/>
      </w:pPr>
    </w:p>
    <w:p w14:paraId="5753E2E1" w14:textId="77777777" w:rsidR="00C9590C" w:rsidRDefault="00C9590C">
      <w:pPr>
        <w:jc w:val="center"/>
      </w:pPr>
    </w:p>
    <w:p w14:paraId="4833A32F" w14:textId="77777777" w:rsidR="00C9590C" w:rsidRDefault="00C9590C">
      <w:pPr>
        <w:jc w:val="center"/>
      </w:pPr>
    </w:p>
    <w:p w14:paraId="00082CED" w14:textId="77777777" w:rsidR="00C9590C" w:rsidRDefault="00C9590C">
      <w:pPr>
        <w:jc w:val="center"/>
      </w:pPr>
    </w:p>
    <w:p w14:paraId="54B03452" w14:textId="77777777" w:rsidR="00C9590C" w:rsidRDefault="00C9590C">
      <w:pPr>
        <w:jc w:val="center"/>
      </w:pPr>
    </w:p>
    <w:p w14:paraId="06D41EC9" w14:textId="77777777" w:rsidR="00C9590C" w:rsidRDefault="00C9590C">
      <w:pPr>
        <w:jc w:val="center"/>
      </w:pPr>
    </w:p>
    <w:p w14:paraId="12ADC2D7" w14:textId="77777777" w:rsidR="00C9590C" w:rsidRDefault="00C9590C">
      <w:pPr>
        <w:jc w:val="center"/>
      </w:pPr>
    </w:p>
    <w:p w14:paraId="2F185FF7" w14:textId="77777777" w:rsidR="00C9590C" w:rsidRDefault="00C9590C">
      <w:pPr>
        <w:jc w:val="center"/>
      </w:pPr>
    </w:p>
    <w:p w14:paraId="55264080" w14:textId="77777777" w:rsidR="00C9590C" w:rsidRDefault="00C9590C">
      <w:pPr>
        <w:jc w:val="center"/>
      </w:pPr>
    </w:p>
    <w:p w14:paraId="37854A10" w14:textId="77777777" w:rsidR="00C9590C" w:rsidRDefault="00C9590C">
      <w:pPr>
        <w:jc w:val="center"/>
      </w:pPr>
    </w:p>
    <w:p w14:paraId="0F77204E" w14:textId="77777777" w:rsidR="00C9590C" w:rsidRDefault="00C9590C">
      <w:pPr>
        <w:jc w:val="center"/>
      </w:pPr>
    </w:p>
    <w:p w14:paraId="681F17AA" w14:textId="77777777" w:rsidR="00C9590C" w:rsidRDefault="00C9590C">
      <w:pPr>
        <w:jc w:val="center"/>
      </w:pPr>
    </w:p>
    <w:p w14:paraId="0BDBD1F7" w14:textId="77777777" w:rsidR="00C9590C" w:rsidRDefault="00C9590C">
      <w:pPr>
        <w:jc w:val="center"/>
      </w:pPr>
    </w:p>
    <w:p w14:paraId="0B12B837" w14:textId="77777777" w:rsidR="00C9590C" w:rsidRDefault="00C9590C">
      <w:pPr>
        <w:jc w:val="center"/>
      </w:pPr>
    </w:p>
    <w:p w14:paraId="6831D465" w14:textId="77777777" w:rsidR="00C9590C" w:rsidRDefault="00C9590C">
      <w:pPr>
        <w:jc w:val="center"/>
      </w:pPr>
    </w:p>
    <w:p w14:paraId="5AAE0C4B" w14:textId="77777777" w:rsidR="00C9590C" w:rsidRDefault="00C9590C">
      <w:pPr>
        <w:jc w:val="center"/>
      </w:pPr>
    </w:p>
    <w:p w14:paraId="621A7EC6" w14:textId="77777777" w:rsidR="00C9590C" w:rsidRDefault="00C9590C">
      <w:pPr>
        <w:jc w:val="center"/>
      </w:pPr>
    </w:p>
    <w:p w14:paraId="2D7E507E" w14:textId="77777777" w:rsidR="00C9590C" w:rsidRDefault="00C9590C">
      <w:pPr>
        <w:jc w:val="center"/>
      </w:pPr>
    </w:p>
    <w:p w14:paraId="61E2AE17" w14:textId="77777777" w:rsidR="00C9590C" w:rsidRDefault="00C9590C">
      <w:pPr>
        <w:jc w:val="center"/>
      </w:pPr>
    </w:p>
    <w:p w14:paraId="503D8AA9" w14:textId="77777777" w:rsidR="00C9590C" w:rsidRDefault="00C9590C">
      <w:pPr>
        <w:jc w:val="center"/>
      </w:pPr>
    </w:p>
    <w:p w14:paraId="63FD5B38" w14:textId="77777777" w:rsidR="00C9590C" w:rsidRDefault="00C9590C">
      <w:pPr>
        <w:jc w:val="center"/>
      </w:pPr>
    </w:p>
    <w:p w14:paraId="09A16DC8" w14:textId="77777777" w:rsidR="00C9590C" w:rsidRDefault="00C9590C">
      <w:pPr>
        <w:jc w:val="center"/>
      </w:pPr>
    </w:p>
    <w:p w14:paraId="10FD3D7E" w14:textId="77777777" w:rsidR="00C9590C" w:rsidRDefault="00C9590C">
      <w:pPr>
        <w:jc w:val="center"/>
      </w:pPr>
    </w:p>
    <w:p w14:paraId="5E2CC837" w14:textId="77777777" w:rsidR="00C9590C" w:rsidRDefault="00C9590C">
      <w:pPr>
        <w:jc w:val="center"/>
      </w:pPr>
    </w:p>
    <w:tbl>
      <w:tblPr>
        <w:tblpPr w:leftFromText="141" w:rightFromText="141" w:vertAnchor="text" w:horzAnchor="margin" w:tblpY="91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1196"/>
        <w:gridCol w:w="3577"/>
        <w:gridCol w:w="1182"/>
        <w:gridCol w:w="715"/>
        <w:gridCol w:w="656"/>
      </w:tblGrid>
      <w:tr w:rsidR="00B95223" w:rsidRPr="006E6606" w14:paraId="08661173" w14:textId="77777777" w:rsidTr="001C10F5">
        <w:trPr>
          <w:trHeight w:val="397"/>
        </w:trPr>
        <w:tc>
          <w:tcPr>
            <w:tcW w:w="1484" w:type="dxa"/>
            <w:vMerge w:val="restart"/>
            <w:vAlign w:val="center"/>
          </w:tcPr>
          <w:p w14:paraId="7709BDB8" w14:textId="77777777" w:rsidR="00B95223" w:rsidRPr="006E6606" w:rsidRDefault="00B95223" w:rsidP="001C10F5">
            <w:pPr>
              <w:pStyle w:val="Balk1"/>
              <w:rPr>
                <w:sz w:val="24"/>
                <w:szCs w:val="24"/>
              </w:rPr>
            </w:pPr>
            <w:r w:rsidRPr="006E6606">
              <w:rPr>
                <w:sz w:val="24"/>
                <w:szCs w:val="24"/>
              </w:rPr>
              <w:lastRenderedPageBreak/>
              <w:t>İŞ YAPRAĞI</w:t>
            </w:r>
          </w:p>
        </w:tc>
        <w:tc>
          <w:tcPr>
            <w:tcW w:w="1226" w:type="dxa"/>
            <w:vAlign w:val="center"/>
          </w:tcPr>
          <w:p w14:paraId="4BC03095" w14:textId="77777777" w:rsidR="00B95223" w:rsidRPr="006E6606" w:rsidRDefault="00B95223" w:rsidP="001C10F5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Staj Tarihi:</w:t>
            </w:r>
          </w:p>
        </w:tc>
        <w:tc>
          <w:tcPr>
            <w:tcW w:w="3751" w:type="dxa"/>
            <w:vAlign w:val="center"/>
          </w:tcPr>
          <w:p w14:paraId="27149DF8" w14:textId="77777777" w:rsidR="00B95223" w:rsidRPr="006E6606" w:rsidRDefault="00B95223" w:rsidP="001C10F5">
            <w:pPr>
              <w:pStyle w:val="Balk3"/>
              <w:jc w:val="center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Yapılan İş:</w:t>
            </w:r>
          </w:p>
        </w:tc>
        <w:tc>
          <w:tcPr>
            <w:tcW w:w="1972" w:type="dxa"/>
            <w:gridSpan w:val="2"/>
            <w:vAlign w:val="center"/>
          </w:tcPr>
          <w:p w14:paraId="5CFD04C4" w14:textId="77777777" w:rsidR="00B95223" w:rsidRPr="006E6606" w:rsidRDefault="00B95223" w:rsidP="001C10F5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Sayfa No:</w:t>
            </w:r>
          </w:p>
        </w:tc>
        <w:tc>
          <w:tcPr>
            <w:tcW w:w="683" w:type="dxa"/>
            <w:vAlign w:val="center"/>
          </w:tcPr>
          <w:p w14:paraId="71ACAC97" w14:textId="77777777" w:rsidR="00B95223" w:rsidRPr="006E6606" w:rsidRDefault="00B95223" w:rsidP="001C10F5">
            <w:pPr>
              <w:rPr>
                <w:sz w:val="20"/>
                <w:szCs w:val="20"/>
              </w:rPr>
            </w:pPr>
          </w:p>
        </w:tc>
      </w:tr>
      <w:tr w:rsidR="00B95223" w:rsidRPr="006E6606" w14:paraId="7CA2B6C4" w14:textId="77777777" w:rsidTr="001C10F5">
        <w:trPr>
          <w:trHeight w:val="397"/>
        </w:trPr>
        <w:tc>
          <w:tcPr>
            <w:tcW w:w="1484" w:type="dxa"/>
            <w:vMerge/>
            <w:vAlign w:val="center"/>
          </w:tcPr>
          <w:p w14:paraId="4EB80E2A" w14:textId="77777777" w:rsidR="00B95223" w:rsidRPr="006E6606" w:rsidRDefault="00B95223" w:rsidP="001C10F5">
            <w:pPr>
              <w:pStyle w:val="Balk1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14:paraId="0604539A" w14:textId="77777777" w:rsidR="00B95223" w:rsidRPr="006E6606" w:rsidRDefault="00B95223" w:rsidP="001C10F5">
            <w:pPr>
              <w:pStyle w:val="Balk3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vAlign w:val="center"/>
          </w:tcPr>
          <w:p w14:paraId="6F07F576" w14:textId="77777777" w:rsidR="00B95223" w:rsidRPr="006E6606" w:rsidRDefault="00B95223" w:rsidP="001C1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1F60AAC0" w14:textId="77777777" w:rsidR="00B95223" w:rsidRPr="006E6606" w:rsidRDefault="00B95223" w:rsidP="001C10F5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Yetkili İmza</w:t>
            </w:r>
          </w:p>
        </w:tc>
        <w:tc>
          <w:tcPr>
            <w:tcW w:w="1442" w:type="dxa"/>
            <w:gridSpan w:val="2"/>
            <w:vAlign w:val="center"/>
          </w:tcPr>
          <w:p w14:paraId="5A835D64" w14:textId="77777777" w:rsidR="00B95223" w:rsidRPr="006E6606" w:rsidRDefault="00B95223" w:rsidP="001C10F5">
            <w:pPr>
              <w:rPr>
                <w:sz w:val="20"/>
                <w:szCs w:val="20"/>
              </w:rPr>
            </w:pPr>
          </w:p>
        </w:tc>
      </w:tr>
    </w:tbl>
    <w:p w14:paraId="094A7D8F" w14:textId="77777777" w:rsidR="00C9590C" w:rsidRDefault="00C9590C">
      <w:pPr>
        <w:jc w:val="center"/>
      </w:pPr>
    </w:p>
    <w:p w14:paraId="09BF9046" w14:textId="77777777" w:rsidR="00C9590C" w:rsidRDefault="00C9590C">
      <w:pPr>
        <w:jc w:val="center"/>
      </w:pPr>
    </w:p>
    <w:p w14:paraId="150E7F2F" w14:textId="77777777" w:rsidR="00C9590C" w:rsidRDefault="00C9590C">
      <w:pPr>
        <w:jc w:val="center"/>
      </w:pPr>
    </w:p>
    <w:p w14:paraId="6831F8ED" w14:textId="77777777" w:rsidR="00C9590C" w:rsidRDefault="00C9590C">
      <w:pPr>
        <w:jc w:val="center"/>
      </w:pPr>
    </w:p>
    <w:p w14:paraId="6027878B" w14:textId="77777777" w:rsidR="00C9590C" w:rsidRDefault="00C9590C">
      <w:pPr>
        <w:jc w:val="center"/>
      </w:pPr>
    </w:p>
    <w:p w14:paraId="6787CB77" w14:textId="77777777" w:rsidR="00C9590C" w:rsidRDefault="00C9590C">
      <w:pPr>
        <w:jc w:val="center"/>
      </w:pPr>
    </w:p>
    <w:p w14:paraId="5F958A9E" w14:textId="77777777" w:rsidR="00C9590C" w:rsidRDefault="00C9590C" w:rsidP="00146687"/>
    <w:p w14:paraId="06F3A8F1" w14:textId="77777777" w:rsidR="00C9590C" w:rsidRDefault="00C9590C">
      <w:pPr>
        <w:jc w:val="center"/>
      </w:pPr>
    </w:p>
    <w:p w14:paraId="4CA4DB59" w14:textId="77777777" w:rsidR="00C9590C" w:rsidRDefault="00C9590C">
      <w:pPr>
        <w:jc w:val="center"/>
      </w:pPr>
    </w:p>
    <w:p w14:paraId="6B7FCF34" w14:textId="77777777" w:rsidR="00C9590C" w:rsidRDefault="00C9590C">
      <w:pPr>
        <w:jc w:val="center"/>
      </w:pPr>
    </w:p>
    <w:p w14:paraId="213CF0FC" w14:textId="77777777" w:rsidR="00C9590C" w:rsidRDefault="00C9590C">
      <w:pPr>
        <w:jc w:val="center"/>
      </w:pPr>
    </w:p>
    <w:p w14:paraId="39F5A706" w14:textId="77777777" w:rsidR="00C9590C" w:rsidRDefault="00C9590C">
      <w:pPr>
        <w:jc w:val="center"/>
      </w:pPr>
    </w:p>
    <w:p w14:paraId="201562DB" w14:textId="77777777" w:rsidR="00C9590C" w:rsidRDefault="00C9590C">
      <w:pPr>
        <w:jc w:val="center"/>
      </w:pPr>
    </w:p>
    <w:p w14:paraId="6F7E1E95" w14:textId="77777777" w:rsidR="00C9590C" w:rsidRDefault="00C9590C">
      <w:pPr>
        <w:jc w:val="center"/>
      </w:pPr>
    </w:p>
    <w:p w14:paraId="54682EB7" w14:textId="77777777" w:rsidR="00C9590C" w:rsidRDefault="00C9590C">
      <w:pPr>
        <w:jc w:val="center"/>
      </w:pPr>
    </w:p>
    <w:p w14:paraId="3BD51499" w14:textId="77777777" w:rsidR="00C9590C" w:rsidRDefault="00C9590C">
      <w:pPr>
        <w:jc w:val="center"/>
      </w:pPr>
    </w:p>
    <w:p w14:paraId="7883FD8E" w14:textId="77777777" w:rsidR="00C9590C" w:rsidRDefault="00C9590C">
      <w:pPr>
        <w:jc w:val="center"/>
      </w:pPr>
    </w:p>
    <w:p w14:paraId="7AA337D4" w14:textId="77777777" w:rsidR="00C9590C" w:rsidRDefault="00C9590C">
      <w:pPr>
        <w:jc w:val="center"/>
      </w:pPr>
    </w:p>
    <w:p w14:paraId="62A1BAF9" w14:textId="77777777" w:rsidR="00C9590C" w:rsidRDefault="00C9590C">
      <w:pPr>
        <w:jc w:val="center"/>
      </w:pPr>
    </w:p>
    <w:p w14:paraId="718EBF24" w14:textId="77777777" w:rsidR="00C9590C" w:rsidRDefault="00C9590C">
      <w:pPr>
        <w:jc w:val="center"/>
      </w:pPr>
    </w:p>
    <w:p w14:paraId="0C47BC5F" w14:textId="77777777" w:rsidR="00C9590C" w:rsidRDefault="00C9590C">
      <w:pPr>
        <w:jc w:val="center"/>
      </w:pPr>
    </w:p>
    <w:p w14:paraId="37123864" w14:textId="77777777" w:rsidR="00C9590C" w:rsidRDefault="00C9590C">
      <w:pPr>
        <w:jc w:val="center"/>
      </w:pPr>
    </w:p>
    <w:p w14:paraId="510A30CA" w14:textId="77777777" w:rsidR="00C9590C" w:rsidRDefault="00C9590C">
      <w:pPr>
        <w:jc w:val="center"/>
      </w:pPr>
    </w:p>
    <w:p w14:paraId="0EFE94C5" w14:textId="77777777" w:rsidR="00C9590C" w:rsidRDefault="00C9590C">
      <w:pPr>
        <w:jc w:val="center"/>
      </w:pPr>
    </w:p>
    <w:p w14:paraId="579E05CF" w14:textId="77777777" w:rsidR="00C9590C" w:rsidRDefault="00C9590C">
      <w:pPr>
        <w:jc w:val="center"/>
      </w:pPr>
    </w:p>
    <w:p w14:paraId="6451B189" w14:textId="77777777" w:rsidR="00C9590C" w:rsidRDefault="00C9590C">
      <w:pPr>
        <w:jc w:val="center"/>
      </w:pPr>
    </w:p>
    <w:p w14:paraId="2D14BEB8" w14:textId="77777777" w:rsidR="00C9590C" w:rsidRDefault="00C9590C">
      <w:pPr>
        <w:jc w:val="center"/>
      </w:pPr>
    </w:p>
    <w:p w14:paraId="0FE56C8B" w14:textId="77777777" w:rsidR="00C9590C" w:rsidRDefault="00C9590C">
      <w:pPr>
        <w:jc w:val="center"/>
      </w:pPr>
    </w:p>
    <w:p w14:paraId="6F81BFD9" w14:textId="77777777" w:rsidR="00C9590C" w:rsidRDefault="00C9590C">
      <w:pPr>
        <w:jc w:val="center"/>
      </w:pPr>
    </w:p>
    <w:p w14:paraId="5FA9E03D" w14:textId="77777777" w:rsidR="00C9590C" w:rsidRDefault="00C9590C">
      <w:pPr>
        <w:jc w:val="center"/>
      </w:pPr>
    </w:p>
    <w:p w14:paraId="130C8078" w14:textId="77777777" w:rsidR="00C9590C" w:rsidRDefault="00C9590C">
      <w:pPr>
        <w:jc w:val="center"/>
      </w:pPr>
    </w:p>
    <w:p w14:paraId="61A93C2E" w14:textId="77777777" w:rsidR="00C9590C" w:rsidRDefault="00C9590C">
      <w:pPr>
        <w:jc w:val="center"/>
      </w:pPr>
    </w:p>
    <w:p w14:paraId="3476A094" w14:textId="77777777" w:rsidR="00C9590C" w:rsidRDefault="00C9590C">
      <w:pPr>
        <w:jc w:val="center"/>
      </w:pPr>
    </w:p>
    <w:p w14:paraId="45FB2EDF" w14:textId="77777777" w:rsidR="00C9590C" w:rsidRDefault="00C9590C">
      <w:pPr>
        <w:jc w:val="center"/>
      </w:pPr>
    </w:p>
    <w:p w14:paraId="50420A6F" w14:textId="77777777" w:rsidR="00C9590C" w:rsidRDefault="00C9590C">
      <w:pPr>
        <w:jc w:val="center"/>
      </w:pPr>
    </w:p>
    <w:p w14:paraId="109733F8" w14:textId="77777777" w:rsidR="00C9590C" w:rsidRDefault="00C9590C">
      <w:pPr>
        <w:jc w:val="center"/>
      </w:pPr>
    </w:p>
    <w:p w14:paraId="13B17D4D" w14:textId="77777777" w:rsidR="00C9590C" w:rsidRDefault="00C9590C">
      <w:pPr>
        <w:jc w:val="center"/>
      </w:pPr>
    </w:p>
    <w:p w14:paraId="1B209C09" w14:textId="77777777" w:rsidR="00C9590C" w:rsidRDefault="00C9590C">
      <w:pPr>
        <w:jc w:val="center"/>
      </w:pPr>
    </w:p>
    <w:p w14:paraId="4D0ECD6D" w14:textId="77777777" w:rsidR="00C9590C" w:rsidRDefault="00C9590C">
      <w:pPr>
        <w:jc w:val="center"/>
      </w:pPr>
    </w:p>
    <w:p w14:paraId="4BEBA55D" w14:textId="77777777" w:rsidR="00C9590C" w:rsidRDefault="00C9590C">
      <w:pPr>
        <w:jc w:val="center"/>
      </w:pPr>
    </w:p>
    <w:p w14:paraId="2A33C7AA" w14:textId="77777777" w:rsidR="00C9590C" w:rsidRDefault="00C9590C">
      <w:pPr>
        <w:jc w:val="center"/>
      </w:pPr>
    </w:p>
    <w:p w14:paraId="1F7F874C" w14:textId="77777777" w:rsidR="00C9590C" w:rsidRDefault="00C9590C">
      <w:pPr>
        <w:jc w:val="center"/>
      </w:pPr>
    </w:p>
    <w:p w14:paraId="7A762D79" w14:textId="77777777" w:rsidR="00C9590C" w:rsidRDefault="00C9590C">
      <w:pPr>
        <w:jc w:val="center"/>
      </w:pPr>
    </w:p>
    <w:p w14:paraId="22BB6402" w14:textId="77777777" w:rsidR="00C9590C" w:rsidRDefault="00C9590C">
      <w:pPr>
        <w:jc w:val="center"/>
      </w:pPr>
    </w:p>
    <w:p w14:paraId="09F86DAE" w14:textId="77777777" w:rsidR="00C9590C" w:rsidRDefault="00C9590C">
      <w:pPr>
        <w:jc w:val="center"/>
      </w:pPr>
    </w:p>
    <w:tbl>
      <w:tblPr>
        <w:tblpPr w:leftFromText="141" w:rightFromText="141" w:vertAnchor="text" w:horzAnchor="margin" w:tblpY="91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1196"/>
        <w:gridCol w:w="3577"/>
        <w:gridCol w:w="1182"/>
        <w:gridCol w:w="715"/>
        <w:gridCol w:w="656"/>
      </w:tblGrid>
      <w:tr w:rsidR="00B95223" w:rsidRPr="006E6606" w14:paraId="1010B5FE" w14:textId="77777777" w:rsidTr="001C10F5">
        <w:trPr>
          <w:trHeight w:val="397"/>
        </w:trPr>
        <w:tc>
          <w:tcPr>
            <w:tcW w:w="1484" w:type="dxa"/>
            <w:vMerge w:val="restart"/>
            <w:vAlign w:val="center"/>
          </w:tcPr>
          <w:p w14:paraId="1A947498" w14:textId="77777777" w:rsidR="00B95223" w:rsidRPr="006E6606" w:rsidRDefault="00B95223" w:rsidP="001C10F5">
            <w:pPr>
              <w:pStyle w:val="Balk1"/>
              <w:rPr>
                <w:sz w:val="24"/>
                <w:szCs w:val="24"/>
              </w:rPr>
            </w:pPr>
            <w:r w:rsidRPr="006E6606">
              <w:rPr>
                <w:sz w:val="24"/>
                <w:szCs w:val="24"/>
              </w:rPr>
              <w:lastRenderedPageBreak/>
              <w:t>İŞ YAPRAĞI</w:t>
            </w:r>
          </w:p>
        </w:tc>
        <w:tc>
          <w:tcPr>
            <w:tcW w:w="1226" w:type="dxa"/>
            <w:vAlign w:val="center"/>
          </w:tcPr>
          <w:p w14:paraId="4C49B087" w14:textId="77777777" w:rsidR="00B95223" w:rsidRPr="006E6606" w:rsidRDefault="00B95223" w:rsidP="001C10F5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Staj Tarihi:</w:t>
            </w:r>
          </w:p>
        </w:tc>
        <w:tc>
          <w:tcPr>
            <w:tcW w:w="3751" w:type="dxa"/>
            <w:vAlign w:val="center"/>
          </w:tcPr>
          <w:p w14:paraId="4206058E" w14:textId="77777777" w:rsidR="00B95223" w:rsidRPr="006E6606" w:rsidRDefault="00B95223" w:rsidP="001C10F5">
            <w:pPr>
              <w:pStyle w:val="Balk3"/>
              <w:jc w:val="center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Yapılan İş:</w:t>
            </w:r>
          </w:p>
        </w:tc>
        <w:tc>
          <w:tcPr>
            <w:tcW w:w="1972" w:type="dxa"/>
            <w:gridSpan w:val="2"/>
            <w:vAlign w:val="center"/>
          </w:tcPr>
          <w:p w14:paraId="7C10029B" w14:textId="77777777" w:rsidR="00B95223" w:rsidRPr="006E6606" w:rsidRDefault="00B95223" w:rsidP="001C10F5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Sayfa No:</w:t>
            </w:r>
          </w:p>
        </w:tc>
        <w:tc>
          <w:tcPr>
            <w:tcW w:w="683" w:type="dxa"/>
            <w:vAlign w:val="center"/>
          </w:tcPr>
          <w:p w14:paraId="0D40F557" w14:textId="77777777" w:rsidR="00B95223" w:rsidRPr="006E6606" w:rsidRDefault="00B95223" w:rsidP="001C10F5">
            <w:pPr>
              <w:rPr>
                <w:sz w:val="20"/>
                <w:szCs w:val="20"/>
              </w:rPr>
            </w:pPr>
          </w:p>
        </w:tc>
      </w:tr>
      <w:tr w:rsidR="00B95223" w:rsidRPr="006E6606" w14:paraId="6B5AE7E4" w14:textId="77777777" w:rsidTr="001C10F5">
        <w:trPr>
          <w:trHeight w:val="397"/>
        </w:trPr>
        <w:tc>
          <w:tcPr>
            <w:tcW w:w="1484" w:type="dxa"/>
            <w:vMerge/>
            <w:vAlign w:val="center"/>
          </w:tcPr>
          <w:p w14:paraId="6C228B44" w14:textId="77777777" w:rsidR="00B95223" w:rsidRPr="006E6606" w:rsidRDefault="00B95223" w:rsidP="001C10F5">
            <w:pPr>
              <w:pStyle w:val="Balk1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14:paraId="0445A02D" w14:textId="77777777" w:rsidR="00B95223" w:rsidRPr="006E6606" w:rsidRDefault="00B95223" w:rsidP="001C10F5">
            <w:pPr>
              <w:pStyle w:val="Balk3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vAlign w:val="center"/>
          </w:tcPr>
          <w:p w14:paraId="7E1E842F" w14:textId="77777777" w:rsidR="00B95223" w:rsidRPr="006E6606" w:rsidRDefault="00B95223" w:rsidP="001C1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73C1F4DC" w14:textId="77777777" w:rsidR="00B95223" w:rsidRPr="006E6606" w:rsidRDefault="00B95223" w:rsidP="001C10F5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Yetkili İmza</w:t>
            </w:r>
          </w:p>
        </w:tc>
        <w:tc>
          <w:tcPr>
            <w:tcW w:w="1442" w:type="dxa"/>
            <w:gridSpan w:val="2"/>
            <w:vAlign w:val="center"/>
          </w:tcPr>
          <w:p w14:paraId="72DB8A70" w14:textId="77777777" w:rsidR="00B95223" w:rsidRPr="006E6606" w:rsidRDefault="00B95223" w:rsidP="001C10F5">
            <w:pPr>
              <w:rPr>
                <w:sz w:val="20"/>
                <w:szCs w:val="20"/>
              </w:rPr>
            </w:pPr>
          </w:p>
        </w:tc>
      </w:tr>
    </w:tbl>
    <w:p w14:paraId="197F03C0" w14:textId="77777777" w:rsidR="00C9590C" w:rsidRDefault="00C9590C">
      <w:pPr>
        <w:jc w:val="center"/>
      </w:pPr>
    </w:p>
    <w:p w14:paraId="38BFA236" w14:textId="77777777" w:rsidR="00C9590C" w:rsidRDefault="00C9590C">
      <w:pPr>
        <w:jc w:val="center"/>
      </w:pPr>
    </w:p>
    <w:p w14:paraId="2ABEB3B5" w14:textId="77777777" w:rsidR="00C9590C" w:rsidRDefault="00C9590C">
      <w:pPr>
        <w:jc w:val="center"/>
      </w:pPr>
    </w:p>
    <w:p w14:paraId="7100E22B" w14:textId="77777777" w:rsidR="00C9590C" w:rsidRDefault="00C9590C">
      <w:pPr>
        <w:jc w:val="center"/>
      </w:pPr>
    </w:p>
    <w:p w14:paraId="49F18D66" w14:textId="77777777" w:rsidR="00C9590C" w:rsidRDefault="00C9590C">
      <w:pPr>
        <w:jc w:val="center"/>
      </w:pPr>
    </w:p>
    <w:p w14:paraId="52CA4C9C" w14:textId="77777777" w:rsidR="00C9590C" w:rsidRDefault="00C9590C">
      <w:pPr>
        <w:jc w:val="center"/>
      </w:pPr>
    </w:p>
    <w:p w14:paraId="35E9CC3F" w14:textId="77777777" w:rsidR="00C9590C" w:rsidRDefault="00C9590C">
      <w:pPr>
        <w:jc w:val="center"/>
      </w:pPr>
    </w:p>
    <w:p w14:paraId="654D62FA" w14:textId="77777777" w:rsidR="00C9590C" w:rsidRDefault="00C9590C">
      <w:pPr>
        <w:jc w:val="center"/>
      </w:pPr>
    </w:p>
    <w:p w14:paraId="64DB05B5" w14:textId="77777777" w:rsidR="00C9590C" w:rsidRDefault="00C9590C" w:rsidP="00146687"/>
    <w:p w14:paraId="4176D861" w14:textId="77777777" w:rsidR="00C9590C" w:rsidRDefault="00C9590C">
      <w:pPr>
        <w:jc w:val="center"/>
      </w:pPr>
    </w:p>
    <w:p w14:paraId="0757E319" w14:textId="77777777" w:rsidR="00C9590C" w:rsidRDefault="00C9590C">
      <w:pPr>
        <w:jc w:val="center"/>
      </w:pPr>
    </w:p>
    <w:p w14:paraId="51AFF219" w14:textId="77777777" w:rsidR="00C9590C" w:rsidRDefault="00C9590C">
      <w:pPr>
        <w:jc w:val="center"/>
      </w:pPr>
    </w:p>
    <w:p w14:paraId="65E795E0" w14:textId="77777777" w:rsidR="00C9590C" w:rsidRDefault="00C9590C">
      <w:pPr>
        <w:jc w:val="center"/>
      </w:pPr>
    </w:p>
    <w:p w14:paraId="006DA8B1" w14:textId="77777777" w:rsidR="00C9590C" w:rsidRDefault="00C9590C">
      <w:pPr>
        <w:jc w:val="center"/>
      </w:pPr>
    </w:p>
    <w:p w14:paraId="09ED3A83" w14:textId="77777777" w:rsidR="00C9590C" w:rsidRDefault="00C9590C">
      <w:pPr>
        <w:jc w:val="center"/>
      </w:pPr>
    </w:p>
    <w:p w14:paraId="6CEA6D82" w14:textId="77777777" w:rsidR="00C9590C" w:rsidRDefault="00C9590C">
      <w:pPr>
        <w:jc w:val="center"/>
      </w:pPr>
    </w:p>
    <w:p w14:paraId="78780939" w14:textId="77777777" w:rsidR="00C9590C" w:rsidRDefault="00C9590C">
      <w:pPr>
        <w:jc w:val="center"/>
      </w:pPr>
    </w:p>
    <w:p w14:paraId="3006D501" w14:textId="77777777" w:rsidR="00C9590C" w:rsidRDefault="00C9590C">
      <w:pPr>
        <w:jc w:val="center"/>
      </w:pPr>
    </w:p>
    <w:p w14:paraId="1126669A" w14:textId="77777777" w:rsidR="00C9590C" w:rsidRDefault="00C9590C">
      <w:pPr>
        <w:jc w:val="center"/>
      </w:pPr>
    </w:p>
    <w:p w14:paraId="093AD041" w14:textId="77777777" w:rsidR="00C9590C" w:rsidRDefault="00C9590C">
      <w:pPr>
        <w:jc w:val="center"/>
      </w:pPr>
    </w:p>
    <w:p w14:paraId="30540AD5" w14:textId="77777777" w:rsidR="00C9590C" w:rsidRDefault="00C9590C">
      <w:pPr>
        <w:jc w:val="center"/>
      </w:pPr>
    </w:p>
    <w:p w14:paraId="23305038" w14:textId="77777777" w:rsidR="00C9590C" w:rsidRDefault="00C9590C">
      <w:pPr>
        <w:jc w:val="center"/>
      </w:pPr>
    </w:p>
    <w:p w14:paraId="0F8228B9" w14:textId="77777777" w:rsidR="00C9590C" w:rsidRDefault="00C9590C">
      <w:pPr>
        <w:jc w:val="center"/>
      </w:pPr>
    </w:p>
    <w:p w14:paraId="0F60F36A" w14:textId="77777777" w:rsidR="00C9590C" w:rsidRDefault="00C9590C">
      <w:pPr>
        <w:jc w:val="center"/>
      </w:pPr>
    </w:p>
    <w:p w14:paraId="1566D173" w14:textId="77777777" w:rsidR="00C9590C" w:rsidRDefault="00C9590C">
      <w:pPr>
        <w:jc w:val="center"/>
      </w:pPr>
    </w:p>
    <w:p w14:paraId="247DD523" w14:textId="77777777" w:rsidR="00C9590C" w:rsidRDefault="00C9590C">
      <w:pPr>
        <w:jc w:val="center"/>
      </w:pPr>
    </w:p>
    <w:p w14:paraId="0A666793" w14:textId="77777777" w:rsidR="00C9590C" w:rsidRDefault="00C9590C">
      <w:pPr>
        <w:jc w:val="center"/>
      </w:pPr>
    </w:p>
    <w:p w14:paraId="15A02D4D" w14:textId="77777777" w:rsidR="00C9590C" w:rsidRDefault="00C9590C">
      <w:pPr>
        <w:jc w:val="center"/>
      </w:pPr>
    </w:p>
    <w:p w14:paraId="3CF68D9B" w14:textId="77777777" w:rsidR="00C9590C" w:rsidRDefault="00C9590C">
      <w:pPr>
        <w:jc w:val="center"/>
      </w:pPr>
    </w:p>
    <w:p w14:paraId="59A35AB5" w14:textId="77777777" w:rsidR="00C9590C" w:rsidRDefault="00C9590C">
      <w:pPr>
        <w:jc w:val="center"/>
      </w:pPr>
    </w:p>
    <w:p w14:paraId="6ADBC511" w14:textId="77777777" w:rsidR="00C9590C" w:rsidRDefault="00C9590C">
      <w:pPr>
        <w:jc w:val="center"/>
      </w:pPr>
    </w:p>
    <w:p w14:paraId="0C240BEC" w14:textId="77777777" w:rsidR="00C9590C" w:rsidRDefault="00C9590C">
      <w:pPr>
        <w:jc w:val="center"/>
      </w:pPr>
    </w:p>
    <w:p w14:paraId="5DEA2231" w14:textId="77777777" w:rsidR="00C9590C" w:rsidRDefault="00C9590C">
      <w:pPr>
        <w:jc w:val="center"/>
      </w:pPr>
    </w:p>
    <w:p w14:paraId="7A2E9A3F" w14:textId="77777777" w:rsidR="00C9590C" w:rsidRDefault="00C9590C">
      <w:pPr>
        <w:jc w:val="center"/>
      </w:pPr>
    </w:p>
    <w:p w14:paraId="68E06B07" w14:textId="77777777" w:rsidR="00C9590C" w:rsidRDefault="00C9590C">
      <w:pPr>
        <w:jc w:val="center"/>
      </w:pPr>
    </w:p>
    <w:p w14:paraId="0476ED66" w14:textId="77777777" w:rsidR="00C9590C" w:rsidRDefault="00C9590C">
      <w:pPr>
        <w:jc w:val="center"/>
      </w:pPr>
    </w:p>
    <w:p w14:paraId="617E0D36" w14:textId="77777777" w:rsidR="00C9590C" w:rsidRDefault="00C9590C">
      <w:pPr>
        <w:jc w:val="center"/>
      </w:pPr>
    </w:p>
    <w:p w14:paraId="3BCDC26F" w14:textId="77777777" w:rsidR="00C9590C" w:rsidRDefault="00C9590C">
      <w:pPr>
        <w:jc w:val="center"/>
      </w:pPr>
    </w:p>
    <w:p w14:paraId="5FA8F2CA" w14:textId="77777777" w:rsidR="00C9590C" w:rsidRDefault="00C9590C">
      <w:pPr>
        <w:jc w:val="center"/>
      </w:pPr>
    </w:p>
    <w:p w14:paraId="6F7720BF" w14:textId="77777777" w:rsidR="00C9590C" w:rsidRDefault="00C9590C">
      <w:pPr>
        <w:jc w:val="center"/>
      </w:pPr>
    </w:p>
    <w:p w14:paraId="483038C5" w14:textId="77777777" w:rsidR="00C9590C" w:rsidRDefault="00C9590C">
      <w:pPr>
        <w:jc w:val="center"/>
      </w:pPr>
    </w:p>
    <w:p w14:paraId="7CFEC14B" w14:textId="77777777" w:rsidR="00C9590C" w:rsidRDefault="00C9590C">
      <w:pPr>
        <w:jc w:val="center"/>
      </w:pPr>
    </w:p>
    <w:p w14:paraId="544A5162" w14:textId="77777777" w:rsidR="00C9590C" w:rsidRDefault="00C9590C">
      <w:pPr>
        <w:jc w:val="center"/>
      </w:pPr>
    </w:p>
    <w:p w14:paraId="4220EF3F" w14:textId="77777777" w:rsidR="00C9590C" w:rsidRDefault="00C9590C">
      <w:pPr>
        <w:jc w:val="center"/>
      </w:pPr>
    </w:p>
    <w:p w14:paraId="04872B24" w14:textId="77777777" w:rsidR="00C9590C" w:rsidRDefault="00C9590C">
      <w:pPr>
        <w:jc w:val="center"/>
      </w:pPr>
    </w:p>
    <w:tbl>
      <w:tblPr>
        <w:tblpPr w:leftFromText="141" w:rightFromText="141" w:vertAnchor="text" w:horzAnchor="margin" w:tblpY="91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1196"/>
        <w:gridCol w:w="3577"/>
        <w:gridCol w:w="1182"/>
        <w:gridCol w:w="715"/>
        <w:gridCol w:w="656"/>
      </w:tblGrid>
      <w:tr w:rsidR="00B95223" w:rsidRPr="006E6606" w14:paraId="1E508210" w14:textId="77777777" w:rsidTr="001C10F5">
        <w:trPr>
          <w:trHeight w:val="397"/>
        </w:trPr>
        <w:tc>
          <w:tcPr>
            <w:tcW w:w="1484" w:type="dxa"/>
            <w:vMerge w:val="restart"/>
            <w:vAlign w:val="center"/>
          </w:tcPr>
          <w:p w14:paraId="508EC318" w14:textId="77777777" w:rsidR="00B95223" w:rsidRPr="006E6606" w:rsidRDefault="00B95223" w:rsidP="001C10F5">
            <w:pPr>
              <w:pStyle w:val="Balk1"/>
              <w:rPr>
                <w:sz w:val="24"/>
                <w:szCs w:val="24"/>
              </w:rPr>
            </w:pPr>
            <w:r w:rsidRPr="006E6606">
              <w:rPr>
                <w:sz w:val="24"/>
                <w:szCs w:val="24"/>
              </w:rPr>
              <w:lastRenderedPageBreak/>
              <w:t>İŞ YAPRAĞI</w:t>
            </w:r>
          </w:p>
        </w:tc>
        <w:tc>
          <w:tcPr>
            <w:tcW w:w="1226" w:type="dxa"/>
            <w:vAlign w:val="center"/>
          </w:tcPr>
          <w:p w14:paraId="0FDF4058" w14:textId="77777777" w:rsidR="00B95223" w:rsidRPr="006E6606" w:rsidRDefault="00B95223" w:rsidP="001C10F5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Staj Tarihi:</w:t>
            </w:r>
          </w:p>
        </w:tc>
        <w:tc>
          <w:tcPr>
            <w:tcW w:w="3751" w:type="dxa"/>
            <w:vAlign w:val="center"/>
          </w:tcPr>
          <w:p w14:paraId="02B43488" w14:textId="77777777" w:rsidR="00B95223" w:rsidRPr="006E6606" w:rsidRDefault="00B95223" w:rsidP="001C10F5">
            <w:pPr>
              <w:pStyle w:val="Balk3"/>
              <w:jc w:val="center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Yapılan İş:</w:t>
            </w:r>
          </w:p>
        </w:tc>
        <w:tc>
          <w:tcPr>
            <w:tcW w:w="1972" w:type="dxa"/>
            <w:gridSpan w:val="2"/>
            <w:vAlign w:val="center"/>
          </w:tcPr>
          <w:p w14:paraId="56500099" w14:textId="77777777" w:rsidR="00B95223" w:rsidRPr="006E6606" w:rsidRDefault="00B95223" w:rsidP="001C10F5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Sayfa No:</w:t>
            </w:r>
          </w:p>
        </w:tc>
        <w:tc>
          <w:tcPr>
            <w:tcW w:w="683" w:type="dxa"/>
            <w:vAlign w:val="center"/>
          </w:tcPr>
          <w:p w14:paraId="5633DA74" w14:textId="77777777" w:rsidR="00B95223" w:rsidRPr="006E6606" w:rsidRDefault="00B95223" w:rsidP="001C10F5">
            <w:pPr>
              <w:rPr>
                <w:sz w:val="20"/>
                <w:szCs w:val="20"/>
              </w:rPr>
            </w:pPr>
          </w:p>
        </w:tc>
      </w:tr>
      <w:tr w:rsidR="00B95223" w:rsidRPr="006E6606" w14:paraId="7C29DF4C" w14:textId="77777777" w:rsidTr="001C10F5">
        <w:trPr>
          <w:trHeight w:val="397"/>
        </w:trPr>
        <w:tc>
          <w:tcPr>
            <w:tcW w:w="1484" w:type="dxa"/>
            <w:vMerge/>
            <w:vAlign w:val="center"/>
          </w:tcPr>
          <w:p w14:paraId="119A6533" w14:textId="77777777" w:rsidR="00B95223" w:rsidRPr="006E6606" w:rsidRDefault="00B95223" w:rsidP="001C10F5">
            <w:pPr>
              <w:pStyle w:val="Balk1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14:paraId="6B2910A5" w14:textId="77777777" w:rsidR="00B95223" w:rsidRPr="006E6606" w:rsidRDefault="00B95223" w:rsidP="001C10F5">
            <w:pPr>
              <w:pStyle w:val="Balk3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vAlign w:val="center"/>
          </w:tcPr>
          <w:p w14:paraId="21706FD9" w14:textId="77777777" w:rsidR="00B95223" w:rsidRPr="006E6606" w:rsidRDefault="00B95223" w:rsidP="001C1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717F8C81" w14:textId="77777777" w:rsidR="00B95223" w:rsidRPr="006E6606" w:rsidRDefault="00B95223" w:rsidP="001C10F5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Yetkili İmza</w:t>
            </w:r>
          </w:p>
        </w:tc>
        <w:tc>
          <w:tcPr>
            <w:tcW w:w="1442" w:type="dxa"/>
            <w:gridSpan w:val="2"/>
            <w:vAlign w:val="center"/>
          </w:tcPr>
          <w:p w14:paraId="453E254D" w14:textId="77777777" w:rsidR="00B95223" w:rsidRPr="006E6606" w:rsidRDefault="00B95223" w:rsidP="001C10F5">
            <w:pPr>
              <w:rPr>
                <w:sz w:val="20"/>
                <w:szCs w:val="20"/>
              </w:rPr>
            </w:pPr>
          </w:p>
        </w:tc>
      </w:tr>
    </w:tbl>
    <w:p w14:paraId="6D686F20" w14:textId="77777777" w:rsidR="00C9590C" w:rsidRDefault="00C9590C">
      <w:pPr>
        <w:jc w:val="center"/>
      </w:pPr>
    </w:p>
    <w:p w14:paraId="5A7C1D07" w14:textId="77777777" w:rsidR="00C9590C" w:rsidRDefault="00C9590C">
      <w:pPr>
        <w:jc w:val="center"/>
      </w:pPr>
    </w:p>
    <w:p w14:paraId="66727FDD" w14:textId="77777777" w:rsidR="00C9590C" w:rsidRDefault="00C9590C">
      <w:pPr>
        <w:jc w:val="center"/>
      </w:pPr>
    </w:p>
    <w:p w14:paraId="51A037D2" w14:textId="77777777" w:rsidR="00C9590C" w:rsidRDefault="00C9590C">
      <w:pPr>
        <w:jc w:val="center"/>
      </w:pPr>
    </w:p>
    <w:p w14:paraId="0A8A5AC5" w14:textId="77777777" w:rsidR="00C9590C" w:rsidRDefault="00C9590C">
      <w:pPr>
        <w:jc w:val="center"/>
      </w:pPr>
    </w:p>
    <w:p w14:paraId="78C8E51F" w14:textId="77777777" w:rsidR="00C9590C" w:rsidRDefault="00C9590C">
      <w:pPr>
        <w:jc w:val="center"/>
      </w:pPr>
    </w:p>
    <w:p w14:paraId="4E0AC0E2" w14:textId="77777777" w:rsidR="00C9590C" w:rsidRDefault="00C9590C">
      <w:pPr>
        <w:jc w:val="center"/>
      </w:pPr>
    </w:p>
    <w:p w14:paraId="0D968A3A" w14:textId="77777777" w:rsidR="00C9590C" w:rsidRDefault="00C9590C">
      <w:pPr>
        <w:jc w:val="center"/>
      </w:pPr>
    </w:p>
    <w:p w14:paraId="63418AAA" w14:textId="77777777" w:rsidR="00C9590C" w:rsidRDefault="00C9590C">
      <w:pPr>
        <w:jc w:val="center"/>
      </w:pPr>
    </w:p>
    <w:p w14:paraId="6471936B" w14:textId="77777777" w:rsidR="00C9590C" w:rsidRDefault="00C9590C">
      <w:pPr>
        <w:jc w:val="center"/>
      </w:pPr>
    </w:p>
    <w:p w14:paraId="74314CC8" w14:textId="77777777" w:rsidR="00C9590C" w:rsidRDefault="00C9590C" w:rsidP="00146687"/>
    <w:p w14:paraId="225B777D" w14:textId="77777777" w:rsidR="00C9590C" w:rsidRDefault="00C9590C">
      <w:pPr>
        <w:jc w:val="center"/>
      </w:pPr>
    </w:p>
    <w:p w14:paraId="2A03C05E" w14:textId="77777777" w:rsidR="00C9590C" w:rsidRDefault="00C9590C">
      <w:pPr>
        <w:jc w:val="center"/>
      </w:pPr>
    </w:p>
    <w:p w14:paraId="6CF79456" w14:textId="77777777" w:rsidR="00C9590C" w:rsidRDefault="00C9590C">
      <w:pPr>
        <w:jc w:val="center"/>
      </w:pPr>
    </w:p>
    <w:p w14:paraId="71029E4D" w14:textId="77777777" w:rsidR="00C9590C" w:rsidRDefault="00C9590C">
      <w:pPr>
        <w:jc w:val="center"/>
      </w:pPr>
    </w:p>
    <w:p w14:paraId="0C7FE1F1" w14:textId="77777777" w:rsidR="00C9590C" w:rsidRDefault="00C9590C">
      <w:pPr>
        <w:jc w:val="center"/>
      </w:pPr>
    </w:p>
    <w:p w14:paraId="210B98AB" w14:textId="77777777" w:rsidR="00C9590C" w:rsidRDefault="00C9590C">
      <w:pPr>
        <w:jc w:val="center"/>
      </w:pPr>
    </w:p>
    <w:p w14:paraId="54ECA1D9" w14:textId="77777777" w:rsidR="00C9590C" w:rsidRDefault="00C9590C">
      <w:pPr>
        <w:jc w:val="center"/>
      </w:pPr>
    </w:p>
    <w:p w14:paraId="1509F7D9" w14:textId="77777777" w:rsidR="00C9590C" w:rsidRDefault="00C9590C">
      <w:pPr>
        <w:jc w:val="center"/>
      </w:pPr>
    </w:p>
    <w:p w14:paraId="3A75F688" w14:textId="77777777" w:rsidR="00C9590C" w:rsidRDefault="00C9590C">
      <w:pPr>
        <w:jc w:val="center"/>
      </w:pPr>
    </w:p>
    <w:p w14:paraId="5A7F89CF" w14:textId="77777777" w:rsidR="00C9590C" w:rsidRDefault="00C9590C">
      <w:pPr>
        <w:jc w:val="center"/>
      </w:pPr>
    </w:p>
    <w:p w14:paraId="69D6B233" w14:textId="77777777" w:rsidR="00C9590C" w:rsidRDefault="00C9590C">
      <w:pPr>
        <w:jc w:val="center"/>
      </w:pPr>
    </w:p>
    <w:p w14:paraId="6C7F2CDC" w14:textId="77777777" w:rsidR="00C9590C" w:rsidRDefault="00C9590C">
      <w:pPr>
        <w:jc w:val="center"/>
      </w:pPr>
    </w:p>
    <w:p w14:paraId="65E8E80F" w14:textId="77777777" w:rsidR="00C9590C" w:rsidRDefault="00C9590C">
      <w:pPr>
        <w:jc w:val="center"/>
      </w:pPr>
    </w:p>
    <w:p w14:paraId="331B7645" w14:textId="77777777" w:rsidR="00C9590C" w:rsidRDefault="00C9590C">
      <w:pPr>
        <w:jc w:val="center"/>
      </w:pPr>
    </w:p>
    <w:p w14:paraId="3F950158" w14:textId="77777777" w:rsidR="00C9590C" w:rsidRDefault="00C9590C">
      <w:pPr>
        <w:jc w:val="center"/>
      </w:pPr>
    </w:p>
    <w:p w14:paraId="5261635C" w14:textId="77777777" w:rsidR="00C9590C" w:rsidRDefault="00C9590C">
      <w:pPr>
        <w:jc w:val="center"/>
      </w:pPr>
    </w:p>
    <w:p w14:paraId="7D2DAAD1" w14:textId="77777777" w:rsidR="00C9590C" w:rsidRDefault="00C9590C">
      <w:pPr>
        <w:jc w:val="center"/>
      </w:pPr>
    </w:p>
    <w:p w14:paraId="5BFF116E" w14:textId="77777777" w:rsidR="00C9590C" w:rsidRDefault="00C9590C">
      <w:pPr>
        <w:jc w:val="center"/>
      </w:pPr>
    </w:p>
    <w:p w14:paraId="634C8C64" w14:textId="77777777" w:rsidR="00C9590C" w:rsidRDefault="00C9590C">
      <w:pPr>
        <w:jc w:val="center"/>
      </w:pPr>
    </w:p>
    <w:p w14:paraId="0AB2B398" w14:textId="77777777" w:rsidR="00C9590C" w:rsidRDefault="00C9590C">
      <w:pPr>
        <w:jc w:val="center"/>
      </w:pPr>
    </w:p>
    <w:p w14:paraId="04A08AD7" w14:textId="77777777" w:rsidR="00C9590C" w:rsidRDefault="00C9590C">
      <w:pPr>
        <w:jc w:val="center"/>
      </w:pPr>
    </w:p>
    <w:p w14:paraId="1DFB0B90" w14:textId="77777777" w:rsidR="00C9590C" w:rsidRDefault="00C9590C">
      <w:pPr>
        <w:jc w:val="center"/>
      </w:pPr>
    </w:p>
    <w:p w14:paraId="42F7424B" w14:textId="77777777" w:rsidR="00C9590C" w:rsidRDefault="00C9590C">
      <w:pPr>
        <w:jc w:val="center"/>
      </w:pPr>
    </w:p>
    <w:p w14:paraId="22B70CD1" w14:textId="77777777" w:rsidR="00C9590C" w:rsidRDefault="00C9590C">
      <w:pPr>
        <w:jc w:val="center"/>
      </w:pPr>
    </w:p>
    <w:p w14:paraId="63737209" w14:textId="77777777" w:rsidR="00C9590C" w:rsidRDefault="00C9590C">
      <w:pPr>
        <w:jc w:val="center"/>
      </w:pPr>
    </w:p>
    <w:p w14:paraId="5EEAA161" w14:textId="77777777" w:rsidR="00C9590C" w:rsidRDefault="00C9590C">
      <w:pPr>
        <w:jc w:val="center"/>
      </w:pPr>
    </w:p>
    <w:p w14:paraId="6A3DE578" w14:textId="77777777" w:rsidR="00C9590C" w:rsidRDefault="00C9590C">
      <w:pPr>
        <w:jc w:val="center"/>
      </w:pPr>
    </w:p>
    <w:p w14:paraId="639927A0" w14:textId="77777777" w:rsidR="00C9590C" w:rsidRDefault="00C9590C">
      <w:pPr>
        <w:jc w:val="center"/>
      </w:pPr>
    </w:p>
    <w:p w14:paraId="059208B5" w14:textId="77777777" w:rsidR="00C9590C" w:rsidRDefault="00C9590C">
      <w:pPr>
        <w:jc w:val="center"/>
      </w:pPr>
    </w:p>
    <w:p w14:paraId="4E64CA97" w14:textId="77777777" w:rsidR="00C9590C" w:rsidRDefault="00C9590C">
      <w:pPr>
        <w:jc w:val="center"/>
      </w:pPr>
    </w:p>
    <w:p w14:paraId="0BBCDD99" w14:textId="77777777" w:rsidR="00C9590C" w:rsidRDefault="00C9590C">
      <w:pPr>
        <w:jc w:val="center"/>
      </w:pPr>
    </w:p>
    <w:p w14:paraId="678DE8C8" w14:textId="77777777" w:rsidR="00C9590C" w:rsidRDefault="00C9590C">
      <w:pPr>
        <w:jc w:val="center"/>
      </w:pPr>
    </w:p>
    <w:p w14:paraId="4A283552" w14:textId="77777777" w:rsidR="00C9590C" w:rsidRDefault="00C9590C">
      <w:pPr>
        <w:jc w:val="center"/>
      </w:pPr>
    </w:p>
    <w:p w14:paraId="03925D84" w14:textId="77777777" w:rsidR="00C9590C" w:rsidRDefault="00C9590C">
      <w:pPr>
        <w:jc w:val="center"/>
      </w:pPr>
    </w:p>
    <w:tbl>
      <w:tblPr>
        <w:tblpPr w:leftFromText="141" w:rightFromText="141" w:vertAnchor="text" w:horzAnchor="margin" w:tblpY="91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1196"/>
        <w:gridCol w:w="3577"/>
        <w:gridCol w:w="1182"/>
        <w:gridCol w:w="715"/>
        <w:gridCol w:w="656"/>
      </w:tblGrid>
      <w:tr w:rsidR="00B95223" w:rsidRPr="006E6606" w14:paraId="5DD35D5E" w14:textId="77777777" w:rsidTr="001C10F5">
        <w:trPr>
          <w:trHeight w:val="397"/>
        </w:trPr>
        <w:tc>
          <w:tcPr>
            <w:tcW w:w="1484" w:type="dxa"/>
            <w:vMerge w:val="restart"/>
            <w:vAlign w:val="center"/>
          </w:tcPr>
          <w:p w14:paraId="211A3273" w14:textId="77777777" w:rsidR="00B95223" w:rsidRPr="006E6606" w:rsidRDefault="00B95223" w:rsidP="001C10F5">
            <w:pPr>
              <w:pStyle w:val="Balk1"/>
              <w:rPr>
                <w:sz w:val="24"/>
                <w:szCs w:val="24"/>
              </w:rPr>
            </w:pPr>
            <w:r w:rsidRPr="006E6606">
              <w:rPr>
                <w:sz w:val="24"/>
                <w:szCs w:val="24"/>
              </w:rPr>
              <w:lastRenderedPageBreak/>
              <w:t>İŞ YAPRAĞI</w:t>
            </w:r>
          </w:p>
        </w:tc>
        <w:tc>
          <w:tcPr>
            <w:tcW w:w="1226" w:type="dxa"/>
            <w:vAlign w:val="center"/>
          </w:tcPr>
          <w:p w14:paraId="050E20AD" w14:textId="77777777" w:rsidR="00B95223" w:rsidRPr="006E6606" w:rsidRDefault="00B95223" w:rsidP="001C10F5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Staj Tarihi:</w:t>
            </w:r>
          </w:p>
        </w:tc>
        <w:tc>
          <w:tcPr>
            <w:tcW w:w="3751" w:type="dxa"/>
            <w:vAlign w:val="center"/>
          </w:tcPr>
          <w:p w14:paraId="0A08377C" w14:textId="77777777" w:rsidR="00B95223" w:rsidRPr="006E6606" w:rsidRDefault="00B95223" w:rsidP="001C10F5">
            <w:pPr>
              <w:pStyle w:val="Balk3"/>
              <w:jc w:val="center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Yapılan İş:</w:t>
            </w:r>
          </w:p>
        </w:tc>
        <w:tc>
          <w:tcPr>
            <w:tcW w:w="1972" w:type="dxa"/>
            <w:gridSpan w:val="2"/>
            <w:vAlign w:val="center"/>
          </w:tcPr>
          <w:p w14:paraId="78455115" w14:textId="77777777" w:rsidR="00B95223" w:rsidRPr="006E6606" w:rsidRDefault="00B95223" w:rsidP="001C10F5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Sayfa No:</w:t>
            </w:r>
          </w:p>
        </w:tc>
        <w:tc>
          <w:tcPr>
            <w:tcW w:w="683" w:type="dxa"/>
            <w:vAlign w:val="center"/>
          </w:tcPr>
          <w:p w14:paraId="164485F2" w14:textId="77777777" w:rsidR="00B95223" w:rsidRPr="006E6606" w:rsidRDefault="00B95223" w:rsidP="001C10F5">
            <w:pPr>
              <w:rPr>
                <w:sz w:val="20"/>
                <w:szCs w:val="20"/>
              </w:rPr>
            </w:pPr>
          </w:p>
        </w:tc>
      </w:tr>
      <w:tr w:rsidR="00B95223" w:rsidRPr="006E6606" w14:paraId="6AEC8542" w14:textId="77777777" w:rsidTr="001C10F5">
        <w:trPr>
          <w:trHeight w:val="397"/>
        </w:trPr>
        <w:tc>
          <w:tcPr>
            <w:tcW w:w="1484" w:type="dxa"/>
            <w:vMerge/>
            <w:vAlign w:val="center"/>
          </w:tcPr>
          <w:p w14:paraId="10B1D1CB" w14:textId="77777777" w:rsidR="00B95223" w:rsidRPr="006E6606" w:rsidRDefault="00B95223" w:rsidP="001C10F5">
            <w:pPr>
              <w:pStyle w:val="Balk1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14:paraId="10CA08C7" w14:textId="77777777" w:rsidR="00B95223" w:rsidRPr="006E6606" w:rsidRDefault="00B95223" w:rsidP="001C10F5">
            <w:pPr>
              <w:pStyle w:val="Balk3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vAlign w:val="center"/>
          </w:tcPr>
          <w:p w14:paraId="31BF7E54" w14:textId="77777777" w:rsidR="00B95223" w:rsidRPr="006E6606" w:rsidRDefault="00B95223" w:rsidP="001C1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1A5E33A9" w14:textId="77777777" w:rsidR="00B95223" w:rsidRPr="006E6606" w:rsidRDefault="00B95223" w:rsidP="001C10F5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Yetkili İmza</w:t>
            </w:r>
          </w:p>
        </w:tc>
        <w:tc>
          <w:tcPr>
            <w:tcW w:w="1442" w:type="dxa"/>
            <w:gridSpan w:val="2"/>
            <w:vAlign w:val="center"/>
          </w:tcPr>
          <w:p w14:paraId="2AF09763" w14:textId="77777777" w:rsidR="00B95223" w:rsidRPr="006E6606" w:rsidRDefault="00B95223" w:rsidP="001C10F5">
            <w:pPr>
              <w:rPr>
                <w:sz w:val="20"/>
                <w:szCs w:val="20"/>
              </w:rPr>
            </w:pPr>
          </w:p>
        </w:tc>
      </w:tr>
    </w:tbl>
    <w:p w14:paraId="0EC11C15" w14:textId="77777777" w:rsidR="00C9590C" w:rsidRDefault="00C9590C">
      <w:pPr>
        <w:jc w:val="center"/>
      </w:pPr>
    </w:p>
    <w:p w14:paraId="215F02B6" w14:textId="77777777" w:rsidR="00C9590C" w:rsidRDefault="00C9590C">
      <w:pPr>
        <w:jc w:val="center"/>
      </w:pPr>
    </w:p>
    <w:p w14:paraId="54F7B29E" w14:textId="77777777" w:rsidR="00C9590C" w:rsidRDefault="00C9590C">
      <w:pPr>
        <w:jc w:val="center"/>
      </w:pPr>
    </w:p>
    <w:p w14:paraId="3D8C4193" w14:textId="77777777" w:rsidR="00C9590C" w:rsidRDefault="00C9590C">
      <w:pPr>
        <w:jc w:val="center"/>
      </w:pPr>
    </w:p>
    <w:p w14:paraId="48BC66A4" w14:textId="77777777" w:rsidR="00C9590C" w:rsidRDefault="00C9590C">
      <w:pPr>
        <w:jc w:val="center"/>
      </w:pPr>
    </w:p>
    <w:p w14:paraId="7EBA6AEE" w14:textId="77777777" w:rsidR="00C9590C" w:rsidRDefault="00C9590C">
      <w:pPr>
        <w:jc w:val="center"/>
      </w:pPr>
    </w:p>
    <w:p w14:paraId="50A525FE" w14:textId="77777777" w:rsidR="00C9590C" w:rsidRDefault="00C9590C">
      <w:pPr>
        <w:jc w:val="center"/>
      </w:pPr>
    </w:p>
    <w:p w14:paraId="6AAF7316" w14:textId="77777777" w:rsidR="00C9590C" w:rsidRDefault="00C9590C">
      <w:pPr>
        <w:jc w:val="center"/>
      </w:pPr>
    </w:p>
    <w:p w14:paraId="67DF0FD2" w14:textId="77777777" w:rsidR="00C9590C" w:rsidRDefault="00C9590C">
      <w:pPr>
        <w:jc w:val="center"/>
      </w:pPr>
    </w:p>
    <w:p w14:paraId="736EDCA7" w14:textId="77777777" w:rsidR="00C9590C" w:rsidRDefault="00C9590C">
      <w:pPr>
        <w:jc w:val="center"/>
      </w:pPr>
    </w:p>
    <w:p w14:paraId="7F13EC0C" w14:textId="77777777" w:rsidR="00C9590C" w:rsidRDefault="00C9590C">
      <w:pPr>
        <w:jc w:val="center"/>
      </w:pPr>
    </w:p>
    <w:p w14:paraId="3A539274" w14:textId="77777777" w:rsidR="00C9590C" w:rsidRDefault="00C9590C">
      <w:pPr>
        <w:jc w:val="center"/>
      </w:pPr>
    </w:p>
    <w:p w14:paraId="33263CFD" w14:textId="77777777" w:rsidR="00C9590C" w:rsidRDefault="00C9590C" w:rsidP="00146687"/>
    <w:p w14:paraId="5CFE8F60" w14:textId="77777777" w:rsidR="00C9590C" w:rsidRDefault="00C9590C">
      <w:pPr>
        <w:jc w:val="center"/>
      </w:pPr>
    </w:p>
    <w:p w14:paraId="2CCF2B12" w14:textId="77777777" w:rsidR="00C9590C" w:rsidRDefault="00C9590C">
      <w:pPr>
        <w:jc w:val="center"/>
      </w:pPr>
    </w:p>
    <w:p w14:paraId="22B4192C" w14:textId="77777777" w:rsidR="00C9590C" w:rsidRDefault="00C9590C">
      <w:pPr>
        <w:jc w:val="center"/>
      </w:pPr>
    </w:p>
    <w:p w14:paraId="72367955" w14:textId="77777777" w:rsidR="00C9590C" w:rsidRDefault="00C9590C">
      <w:pPr>
        <w:jc w:val="center"/>
      </w:pPr>
    </w:p>
    <w:p w14:paraId="2ED9B59B" w14:textId="77777777" w:rsidR="00C9590C" w:rsidRDefault="00C9590C">
      <w:pPr>
        <w:jc w:val="center"/>
      </w:pPr>
    </w:p>
    <w:p w14:paraId="7118BB5F" w14:textId="77777777" w:rsidR="00C9590C" w:rsidRDefault="00C9590C">
      <w:pPr>
        <w:jc w:val="center"/>
      </w:pPr>
    </w:p>
    <w:p w14:paraId="5CD910F7" w14:textId="77777777" w:rsidR="00C9590C" w:rsidRDefault="00C9590C">
      <w:pPr>
        <w:jc w:val="center"/>
      </w:pPr>
    </w:p>
    <w:p w14:paraId="0E6CAB7A" w14:textId="77777777" w:rsidR="00C9590C" w:rsidRDefault="00C9590C">
      <w:pPr>
        <w:jc w:val="center"/>
      </w:pPr>
    </w:p>
    <w:p w14:paraId="79FB0F54" w14:textId="77777777" w:rsidR="00C9590C" w:rsidRDefault="00C9590C">
      <w:pPr>
        <w:jc w:val="center"/>
      </w:pPr>
    </w:p>
    <w:p w14:paraId="2F880992" w14:textId="77777777" w:rsidR="00C9590C" w:rsidRDefault="00C9590C">
      <w:pPr>
        <w:jc w:val="center"/>
      </w:pPr>
    </w:p>
    <w:p w14:paraId="10E3E9DA" w14:textId="77777777" w:rsidR="00C9590C" w:rsidRDefault="00C9590C">
      <w:pPr>
        <w:jc w:val="center"/>
      </w:pPr>
    </w:p>
    <w:p w14:paraId="128F126F" w14:textId="77777777" w:rsidR="00C9590C" w:rsidRDefault="00C9590C">
      <w:pPr>
        <w:jc w:val="center"/>
      </w:pPr>
    </w:p>
    <w:p w14:paraId="15C2F5AF" w14:textId="77777777" w:rsidR="00C9590C" w:rsidRDefault="00C9590C">
      <w:pPr>
        <w:jc w:val="center"/>
      </w:pPr>
    </w:p>
    <w:p w14:paraId="7357E761" w14:textId="77777777" w:rsidR="00C9590C" w:rsidRDefault="00C9590C">
      <w:pPr>
        <w:jc w:val="center"/>
      </w:pPr>
    </w:p>
    <w:p w14:paraId="0E5465E8" w14:textId="77777777" w:rsidR="00C9590C" w:rsidRDefault="00C9590C">
      <w:pPr>
        <w:jc w:val="center"/>
      </w:pPr>
    </w:p>
    <w:p w14:paraId="56D63DE3" w14:textId="77777777" w:rsidR="00C9590C" w:rsidRDefault="00C9590C">
      <w:pPr>
        <w:jc w:val="center"/>
      </w:pPr>
    </w:p>
    <w:p w14:paraId="741107AD" w14:textId="77777777" w:rsidR="00C9590C" w:rsidRDefault="00C9590C">
      <w:pPr>
        <w:jc w:val="center"/>
      </w:pPr>
    </w:p>
    <w:p w14:paraId="4C606C5C" w14:textId="77777777" w:rsidR="00C9590C" w:rsidRDefault="00C9590C">
      <w:pPr>
        <w:jc w:val="center"/>
      </w:pPr>
    </w:p>
    <w:p w14:paraId="2A29F0A5" w14:textId="77777777" w:rsidR="00C9590C" w:rsidRDefault="00C9590C">
      <w:pPr>
        <w:jc w:val="center"/>
      </w:pPr>
    </w:p>
    <w:p w14:paraId="2601C103" w14:textId="77777777" w:rsidR="00C9590C" w:rsidRDefault="00C9590C">
      <w:pPr>
        <w:jc w:val="center"/>
      </w:pPr>
    </w:p>
    <w:p w14:paraId="2C56461D" w14:textId="77777777" w:rsidR="00C9590C" w:rsidRDefault="00C9590C">
      <w:pPr>
        <w:jc w:val="center"/>
      </w:pPr>
    </w:p>
    <w:p w14:paraId="04CC9EF4" w14:textId="77777777" w:rsidR="00C9590C" w:rsidRDefault="00C9590C">
      <w:pPr>
        <w:jc w:val="center"/>
      </w:pPr>
    </w:p>
    <w:p w14:paraId="38FAB701" w14:textId="77777777" w:rsidR="00C9590C" w:rsidRDefault="00C9590C">
      <w:pPr>
        <w:jc w:val="center"/>
      </w:pPr>
    </w:p>
    <w:p w14:paraId="054B7C55" w14:textId="77777777" w:rsidR="00C9590C" w:rsidRDefault="00C9590C">
      <w:pPr>
        <w:jc w:val="center"/>
      </w:pPr>
    </w:p>
    <w:p w14:paraId="3BED69A0" w14:textId="77777777" w:rsidR="00C9590C" w:rsidRDefault="00C9590C">
      <w:pPr>
        <w:jc w:val="center"/>
      </w:pPr>
    </w:p>
    <w:p w14:paraId="1DF9E110" w14:textId="77777777" w:rsidR="00C9590C" w:rsidRDefault="00C9590C">
      <w:pPr>
        <w:jc w:val="center"/>
      </w:pPr>
    </w:p>
    <w:p w14:paraId="163BF6A9" w14:textId="77777777" w:rsidR="00C9590C" w:rsidRDefault="00C9590C">
      <w:pPr>
        <w:jc w:val="center"/>
      </w:pPr>
    </w:p>
    <w:p w14:paraId="15726EB0" w14:textId="77777777" w:rsidR="00C9590C" w:rsidRDefault="00C9590C">
      <w:pPr>
        <w:jc w:val="center"/>
      </w:pPr>
    </w:p>
    <w:p w14:paraId="620D1FBD" w14:textId="77777777" w:rsidR="00C9590C" w:rsidRDefault="00C9590C">
      <w:pPr>
        <w:jc w:val="center"/>
      </w:pPr>
    </w:p>
    <w:p w14:paraId="2C8792A4" w14:textId="77777777" w:rsidR="00C9590C" w:rsidRDefault="00C9590C">
      <w:pPr>
        <w:jc w:val="center"/>
      </w:pPr>
    </w:p>
    <w:p w14:paraId="68117684" w14:textId="77777777" w:rsidR="00C9590C" w:rsidRDefault="00C9590C">
      <w:pPr>
        <w:jc w:val="center"/>
      </w:pPr>
    </w:p>
    <w:p w14:paraId="00FC9719" w14:textId="77777777" w:rsidR="00C9590C" w:rsidRDefault="00C9590C">
      <w:pPr>
        <w:jc w:val="center"/>
      </w:pPr>
    </w:p>
    <w:tbl>
      <w:tblPr>
        <w:tblpPr w:leftFromText="141" w:rightFromText="141" w:vertAnchor="text" w:horzAnchor="margin" w:tblpY="91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1196"/>
        <w:gridCol w:w="3577"/>
        <w:gridCol w:w="1182"/>
        <w:gridCol w:w="715"/>
        <w:gridCol w:w="656"/>
      </w:tblGrid>
      <w:tr w:rsidR="00B95223" w:rsidRPr="006E6606" w14:paraId="16E52269" w14:textId="77777777" w:rsidTr="001C10F5">
        <w:trPr>
          <w:trHeight w:val="397"/>
        </w:trPr>
        <w:tc>
          <w:tcPr>
            <w:tcW w:w="1484" w:type="dxa"/>
            <w:vMerge w:val="restart"/>
            <w:vAlign w:val="center"/>
          </w:tcPr>
          <w:p w14:paraId="753D5832" w14:textId="77777777" w:rsidR="00B95223" w:rsidRPr="006E6606" w:rsidRDefault="00B95223" w:rsidP="001C10F5">
            <w:pPr>
              <w:pStyle w:val="Balk1"/>
              <w:rPr>
                <w:sz w:val="24"/>
                <w:szCs w:val="24"/>
              </w:rPr>
            </w:pPr>
            <w:r w:rsidRPr="006E6606">
              <w:rPr>
                <w:sz w:val="24"/>
                <w:szCs w:val="24"/>
              </w:rPr>
              <w:lastRenderedPageBreak/>
              <w:t>İŞ YAPRAĞI</w:t>
            </w:r>
          </w:p>
        </w:tc>
        <w:tc>
          <w:tcPr>
            <w:tcW w:w="1226" w:type="dxa"/>
            <w:vAlign w:val="center"/>
          </w:tcPr>
          <w:p w14:paraId="4D6D6642" w14:textId="77777777" w:rsidR="00B95223" w:rsidRPr="006E6606" w:rsidRDefault="00B95223" w:rsidP="001C10F5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Staj Tarihi:</w:t>
            </w:r>
          </w:p>
        </w:tc>
        <w:tc>
          <w:tcPr>
            <w:tcW w:w="3751" w:type="dxa"/>
            <w:vAlign w:val="center"/>
          </w:tcPr>
          <w:p w14:paraId="78F8CD29" w14:textId="77777777" w:rsidR="00B95223" w:rsidRPr="006E6606" w:rsidRDefault="00B95223" w:rsidP="001C10F5">
            <w:pPr>
              <w:pStyle w:val="Balk3"/>
              <w:jc w:val="center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Yapılan İş:</w:t>
            </w:r>
          </w:p>
        </w:tc>
        <w:tc>
          <w:tcPr>
            <w:tcW w:w="1972" w:type="dxa"/>
            <w:gridSpan w:val="2"/>
            <w:vAlign w:val="center"/>
          </w:tcPr>
          <w:p w14:paraId="7BE3A044" w14:textId="77777777" w:rsidR="00B95223" w:rsidRPr="006E6606" w:rsidRDefault="00B95223" w:rsidP="001C10F5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Sayfa No:</w:t>
            </w:r>
          </w:p>
        </w:tc>
        <w:tc>
          <w:tcPr>
            <w:tcW w:w="683" w:type="dxa"/>
            <w:vAlign w:val="center"/>
          </w:tcPr>
          <w:p w14:paraId="66885300" w14:textId="77777777" w:rsidR="00B95223" w:rsidRPr="006E6606" w:rsidRDefault="00B95223" w:rsidP="001C10F5">
            <w:pPr>
              <w:rPr>
                <w:sz w:val="20"/>
                <w:szCs w:val="20"/>
              </w:rPr>
            </w:pPr>
          </w:p>
        </w:tc>
      </w:tr>
      <w:tr w:rsidR="00B95223" w:rsidRPr="006E6606" w14:paraId="242E62A5" w14:textId="77777777" w:rsidTr="001C10F5">
        <w:trPr>
          <w:trHeight w:val="397"/>
        </w:trPr>
        <w:tc>
          <w:tcPr>
            <w:tcW w:w="1484" w:type="dxa"/>
            <w:vMerge/>
            <w:vAlign w:val="center"/>
          </w:tcPr>
          <w:p w14:paraId="6F65CFD6" w14:textId="77777777" w:rsidR="00B95223" w:rsidRPr="006E6606" w:rsidRDefault="00B95223" w:rsidP="001C10F5">
            <w:pPr>
              <w:pStyle w:val="Balk1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14:paraId="2FE33FB3" w14:textId="77777777" w:rsidR="00B95223" w:rsidRPr="006E6606" w:rsidRDefault="00B95223" w:rsidP="001C10F5">
            <w:pPr>
              <w:pStyle w:val="Balk3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vAlign w:val="center"/>
          </w:tcPr>
          <w:p w14:paraId="3C0F92B7" w14:textId="77777777" w:rsidR="00B95223" w:rsidRPr="006E6606" w:rsidRDefault="00B95223" w:rsidP="001C1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3C7C4468" w14:textId="77777777" w:rsidR="00B95223" w:rsidRPr="006E6606" w:rsidRDefault="00B95223" w:rsidP="001C10F5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Yetkili İmza</w:t>
            </w:r>
          </w:p>
        </w:tc>
        <w:tc>
          <w:tcPr>
            <w:tcW w:w="1442" w:type="dxa"/>
            <w:gridSpan w:val="2"/>
            <w:vAlign w:val="center"/>
          </w:tcPr>
          <w:p w14:paraId="06592007" w14:textId="77777777" w:rsidR="00B95223" w:rsidRPr="006E6606" w:rsidRDefault="00B95223" w:rsidP="001C10F5">
            <w:pPr>
              <w:rPr>
                <w:sz w:val="20"/>
                <w:szCs w:val="20"/>
              </w:rPr>
            </w:pPr>
          </w:p>
        </w:tc>
      </w:tr>
    </w:tbl>
    <w:p w14:paraId="228B0CF7" w14:textId="77777777" w:rsidR="00C9590C" w:rsidRDefault="00C9590C">
      <w:pPr>
        <w:jc w:val="center"/>
      </w:pPr>
    </w:p>
    <w:p w14:paraId="4B7D1BF9" w14:textId="77777777" w:rsidR="00C9590C" w:rsidRDefault="00C9590C">
      <w:pPr>
        <w:jc w:val="center"/>
      </w:pPr>
    </w:p>
    <w:p w14:paraId="19A6FACC" w14:textId="77777777" w:rsidR="00C9590C" w:rsidRDefault="00C9590C">
      <w:pPr>
        <w:jc w:val="center"/>
      </w:pPr>
    </w:p>
    <w:p w14:paraId="35F027B2" w14:textId="77777777" w:rsidR="00C9590C" w:rsidRDefault="00C9590C">
      <w:pPr>
        <w:jc w:val="center"/>
      </w:pPr>
    </w:p>
    <w:p w14:paraId="592FAB5C" w14:textId="77777777" w:rsidR="00C9590C" w:rsidRDefault="00C9590C">
      <w:pPr>
        <w:jc w:val="center"/>
      </w:pPr>
    </w:p>
    <w:p w14:paraId="14CDBE25" w14:textId="77777777" w:rsidR="00C9590C" w:rsidRDefault="00C9590C">
      <w:pPr>
        <w:jc w:val="center"/>
      </w:pPr>
    </w:p>
    <w:p w14:paraId="34043D20" w14:textId="77777777" w:rsidR="00C9590C" w:rsidRDefault="00C9590C">
      <w:pPr>
        <w:jc w:val="center"/>
      </w:pPr>
    </w:p>
    <w:p w14:paraId="21A9CA7F" w14:textId="77777777" w:rsidR="00C9590C" w:rsidRDefault="00C9590C">
      <w:pPr>
        <w:jc w:val="center"/>
      </w:pPr>
    </w:p>
    <w:p w14:paraId="09CA23C3" w14:textId="77777777" w:rsidR="00C9590C" w:rsidRDefault="00C9590C">
      <w:pPr>
        <w:jc w:val="center"/>
      </w:pPr>
    </w:p>
    <w:p w14:paraId="2ACA971B" w14:textId="77777777" w:rsidR="00C9590C" w:rsidRDefault="00C9590C">
      <w:pPr>
        <w:jc w:val="center"/>
      </w:pPr>
    </w:p>
    <w:p w14:paraId="3913A12E" w14:textId="77777777" w:rsidR="00C9590C" w:rsidRDefault="00C9590C">
      <w:pPr>
        <w:jc w:val="center"/>
      </w:pPr>
    </w:p>
    <w:p w14:paraId="411B284B" w14:textId="77777777" w:rsidR="00C9590C" w:rsidRDefault="00C9590C">
      <w:pPr>
        <w:jc w:val="center"/>
      </w:pPr>
    </w:p>
    <w:p w14:paraId="49E5A322" w14:textId="77777777" w:rsidR="00C9590C" w:rsidRDefault="00C9590C">
      <w:pPr>
        <w:jc w:val="center"/>
      </w:pPr>
    </w:p>
    <w:p w14:paraId="09B019AF" w14:textId="77777777" w:rsidR="00C9590C" w:rsidRDefault="00C9590C">
      <w:pPr>
        <w:jc w:val="center"/>
      </w:pPr>
    </w:p>
    <w:p w14:paraId="43D6093E" w14:textId="77777777" w:rsidR="00C9590C" w:rsidRDefault="00C9590C" w:rsidP="00146687"/>
    <w:p w14:paraId="052D71FC" w14:textId="77777777" w:rsidR="00C9590C" w:rsidRDefault="00C9590C">
      <w:pPr>
        <w:jc w:val="center"/>
      </w:pPr>
    </w:p>
    <w:p w14:paraId="3B7A7796" w14:textId="77777777" w:rsidR="00C9590C" w:rsidRDefault="00C9590C">
      <w:pPr>
        <w:jc w:val="center"/>
      </w:pPr>
    </w:p>
    <w:p w14:paraId="644A8151" w14:textId="77777777" w:rsidR="00C9590C" w:rsidRDefault="00C9590C">
      <w:pPr>
        <w:jc w:val="center"/>
      </w:pPr>
    </w:p>
    <w:p w14:paraId="194FF9BD" w14:textId="77777777" w:rsidR="00C9590C" w:rsidRDefault="00C9590C">
      <w:pPr>
        <w:jc w:val="center"/>
      </w:pPr>
    </w:p>
    <w:p w14:paraId="2C2C7E0F" w14:textId="77777777" w:rsidR="00C9590C" w:rsidRDefault="00C9590C">
      <w:pPr>
        <w:jc w:val="center"/>
      </w:pPr>
    </w:p>
    <w:p w14:paraId="41ECDA58" w14:textId="77777777" w:rsidR="00C9590C" w:rsidRDefault="00C9590C">
      <w:pPr>
        <w:jc w:val="center"/>
      </w:pPr>
    </w:p>
    <w:p w14:paraId="36813417" w14:textId="77777777" w:rsidR="00C9590C" w:rsidRDefault="00C9590C">
      <w:pPr>
        <w:jc w:val="center"/>
      </w:pPr>
    </w:p>
    <w:p w14:paraId="15B83332" w14:textId="77777777" w:rsidR="00C9590C" w:rsidRDefault="00C9590C">
      <w:pPr>
        <w:jc w:val="center"/>
      </w:pPr>
    </w:p>
    <w:p w14:paraId="5690BAA9" w14:textId="77777777" w:rsidR="00C9590C" w:rsidRDefault="00C9590C">
      <w:pPr>
        <w:jc w:val="center"/>
      </w:pPr>
    </w:p>
    <w:p w14:paraId="0955D9C3" w14:textId="77777777" w:rsidR="00C9590C" w:rsidRDefault="00C9590C">
      <w:pPr>
        <w:jc w:val="center"/>
      </w:pPr>
    </w:p>
    <w:p w14:paraId="3D8FC4B0" w14:textId="77777777" w:rsidR="00C9590C" w:rsidRDefault="00C9590C">
      <w:pPr>
        <w:jc w:val="center"/>
      </w:pPr>
    </w:p>
    <w:p w14:paraId="4F796C47" w14:textId="77777777" w:rsidR="00C9590C" w:rsidRDefault="00C9590C">
      <w:pPr>
        <w:jc w:val="center"/>
      </w:pPr>
    </w:p>
    <w:p w14:paraId="003BBF8E" w14:textId="77777777" w:rsidR="00C9590C" w:rsidRDefault="00C9590C">
      <w:pPr>
        <w:jc w:val="center"/>
      </w:pPr>
    </w:p>
    <w:p w14:paraId="0F30634F" w14:textId="77777777" w:rsidR="00C9590C" w:rsidRDefault="00C9590C">
      <w:pPr>
        <w:jc w:val="center"/>
      </w:pPr>
    </w:p>
    <w:p w14:paraId="4E5E946F" w14:textId="77777777" w:rsidR="00C9590C" w:rsidRDefault="00C9590C">
      <w:pPr>
        <w:jc w:val="center"/>
      </w:pPr>
    </w:p>
    <w:p w14:paraId="1D713A27" w14:textId="77777777" w:rsidR="00C9590C" w:rsidRDefault="00C9590C">
      <w:pPr>
        <w:jc w:val="center"/>
      </w:pPr>
    </w:p>
    <w:p w14:paraId="1BD0AF54" w14:textId="77777777" w:rsidR="00C9590C" w:rsidRDefault="00C9590C">
      <w:pPr>
        <w:jc w:val="center"/>
      </w:pPr>
    </w:p>
    <w:p w14:paraId="2FE2F618" w14:textId="77777777" w:rsidR="00C9590C" w:rsidRDefault="00C9590C">
      <w:pPr>
        <w:jc w:val="center"/>
      </w:pPr>
    </w:p>
    <w:p w14:paraId="3107C29F" w14:textId="77777777" w:rsidR="00C9590C" w:rsidRDefault="00C9590C">
      <w:pPr>
        <w:jc w:val="center"/>
      </w:pPr>
    </w:p>
    <w:p w14:paraId="11C227AE" w14:textId="77777777" w:rsidR="00C9590C" w:rsidRDefault="00C9590C">
      <w:pPr>
        <w:jc w:val="center"/>
      </w:pPr>
    </w:p>
    <w:p w14:paraId="6078F07C" w14:textId="77777777" w:rsidR="00C9590C" w:rsidRDefault="00C9590C">
      <w:pPr>
        <w:jc w:val="center"/>
      </w:pPr>
    </w:p>
    <w:p w14:paraId="1AAEC0AE" w14:textId="77777777" w:rsidR="00C9590C" w:rsidRDefault="00C9590C">
      <w:pPr>
        <w:jc w:val="center"/>
      </w:pPr>
    </w:p>
    <w:p w14:paraId="3D22A1D0" w14:textId="77777777" w:rsidR="00C9590C" w:rsidRDefault="00C9590C">
      <w:pPr>
        <w:jc w:val="center"/>
      </w:pPr>
    </w:p>
    <w:p w14:paraId="74A670CA" w14:textId="77777777" w:rsidR="00C9590C" w:rsidRDefault="00C9590C">
      <w:pPr>
        <w:jc w:val="center"/>
      </w:pPr>
    </w:p>
    <w:p w14:paraId="3041F97C" w14:textId="77777777" w:rsidR="00C9590C" w:rsidRDefault="00C9590C">
      <w:pPr>
        <w:jc w:val="center"/>
      </w:pPr>
    </w:p>
    <w:p w14:paraId="6E0CC683" w14:textId="77777777" w:rsidR="00C9590C" w:rsidRDefault="00C9590C">
      <w:pPr>
        <w:jc w:val="center"/>
      </w:pPr>
    </w:p>
    <w:p w14:paraId="7B287FD4" w14:textId="77777777" w:rsidR="00C9590C" w:rsidRDefault="00C9590C">
      <w:pPr>
        <w:jc w:val="center"/>
      </w:pPr>
    </w:p>
    <w:p w14:paraId="5BBCEC1D" w14:textId="77777777" w:rsidR="00C9590C" w:rsidRDefault="00C9590C">
      <w:pPr>
        <w:jc w:val="center"/>
      </w:pPr>
    </w:p>
    <w:p w14:paraId="79BAF75D" w14:textId="77777777" w:rsidR="00C9590C" w:rsidRDefault="00C9590C">
      <w:pPr>
        <w:jc w:val="center"/>
      </w:pPr>
    </w:p>
    <w:p w14:paraId="14B09B08" w14:textId="77777777" w:rsidR="00C9590C" w:rsidRDefault="00C9590C">
      <w:pPr>
        <w:jc w:val="center"/>
      </w:pPr>
    </w:p>
    <w:tbl>
      <w:tblPr>
        <w:tblpPr w:leftFromText="141" w:rightFromText="141" w:vertAnchor="text" w:horzAnchor="margin" w:tblpY="91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1196"/>
        <w:gridCol w:w="3577"/>
        <w:gridCol w:w="1182"/>
        <w:gridCol w:w="715"/>
        <w:gridCol w:w="656"/>
      </w:tblGrid>
      <w:tr w:rsidR="00B95223" w:rsidRPr="006E6606" w14:paraId="55FAEFDD" w14:textId="77777777" w:rsidTr="001C10F5">
        <w:trPr>
          <w:trHeight w:val="397"/>
        </w:trPr>
        <w:tc>
          <w:tcPr>
            <w:tcW w:w="1484" w:type="dxa"/>
            <w:vMerge w:val="restart"/>
            <w:vAlign w:val="center"/>
          </w:tcPr>
          <w:p w14:paraId="56383947" w14:textId="77777777" w:rsidR="00B95223" w:rsidRPr="006E6606" w:rsidRDefault="00B95223" w:rsidP="001C10F5">
            <w:pPr>
              <w:pStyle w:val="Balk1"/>
              <w:rPr>
                <w:sz w:val="24"/>
                <w:szCs w:val="24"/>
              </w:rPr>
            </w:pPr>
            <w:r w:rsidRPr="006E6606">
              <w:rPr>
                <w:sz w:val="24"/>
                <w:szCs w:val="24"/>
              </w:rPr>
              <w:lastRenderedPageBreak/>
              <w:t>İŞ YAPRAĞI</w:t>
            </w:r>
          </w:p>
        </w:tc>
        <w:tc>
          <w:tcPr>
            <w:tcW w:w="1226" w:type="dxa"/>
            <w:vAlign w:val="center"/>
          </w:tcPr>
          <w:p w14:paraId="45FA3B8C" w14:textId="77777777" w:rsidR="00B95223" w:rsidRPr="006E6606" w:rsidRDefault="00B95223" w:rsidP="001C10F5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Staj Tarihi:</w:t>
            </w:r>
          </w:p>
        </w:tc>
        <w:tc>
          <w:tcPr>
            <w:tcW w:w="3751" w:type="dxa"/>
            <w:vAlign w:val="center"/>
          </w:tcPr>
          <w:p w14:paraId="2BCB5323" w14:textId="77777777" w:rsidR="00B95223" w:rsidRPr="006E6606" w:rsidRDefault="00B95223" w:rsidP="001C10F5">
            <w:pPr>
              <w:pStyle w:val="Balk3"/>
              <w:jc w:val="center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Yapılan İş:</w:t>
            </w:r>
          </w:p>
        </w:tc>
        <w:tc>
          <w:tcPr>
            <w:tcW w:w="1972" w:type="dxa"/>
            <w:gridSpan w:val="2"/>
            <w:vAlign w:val="center"/>
          </w:tcPr>
          <w:p w14:paraId="3241210F" w14:textId="77777777" w:rsidR="00B95223" w:rsidRPr="006E6606" w:rsidRDefault="00B95223" w:rsidP="001C10F5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Sayfa No:</w:t>
            </w:r>
          </w:p>
        </w:tc>
        <w:tc>
          <w:tcPr>
            <w:tcW w:w="683" w:type="dxa"/>
            <w:vAlign w:val="center"/>
          </w:tcPr>
          <w:p w14:paraId="079E10E6" w14:textId="77777777" w:rsidR="00B95223" w:rsidRPr="006E6606" w:rsidRDefault="00B95223" w:rsidP="001C10F5">
            <w:pPr>
              <w:rPr>
                <w:sz w:val="20"/>
                <w:szCs w:val="20"/>
              </w:rPr>
            </w:pPr>
          </w:p>
        </w:tc>
      </w:tr>
      <w:tr w:rsidR="00B95223" w:rsidRPr="006E6606" w14:paraId="2565F4C2" w14:textId="77777777" w:rsidTr="001C10F5">
        <w:trPr>
          <w:trHeight w:val="397"/>
        </w:trPr>
        <w:tc>
          <w:tcPr>
            <w:tcW w:w="1484" w:type="dxa"/>
            <w:vMerge/>
            <w:vAlign w:val="center"/>
          </w:tcPr>
          <w:p w14:paraId="16D0E6DA" w14:textId="77777777" w:rsidR="00B95223" w:rsidRPr="006E6606" w:rsidRDefault="00B95223" w:rsidP="001C10F5">
            <w:pPr>
              <w:pStyle w:val="Balk1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14:paraId="6734EC72" w14:textId="77777777" w:rsidR="00B95223" w:rsidRPr="006E6606" w:rsidRDefault="00B95223" w:rsidP="001C10F5">
            <w:pPr>
              <w:pStyle w:val="Balk3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vAlign w:val="center"/>
          </w:tcPr>
          <w:p w14:paraId="745FB48B" w14:textId="77777777" w:rsidR="00B95223" w:rsidRPr="006E6606" w:rsidRDefault="00B95223" w:rsidP="001C1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169E1E40" w14:textId="77777777" w:rsidR="00B95223" w:rsidRPr="006E6606" w:rsidRDefault="00B95223" w:rsidP="001C10F5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Yetkili İmza</w:t>
            </w:r>
          </w:p>
        </w:tc>
        <w:tc>
          <w:tcPr>
            <w:tcW w:w="1442" w:type="dxa"/>
            <w:gridSpan w:val="2"/>
            <w:vAlign w:val="center"/>
          </w:tcPr>
          <w:p w14:paraId="4AFB4A80" w14:textId="77777777" w:rsidR="00B95223" w:rsidRPr="006E6606" w:rsidRDefault="00B95223" w:rsidP="001C10F5">
            <w:pPr>
              <w:rPr>
                <w:sz w:val="20"/>
                <w:szCs w:val="20"/>
              </w:rPr>
            </w:pPr>
          </w:p>
        </w:tc>
      </w:tr>
    </w:tbl>
    <w:p w14:paraId="536B6B4D" w14:textId="77777777" w:rsidR="00C9590C" w:rsidRDefault="00C9590C">
      <w:pPr>
        <w:jc w:val="center"/>
      </w:pPr>
    </w:p>
    <w:p w14:paraId="5B0044FC" w14:textId="77777777" w:rsidR="00C9590C" w:rsidRDefault="00C9590C">
      <w:pPr>
        <w:jc w:val="center"/>
      </w:pPr>
    </w:p>
    <w:p w14:paraId="3463537C" w14:textId="77777777" w:rsidR="00C9590C" w:rsidRDefault="00C9590C">
      <w:pPr>
        <w:jc w:val="center"/>
      </w:pPr>
    </w:p>
    <w:p w14:paraId="61869104" w14:textId="77777777" w:rsidR="00C9590C" w:rsidRDefault="00C9590C">
      <w:pPr>
        <w:jc w:val="center"/>
      </w:pPr>
    </w:p>
    <w:p w14:paraId="02761F8C" w14:textId="77777777" w:rsidR="00C9590C" w:rsidRDefault="00C9590C">
      <w:pPr>
        <w:jc w:val="center"/>
      </w:pPr>
    </w:p>
    <w:p w14:paraId="08A4F037" w14:textId="77777777" w:rsidR="00C9590C" w:rsidRDefault="00C9590C">
      <w:pPr>
        <w:jc w:val="center"/>
      </w:pPr>
    </w:p>
    <w:p w14:paraId="3AA023DB" w14:textId="77777777" w:rsidR="00C9590C" w:rsidRDefault="00C9590C">
      <w:pPr>
        <w:jc w:val="center"/>
      </w:pPr>
    </w:p>
    <w:p w14:paraId="2C8C6A08" w14:textId="77777777" w:rsidR="00C9590C" w:rsidRDefault="00C9590C">
      <w:pPr>
        <w:jc w:val="center"/>
      </w:pPr>
    </w:p>
    <w:p w14:paraId="21CC8B87" w14:textId="77777777" w:rsidR="00C9590C" w:rsidRDefault="00C9590C">
      <w:pPr>
        <w:jc w:val="center"/>
      </w:pPr>
    </w:p>
    <w:p w14:paraId="3F116C9F" w14:textId="77777777" w:rsidR="00C9590C" w:rsidRDefault="00C9590C">
      <w:pPr>
        <w:jc w:val="center"/>
      </w:pPr>
    </w:p>
    <w:p w14:paraId="1A80DA8B" w14:textId="77777777" w:rsidR="00C9590C" w:rsidRDefault="00C9590C">
      <w:pPr>
        <w:jc w:val="center"/>
      </w:pPr>
    </w:p>
    <w:p w14:paraId="5C4CC49C" w14:textId="77777777" w:rsidR="00C9590C" w:rsidRDefault="00C9590C">
      <w:pPr>
        <w:jc w:val="center"/>
      </w:pPr>
    </w:p>
    <w:p w14:paraId="081F84C5" w14:textId="77777777" w:rsidR="00C9590C" w:rsidRDefault="00C9590C">
      <w:pPr>
        <w:jc w:val="center"/>
      </w:pPr>
    </w:p>
    <w:p w14:paraId="3C3522DA" w14:textId="77777777" w:rsidR="00C9590C" w:rsidRDefault="00C9590C">
      <w:pPr>
        <w:jc w:val="center"/>
      </w:pPr>
    </w:p>
    <w:p w14:paraId="5D86E241" w14:textId="77777777" w:rsidR="00C9590C" w:rsidRDefault="00C9590C">
      <w:pPr>
        <w:jc w:val="center"/>
      </w:pPr>
    </w:p>
    <w:p w14:paraId="1AA2C862" w14:textId="77777777" w:rsidR="00C9590C" w:rsidRDefault="00C9590C">
      <w:pPr>
        <w:jc w:val="center"/>
      </w:pPr>
    </w:p>
    <w:p w14:paraId="71EE193C" w14:textId="77777777" w:rsidR="00C9590C" w:rsidRDefault="00C9590C" w:rsidP="00146687"/>
    <w:p w14:paraId="564B177E" w14:textId="77777777" w:rsidR="00C9590C" w:rsidRDefault="00C9590C">
      <w:pPr>
        <w:jc w:val="center"/>
      </w:pPr>
    </w:p>
    <w:p w14:paraId="19D130FD" w14:textId="77777777" w:rsidR="00C9590C" w:rsidRDefault="00C9590C">
      <w:pPr>
        <w:jc w:val="center"/>
      </w:pPr>
    </w:p>
    <w:p w14:paraId="09512930" w14:textId="77777777" w:rsidR="00C9590C" w:rsidRDefault="00C9590C">
      <w:pPr>
        <w:jc w:val="center"/>
      </w:pPr>
    </w:p>
    <w:p w14:paraId="09A5D0A9" w14:textId="77777777" w:rsidR="00C9590C" w:rsidRDefault="00C9590C">
      <w:pPr>
        <w:jc w:val="center"/>
      </w:pPr>
    </w:p>
    <w:p w14:paraId="39429C0B" w14:textId="77777777" w:rsidR="00C9590C" w:rsidRDefault="00C9590C">
      <w:pPr>
        <w:jc w:val="center"/>
      </w:pPr>
    </w:p>
    <w:p w14:paraId="4B6911C2" w14:textId="77777777" w:rsidR="00C9590C" w:rsidRDefault="00C9590C">
      <w:pPr>
        <w:jc w:val="center"/>
      </w:pPr>
    </w:p>
    <w:p w14:paraId="18DB2F6C" w14:textId="77777777" w:rsidR="00C9590C" w:rsidRDefault="00C9590C">
      <w:pPr>
        <w:jc w:val="center"/>
      </w:pPr>
    </w:p>
    <w:p w14:paraId="2BB703F3" w14:textId="77777777" w:rsidR="00C9590C" w:rsidRDefault="00C9590C">
      <w:pPr>
        <w:jc w:val="center"/>
      </w:pPr>
    </w:p>
    <w:p w14:paraId="271F4038" w14:textId="77777777" w:rsidR="00C9590C" w:rsidRDefault="00C9590C">
      <w:pPr>
        <w:jc w:val="center"/>
      </w:pPr>
    </w:p>
    <w:p w14:paraId="74EF6DFF" w14:textId="77777777" w:rsidR="00C9590C" w:rsidRDefault="00C9590C">
      <w:pPr>
        <w:jc w:val="center"/>
      </w:pPr>
    </w:p>
    <w:p w14:paraId="205BBEAF" w14:textId="77777777" w:rsidR="00C9590C" w:rsidRDefault="00C9590C">
      <w:pPr>
        <w:jc w:val="center"/>
      </w:pPr>
    </w:p>
    <w:p w14:paraId="7AAEFA8A" w14:textId="77777777" w:rsidR="00C9590C" w:rsidRDefault="00C9590C">
      <w:pPr>
        <w:jc w:val="center"/>
      </w:pPr>
    </w:p>
    <w:p w14:paraId="25CE7E77" w14:textId="77777777" w:rsidR="00C9590C" w:rsidRDefault="00C9590C">
      <w:pPr>
        <w:jc w:val="center"/>
      </w:pPr>
    </w:p>
    <w:p w14:paraId="7DD6584B" w14:textId="77777777" w:rsidR="00C9590C" w:rsidRDefault="00C9590C">
      <w:pPr>
        <w:jc w:val="center"/>
      </w:pPr>
    </w:p>
    <w:p w14:paraId="230636E0" w14:textId="77777777" w:rsidR="00C9590C" w:rsidRDefault="00C9590C">
      <w:pPr>
        <w:jc w:val="center"/>
      </w:pPr>
    </w:p>
    <w:p w14:paraId="4073EC24" w14:textId="77777777" w:rsidR="00C9590C" w:rsidRDefault="00C9590C">
      <w:pPr>
        <w:jc w:val="center"/>
      </w:pPr>
    </w:p>
    <w:p w14:paraId="3A3706D5" w14:textId="77777777" w:rsidR="00C9590C" w:rsidRDefault="00C9590C">
      <w:pPr>
        <w:jc w:val="center"/>
      </w:pPr>
    </w:p>
    <w:p w14:paraId="6C0DE67A" w14:textId="77777777" w:rsidR="00C9590C" w:rsidRDefault="00C9590C">
      <w:pPr>
        <w:jc w:val="center"/>
      </w:pPr>
    </w:p>
    <w:p w14:paraId="6C4FD300" w14:textId="77777777" w:rsidR="00C9590C" w:rsidRDefault="00C9590C">
      <w:pPr>
        <w:jc w:val="center"/>
      </w:pPr>
    </w:p>
    <w:p w14:paraId="4D5E8A6E" w14:textId="77777777" w:rsidR="00C9590C" w:rsidRDefault="00C9590C">
      <w:pPr>
        <w:jc w:val="center"/>
      </w:pPr>
    </w:p>
    <w:p w14:paraId="3EF1794D" w14:textId="77777777" w:rsidR="00C9590C" w:rsidRDefault="00C9590C">
      <w:pPr>
        <w:jc w:val="center"/>
      </w:pPr>
    </w:p>
    <w:p w14:paraId="50C7428F" w14:textId="77777777" w:rsidR="00C9590C" w:rsidRDefault="00C9590C">
      <w:pPr>
        <w:jc w:val="center"/>
      </w:pPr>
    </w:p>
    <w:p w14:paraId="07513BA6" w14:textId="77777777" w:rsidR="00C9590C" w:rsidRDefault="00C9590C">
      <w:pPr>
        <w:jc w:val="center"/>
      </w:pPr>
    </w:p>
    <w:p w14:paraId="5269FEA9" w14:textId="77777777" w:rsidR="00C9590C" w:rsidRDefault="00C9590C">
      <w:pPr>
        <w:jc w:val="center"/>
      </w:pPr>
    </w:p>
    <w:p w14:paraId="475B6B71" w14:textId="77777777" w:rsidR="00C9590C" w:rsidRDefault="00C9590C">
      <w:pPr>
        <w:jc w:val="center"/>
      </w:pPr>
    </w:p>
    <w:p w14:paraId="1935A3EC" w14:textId="77777777" w:rsidR="00C9590C" w:rsidRDefault="00C9590C">
      <w:pPr>
        <w:jc w:val="center"/>
      </w:pPr>
    </w:p>
    <w:p w14:paraId="39DE4E5B" w14:textId="77777777" w:rsidR="00C9590C" w:rsidRDefault="00C9590C">
      <w:pPr>
        <w:jc w:val="center"/>
      </w:pPr>
    </w:p>
    <w:p w14:paraId="2070C6B0" w14:textId="77777777" w:rsidR="00C9590C" w:rsidRDefault="00C9590C" w:rsidP="00B95223"/>
    <w:tbl>
      <w:tblPr>
        <w:tblpPr w:leftFromText="141" w:rightFromText="141" w:vertAnchor="text" w:horzAnchor="margin" w:tblpY="91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1196"/>
        <w:gridCol w:w="3577"/>
        <w:gridCol w:w="1182"/>
        <w:gridCol w:w="715"/>
        <w:gridCol w:w="656"/>
      </w:tblGrid>
      <w:tr w:rsidR="00B95223" w:rsidRPr="006E6606" w14:paraId="7D7A2787" w14:textId="77777777" w:rsidTr="001C10F5">
        <w:trPr>
          <w:trHeight w:val="397"/>
        </w:trPr>
        <w:tc>
          <w:tcPr>
            <w:tcW w:w="1484" w:type="dxa"/>
            <w:vMerge w:val="restart"/>
            <w:vAlign w:val="center"/>
          </w:tcPr>
          <w:p w14:paraId="2183084F" w14:textId="77777777" w:rsidR="00B95223" w:rsidRPr="006E6606" w:rsidRDefault="00B95223" w:rsidP="001C10F5">
            <w:pPr>
              <w:pStyle w:val="Balk1"/>
              <w:rPr>
                <w:sz w:val="24"/>
                <w:szCs w:val="24"/>
              </w:rPr>
            </w:pPr>
            <w:r w:rsidRPr="006E6606">
              <w:rPr>
                <w:sz w:val="24"/>
                <w:szCs w:val="24"/>
              </w:rPr>
              <w:lastRenderedPageBreak/>
              <w:t>İŞ YAPRAĞI</w:t>
            </w:r>
          </w:p>
        </w:tc>
        <w:tc>
          <w:tcPr>
            <w:tcW w:w="1226" w:type="dxa"/>
            <w:vAlign w:val="center"/>
          </w:tcPr>
          <w:p w14:paraId="3AE28548" w14:textId="77777777" w:rsidR="00B95223" w:rsidRPr="006E6606" w:rsidRDefault="00B95223" w:rsidP="001C10F5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Staj Tarihi:</w:t>
            </w:r>
          </w:p>
        </w:tc>
        <w:tc>
          <w:tcPr>
            <w:tcW w:w="3751" w:type="dxa"/>
            <w:vAlign w:val="center"/>
          </w:tcPr>
          <w:p w14:paraId="1F1FF90B" w14:textId="77777777" w:rsidR="00B95223" w:rsidRPr="006E6606" w:rsidRDefault="00B95223" w:rsidP="001C10F5">
            <w:pPr>
              <w:pStyle w:val="Balk3"/>
              <w:jc w:val="center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Yapılan İş:</w:t>
            </w:r>
          </w:p>
        </w:tc>
        <w:tc>
          <w:tcPr>
            <w:tcW w:w="1972" w:type="dxa"/>
            <w:gridSpan w:val="2"/>
            <w:vAlign w:val="center"/>
          </w:tcPr>
          <w:p w14:paraId="28A1E554" w14:textId="77777777" w:rsidR="00B95223" w:rsidRPr="006E6606" w:rsidRDefault="00B95223" w:rsidP="001C10F5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Sayfa No:</w:t>
            </w:r>
          </w:p>
        </w:tc>
        <w:tc>
          <w:tcPr>
            <w:tcW w:w="683" w:type="dxa"/>
            <w:vAlign w:val="center"/>
          </w:tcPr>
          <w:p w14:paraId="65E7822F" w14:textId="77777777" w:rsidR="00B95223" w:rsidRPr="006E6606" w:rsidRDefault="00B95223" w:rsidP="001C10F5">
            <w:pPr>
              <w:rPr>
                <w:sz w:val="20"/>
                <w:szCs w:val="20"/>
              </w:rPr>
            </w:pPr>
          </w:p>
        </w:tc>
      </w:tr>
      <w:tr w:rsidR="00B95223" w:rsidRPr="006E6606" w14:paraId="7E63563A" w14:textId="77777777" w:rsidTr="001C10F5">
        <w:trPr>
          <w:trHeight w:val="397"/>
        </w:trPr>
        <w:tc>
          <w:tcPr>
            <w:tcW w:w="1484" w:type="dxa"/>
            <w:vMerge/>
            <w:vAlign w:val="center"/>
          </w:tcPr>
          <w:p w14:paraId="524B59CE" w14:textId="77777777" w:rsidR="00B95223" w:rsidRPr="006E6606" w:rsidRDefault="00B95223" w:rsidP="001C10F5">
            <w:pPr>
              <w:pStyle w:val="Balk1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14:paraId="2FC1261A" w14:textId="77777777" w:rsidR="00B95223" w:rsidRPr="006E6606" w:rsidRDefault="00B95223" w:rsidP="001C10F5">
            <w:pPr>
              <w:pStyle w:val="Balk3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vAlign w:val="center"/>
          </w:tcPr>
          <w:p w14:paraId="1FDF8D5D" w14:textId="77777777" w:rsidR="00B95223" w:rsidRPr="006E6606" w:rsidRDefault="00B95223" w:rsidP="001C1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5E3EDB0F" w14:textId="77777777" w:rsidR="00B95223" w:rsidRPr="006E6606" w:rsidRDefault="00B95223" w:rsidP="001C10F5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Yetkili İmza</w:t>
            </w:r>
          </w:p>
        </w:tc>
        <w:tc>
          <w:tcPr>
            <w:tcW w:w="1442" w:type="dxa"/>
            <w:gridSpan w:val="2"/>
            <w:vAlign w:val="center"/>
          </w:tcPr>
          <w:p w14:paraId="2C66CA15" w14:textId="77777777" w:rsidR="00B95223" w:rsidRPr="006E6606" w:rsidRDefault="00B95223" w:rsidP="001C10F5">
            <w:pPr>
              <w:rPr>
                <w:sz w:val="20"/>
                <w:szCs w:val="20"/>
              </w:rPr>
            </w:pPr>
          </w:p>
        </w:tc>
      </w:tr>
    </w:tbl>
    <w:p w14:paraId="43EFDDAA" w14:textId="77777777" w:rsidR="00C9590C" w:rsidRDefault="00C9590C">
      <w:pPr>
        <w:jc w:val="center"/>
      </w:pPr>
    </w:p>
    <w:p w14:paraId="6417A07E" w14:textId="77777777" w:rsidR="00C9590C" w:rsidRDefault="00C9590C">
      <w:pPr>
        <w:jc w:val="center"/>
      </w:pPr>
    </w:p>
    <w:p w14:paraId="7974E487" w14:textId="77777777" w:rsidR="00C9590C" w:rsidRDefault="00C9590C">
      <w:pPr>
        <w:jc w:val="center"/>
      </w:pPr>
    </w:p>
    <w:p w14:paraId="146FF852" w14:textId="77777777" w:rsidR="00C9590C" w:rsidRDefault="00C9590C">
      <w:pPr>
        <w:jc w:val="center"/>
      </w:pPr>
    </w:p>
    <w:p w14:paraId="26961D36" w14:textId="77777777" w:rsidR="00C9590C" w:rsidRDefault="00C9590C">
      <w:pPr>
        <w:jc w:val="center"/>
      </w:pPr>
    </w:p>
    <w:p w14:paraId="67EB55AA" w14:textId="77777777" w:rsidR="00C9590C" w:rsidRDefault="00C9590C">
      <w:pPr>
        <w:jc w:val="center"/>
      </w:pPr>
    </w:p>
    <w:p w14:paraId="4A424BAD" w14:textId="77777777" w:rsidR="00C9590C" w:rsidRDefault="00C9590C">
      <w:pPr>
        <w:jc w:val="center"/>
      </w:pPr>
    </w:p>
    <w:p w14:paraId="6C5DFB6B" w14:textId="77777777" w:rsidR="00C9590C" w:rsidRDefault="00C9590C">
      <w:pPr>
        <w:jc w:val="center"/>
      </w:pPr>
    </w:p>
    <w:p w14:paraId="6C833453" w14:textId="77777777" w:rsidR="00C9590C" w:rsidRDefault="00C9590C">
      <w:pPr>
        <w:jc w:val="center"/>
      </w:pPr>
    </w:p>
    <w:p w14:paraId="007B491F" w14:textId="77777777" w:rsidR="00C9590C" w:rsidRDefault="00C9590C">
      <w:pPr>
        <w:jc w:val="center"/>
      </w:pPr>
    </w:p>
    <w:p w14:paraId="14B0CC35" w14:textId="77777777" w:rsidR="00C9590C" w:rsidRDefault="00C9590C">
      <w:pPr>
        <w:jc w:val="center"/>
      </w:pPr>
    </w:p>
    <w:p w14:paraId="5D96CB98" w14:textId="77777777" w:rsidR="00C9590C" w:rsidRDefault="00C9590C">
      <w:pPr>
        <w:jc w:val="center"/>
      </w:pPr>
    </w:p>
    <w:p w14:paraId="7D0D705A" w14:textId="77777777" w:rsidR="00C9590C" w:rsidRDefault="00C9590C">
      <w:pPr>
        <w:jc w:val="center"/>
      </w:pPr>
    </w:p>
    <w:p w14:paraId="079C2509" w14:textId="77777777" w:rsidR="00C9590C" w:rsidRDefault="00C9590C">
      <w:pPr>
        <w:jc w:val="center"/>
      </w:pPr>
    </w:p>
    <w:p w14:paraId="0C4572F6" w14:textId="77777777" w:rsidR="00C9590C" w:rsidRDefault="00C9590C">
      <w:pPr>
        <w:jc w:val="center"/>
      </w:pPr>
    </w:p>
    <w:p w14:paraId="5F57ECAE" w14:textId="77777777" w:rsidR="00C9590C" w:rsidRDefault="00C9590C">
      <w:pPr>
        <w:jc w:val="center"/>
      </w:pPr>
    </w:p>
    <w:p w14:paraId="4B1FBA95" w14:textId="77777777" w:rsidR="00C9590C" w:rsidRDefault="00C9590C">
      <w:pPr>
        <w:jc w:val="center"/>
      </w:pPr>
    </w:p>
    <w:p w14:paraId="1B45CB23" w14:textId="77777777" w:rsidR="00C9590C" w:rsidRDefault="00C9590C" w:rsidP="00146687"/>
    <w:p w14:paraId="5F8EAB7F" w14:textId="77777777" w:rsidR="00C9590C" w:rsidRDefault="00C9590C">
      <w:pPr>
        <w:jc w:val="center"/>
      </w:pPr>
    </w:p>
    <w:p w14:paraId="7F56004C" w14:textId="77777777" w:rsidR="00C9590C" w:rsidRDefault="00C9590C">
      <w:pPr>
        <w:jc w:val="center"/>
      </w:pPr>
    </w:p>
    <w:p w14:paraId="215669A9" w14:textId="77777777" w:rsidR="00C9590C" w:rsidRDefault="00C9590C">
      <w:pPr>
        <w:jc w:val="center"/>
      </w:pPr>
    </w:p>
    <w:p w14:paraId="0B202A3A" w14:textId="77777777" w:rsidR="00C9590C" w:rsidRDefault="00C9590C">
      <w:pPr>
        <w:jc w:val="center"/>
      </w:pPr>
    </w:p>
    <w:p w14:paraId="6C009E87" w14:textId="77777777" w:rsidR="00C9590C" w:rsidRDefault="00C9590C">
      <w:pPr>
        <w:jc w:val="center"/>
      </w:pPr>
    </w:p>
    <w:p w14:paraId="6ECE885E" w14:textId="77777777" w:rsidR="00C9590C" w:rsidRDefault="00C9590C">
      <w:pPr>
        <w:jc w:val="center"/>
      </w:pPr>
    </w:p>
    <w:p w14:paraId="04526A93" w14:textId="77777777" w:rsidR="00C9590C" w:rsidRDefault="00C9590C">
      <w:pPr>
        <w:jc w:val="center"/>
      </w:pPr>
    </w:p>
    <w:p w14:paraId="68CF3695" w14:textId="77777777" w:rsidR="00C9590C" w:rsidRDefault="00C9590C">
      <w:pPr>
        <w:jc w:val="center"/>
      </w:pPr>
    </w:p>
    <w:p w14:paraId="706DE045" w14:textId="77777777" w:rsidR="00C9590C" w:rsidRDefault="00C9590C">
      <w:pPr>
        <w:jc w:val="center"/>
      </w:pPr>
    </w:p>
    <w:p w14:paraId="4241B7B8" w14:textId="77777777" w:rsidR="00C9590C" w:rsidRDefault="00C9590C">
      <w:pPr>
        <w:jc w:val="center"/>
      </w:pPr>
    </w:p>
    <w:p w14:paraId="6E31E309" w14:textId="77777777" w:rsidR="00C9590C" w:rsidRDefault="00C9590C">
      <w:pPr>
        <w:jc w:val="center"/>
      </w:pPr>
    </w:p>
    <w:p w14:paraId="0ADFBE45" w14:textId="77777777" w:rsidR="00C9590C" w:rsidRDefault="00C9590C">
      <w:pPr>
        <w:jc w:val="center"/>
      </w:pPr>
    </w:p>
    <w:p w14:paraId="4493030E" w14:textId="77777777" w:rsidR="00C9590C" w:rsidRDefault="00C9590C">
      <w:pPr>
        <w:jc w:val="center"/>
      </w:pPr>
    </w:p>
    <w:p w14:paraId="56E90D72" w14:textId="77777777" w:rsidR="00C9590C" w:rsidRDefault="00C9590C">
      <w:pPr>
        <w:jc w:val="center"/>
      </w:pPr>
    </w:p>
    <w:p w14:paraId="45B5B4B1" w14:textId="77777777" w:rsidR="00C9590C" w:rsidRDefault="00C9590C">
      <w:pPr>
        <w:jc w:val="center"/>
      </w:pPr>
    </w:p>
    <w:p w14:paraId="66E1C1D1" w14:textId="77777777" w:rsidR="00C9590C" w:rsidRDefault="00C9590C">
      <w:pPr>
        <w:jc w:val="center"/>
      </w:pPr>
    </w:p>
    <w:p w14:paraId="7DD54EC1" w14:textId="77777777" w:rsidR="00C9590C" w:rsidRDefault="00C9590C">
      <w:pPr>
        <w:jc w:val="center"/>
      </w:pPr>
    </w:p>
    <w:p w14:paraId="7B3B4E87" w14:textId="77777777" w:rsidR="00C9590C" w:rsidRDefault="00C9590C">
      <w:pPr>
        <w:jc w:val="center"/>
      </w:pPr>
    </w:p>
    <w:p w14:paraId="2D407A2B" w14:textId="77777777" w:rsidR="00C9590C" w:rsidRDefault="00C9590C">
      <w:pPr>
        <w:jc w:val="center"/>
      </w:pPr>
    </w:p>
    <w:p w14:paraId="1D9B9778" w14:textId="77777777" w:rsidR="00C9590C" w:rsidRDefault="00C9590C">
      <w:pPr>
        <w:jc w:val="center"/>
      </w:pPr>
    </w:p>
    <w:p w14:paraId="750E93E2" w14:textId="77777777" w:rsidR="00C9590C" w:rsidRDefault="00C9590C">
      <w:pPr>
        <w:jc w:val="center"/>
      </w:pPr>
    </w:p>
    <w:p w14:paraId="4B4C3545" w14:textId="77777777" w:rsidR="00C9590C" w:rsidRDefault="00C9590C">
      <w:pPr>
        <w:jc w:val="center"/>
      </w:pPr>
    </w:p>
    <w:p w14:paraId="45A46EC2" w14:textId="77777777" w:rsidR="00C9590C" w:rsidRDefault="00C9590C">
      <w:pPr>
        <w:jc w:val="center"/>
      </w:pPr>
    </w:p>
    <w:p w14:paraId="5039E862" w14:textId="77777777" w:rsidR="00C9590C" w:rsidRDefault="00C9590C">
      <w:pPr>
        <w:jc w:val="center"/>
      </w:pPr>
    </w:p>
    <w:p w14:paraId="5894E49F" w14:textId="77777777" w:rsidR="00C9590C" w:rsidRDefault="00C9590C">
      <w:pPr>
        <w:jc w:val="center"/>
      </w:pPr>
    </w:p>
    <w:p w14:paraId="63138C9D" w14:textId="77777777" w:rsidR="00C9590C" w:rsidRDefault="00C9590C">
      <w:pPr>
        <w:jc w:val="center"/>
      </w:pPr>
    </w:p>
    <w:p w14:paraId="00064F9C" w14:textId="77777777" w:rsidR="00C9590C" w:rsidRDefault="00C9590C">
      <w:pPr>
        <w:jc w:val="center"/>
      </w:pPr>
    </w:p>
    <w:sectPr w:rsidR="00C9590C" w:rsidSect="00DA5FBE">
      <w:pgSz w:w="11906" w:h="16838" w:code="9"/>
      <w:pgMar w:top="1418" w:right="1418" w:bottom="1618" w:left="1418" w:header="708" w:footer="708" w:gutter="170"/>
      <w:pgBorders>
        <w:top w:val="basicWideMidline" w:sz="10" w:space="0" w:color="auto"/>
        <w:left w:val="basicWideMidline" w:sz="10" w:space="4" w:color="auto"/>
        <w:bottom w:val="basicWideMidline" w:sz="10" w:space="0" w:color="auto"/>
        <w:right w:val="basicWideMidline" w:sz="10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33831" w14:textId="77777777" w:rsidR="00C05C26" w:rsidRDefault="00C05C26" w:rsidP="00E838E4">
      <w:r>
        <w:separator/>
      </w:r>
    </w:p>
  </w:endnote>
  <w:endnote w:type="continuationSeparator" w:id="0">
    <w:p w14:paraId="438004E4" w14:textId="77777777" w:rsidR="00C05C26" w:rsidRDefault="00C05C26" w:rsidP="00E83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75ED3" w14:textId="77777777" w:rsidR="00C05C26" w:rsidRDefault="00C05C26" w:rsidP="00E838E4">
      <w:r>
        <w:separator/>
      </w:r>
    </w:p>
  </w:footnote>
  <w:footnote w:type="continuationSeparator" w:id="0">
    <w:p w14:paraId="3A9276BB" w14:textId="77777777" w:rsidR="00C05C26" w:rsidRDefault="00C05C26" w:rsidP="00E83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14"/>
    <w:rsid w:val="00146687"/>
    <w:rsid w:val="0016071D"/>
    <w:rsid w:val="00224C32"/>
    <w:rsid w:val="002E0D64"/>
    <w:rsid w:val="00331A76"/>
    <w:rsid w:val="00366496"/>
    <w:rsid w:val="003E1FA4"/>
    <w:rsid w:val="003F1B11"/>
    <w:rsid w:val="00484D98"/>
    <w:rsid w:val="004A1C9C"/>
    <w:rsid w:val="004C72F8"/>
    <w:rsid w:val="004F3227"/>
    <w:rsid w:val="00516C17"/>
    <w:rsid w:val="00530F14"/>
    <w:rsid w:val="005D35A9"/>
    <w:rsid w:val="006247BB"/>
    <w:rsid w:val="00693EEF"/>
    <w:rsid w:val="006C582B"/>
    <w:rsid w:val="006D6797"/>
    <w:rsid w:val="00766D80"/>
    <w:rsid w:val="00776A7E"/>
    <w:rsid w:val="00823BB0"/>
    <w:rsid w:val="00886C65"/>
    <w:rsid w:val="00982106"/>
    <w:rsid w:val="00AC4519"/>
    <w:rsid w:val="00AC4B11"/>
    <w:rsid w:val="00B04D69"/>
    <w:rsid w:val="00B80E34"/>
    <w:rsid w:val="00B95223"/>
    <w:rsid w:val="00C01DD3"/>
    <w:rsid w:val="00C05C26"/>
    <w:rsid w:val="00C667FA"/>
    <w:rsid w:val="00C9590C"/>
    <w:rsid w:val="00CB3781"/>
    <w:rsid w:val="00CB742B"/>
    <w:rsid w:val="00D0322E"/>
    <w:rsid w:val="00D61A51"/>
    <w:rsid w:val="00DA5FBE"/>
    <w:rsid w:val="00DC0899"/>
    <w:rsid w:val="00DE2D2B"/>
    <w:rsid w:val="00E838E4"/>
    <w:rsid w:val="00E931B7"/>
    <w:rsid w:val="00EA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A531A7"/>
  <w15:docId w15:val="{F8AEDF3B-8D4A-4C1A-9D7D-A988761CD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FBE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146687"/>
    <w:pPr>
      <w:keepNext/>
      <w:keepLines/>
      <w:spacing w:before="120" w:after="120"/>
      <w:jc w:val="center"/>
      <w:outlineLvl w:val="0"/>
    </w:pPr>
    <w:rPr>
      <w:rFonts w:ascii="Cambria" w:hAnsi="Cambria"/>
      <w:b/>
      <w:bCs/>
      <w:color w:val="000000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46687"/>
    <w:pPr>
      <w:keepNext/>
      <w:keepLines/>
      <w:spacing w:before="40" w:line="259" w:lineRule="auto"/>
      <w:outlineLvl w:val="1"/>
    </w:pPr>
    <w:rPr>
      <w:rFonts w:ascii="Calibri Light" w:hAnsi="Calibri Light"/>
      <w:color w:val="2F5496"/>
      <w:sz w:val="26"/>
      <w:szCs w:val="26"/>
      <w:lang w:val="en-GB"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46687"/>
    <w:pPr>
      <w:keepNext/>
      <w:keepLines/>
      <w:spacing w:before="40" w:line="259" w:lineRule="auto"/>
      <w:outlineLvl w:val="2"/>
    </w:pPr>
    <w:rPr>
      <w:rFonts w:ascii="Calibri Light" w:hAnsi="Calibri Light"/>
      <w:color w:val="1F3763"/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semiHidden/>
    <w:rsid w:val="00DA5FBE"/>
    <w:pPr>
      <w:tabs>
        <w:tab w:val="center" w:pos="4153"/>
        <w:tab w:val="right" w:pos="8306"/>
      </w:tabs>
    </w:pPr>
  </w:style>
  <w:style w:type="paragraph" w:customStyle="1" w:styleId="Altbilgi1">
    <w:name w:val="Altbilgi1"/>
    <w:basedOn w:val="Normal"/>
    <w:semiHidden/>
    <w:rsid w:val="00DA5FBE"/>
    <w:pPr>
      <w:tabs>
        <w:tab w:val="center" w:pos="4153"/>
        <w:tab w:val="right" w:pos="8306"/>
      </w:tabs>
    </w:pPr>
  </w:style>
  <w:style w:type="paragraph" w:styleId="stBilgi">
    <w:name w:val="header"/>
    <w:basedOn w:val="Normal"/>
    <w:link w:val="stBilgiChar"/>
    <w:uiPriority w:val="99"/>
    <w:unhideWhenUsed/>
    <w:rsid w:val="00C01DD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C01DD3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C01DD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C01DD3"/>
    <w:rPr>
      <w:sz w:val="24"/>
      <w:szCs w:val="24"/>
    </w:rPr>
  </w:style>
  <w:style w:type="table" w:styleId="TabloKlavuzu">
    <w:name w:val="Table Grid"/>
    <w:basedOn w:val="NormalTablo"/>
    <w:uiPriority w:val="59"/>
    <w:rsid w:val="00C9590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C9590C"/>
    <w:rPr>
      <w:color w:val="0563C1"/>
      <w:u w:val="single"/>
    </w:rPr>
  </w:style>
  <w:style w:type="character" w:customStyle="1" w:styleId="Balk1Char">
    <w:name w:val="Başlık 1 Char"/>
    <w:link w:val="Balk1"/>
    <w:uiPriority w:val="9"/>
    <w:rsid w:val="00146687"/>
    <w:rPr>
      <w:rFonts w:ascii="Cambria" w:hAnsi="Cambria"/>
      <w:b/>
      <w:bCs/>
      <w:color w:val="000000"/>
      <w:sz w:val="28"/>
      <w:szCs w:val="28"/>
    </w:rPr>
  </w:style>
  <w:style w:type="character" w:customStyle="1" w:styleId="Balk2Char">
    <w:name w:val="Başlık 2 Char"/>
    <w:link w:val="Balk2"/>
    <w:uiPriority w:val="9"/>
    <w:semiHidden/>
    <w:rsid w:val="00146687"/>
    <w:rPr>
      <w:rFonts w:ascii="Calibri Light" w:hAnsi="Calibri Light"/>
      <w:color w:val="2F5496"/>
      <w:sz w:val="26"/>
      <w:szCs w:val="26"/>
      <w:lang w:val="en-GB" w:eastAsia="en-US"/>
    </w:rPr>
  </w:style>
  <w:style w:type="character" w:customStyle="1" w:styleId="Balk3Char">
    <w:name w:val="Başlık 3 Char"/>
    <w:link w:val="Balk3"/>
    <w:uiPriority w:val="9"/>
    <w:semiHidden/>
    <w:rsid w:val="00146687"/>
    <w:rPr>
      <w:rFonts w:ascii="Calibri Light" w:hAnsi="Calibri Light"/>
      <w:color w:val="1F3763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yperlink" Target="mailto:ubf@alparslan.edu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1078</Words>
  <Characters>6151</Characters>
  <Application>Microsoft Office Word</Application>
  <DocSecurity>0</DocSecurity>
  <Lines>51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borealis</Company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</dc:creator>
  <cp:keywords/>
  <cp:lastModifiedBy>nurettin  baran</cp:lastModifiedBy>
  <cp:revision>2</cp:revision>
  <dcterms:created xsi:type="dcterms:W3CDTF">2022-07-01T20:52:00Z</dcterms:created>
  <dcterms:modified xsi:type="dcterms:W3CDTF">2022-07-01T20:52:00Z</dcterms:modified>
</cp:coreProperties>
</file>